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7A9469" w14:textId="77777777" w:rsidR="004069D6" w:rsidRDefault="004069D6">
      <w:pPr>
        <w:rPr>
          <w:rFonts w:hint="eastAsia"/>
        </w:rPr>
      </w:pPr>
      <w:r>
        <w:rPr>
          <w:rFonts w:hint="eastAsia"/>
        </w:rPr>
        <w:t>Wei Men: 探索威猛的拼音背后</w:t>
      </w:r>
    </w:p>
    <w:p w14:paraId="500BA70B" w14:textId="77777777" w:rsidR="004069D6" w:rsidRDefault="004069D6">
      <w:pPr>
        <w:rPr>
          <w:rFonts w:hint="eastAsia"/>
        </w:rPr>
      </w:pPr>
      <w:r>
        <w:rPr>
          <w:rFonts w:hint="eastAsia"/>
        </w:rPr>
        <w:t>在汉语的世界里，每一个汉字都承载着丰富的历史和文化。而当我们谈论“威猛”的拼音时，“Wei Men”这两个音节不仅仅是一种发音的表达，它们更是连接了古老语言与现代交流方式的一座桥梁。汉语拼音作为汉字的拉丁字母表示法，自1958年正式公布以来，便成为了中国内外学习者掌握中文的重要工具。</w:t>
      </w:r>
    </w:p>
    <w:p w14:paraId="248530DA" w14:textId="77777777" w:rsidR="004069D6" w:rsidRDefault="004069D6">
      <w:pPr>
        <w:rPr>
          <w:rFonts w:hint="eastAsia"/>
        </w:rPr>
      </w:pPr>
    </w:p>
    <w:p w14:paraId="0CD11206" w14:textId="77777777" w:rsidR="004069D6" w:rsidRDefault="004069D6">
      <w:pPr>
        <w:rPr>
          <w:rFonts w:hint="eastAsia"/>
        </w:rPr>
      </w:pPr>
      <w:r>
        <w:rPr>
          <w:rFonts w:hint="eastAsia"/>
        </w:rPr>
        <w:t>从传统到现代：拼音的发展历程</w:t>
      </w:r>
    </w:p>
    <w:p w14:paraId="25AA6FB4" w14:textId="77777777" w:rsidR="004069D6" w:rsidRDefault="004069D6">
      <w:pPr>
        <w:rPr>
          <w:rFonts w:hint="eastAsia"/>
        </w:rPr>
      </w:pPr>
      <w:r>
        <w:rPr>
          <w:rFonts w:hint="eastAsia"/>
        </w:rPr>
        <w:t>回首过去，我们可以看到汉语拼音系统经历了漫长的发展过程。它并非一蹴而就，而是经过历代学者的努力逐步完善的。在古代，人们使用的是韵书和反切等方法来标注发音。到了近代，随着国际交流的增加，为了更好地推广汉语，政府组织专家制定了汉语拼音方案，这使得汉语的学习对于非母语者来说变得更加直观和容易。</w:t>
      </w:r>
    </w:p>
    <w:p w14:paraId="18F6FEDE" w14:textId="77777777" w:rsidR="004069D6" w:rsidRDefault="004069D6">
      <w:pPr>
        <w:rPr>
          <w:rFonts w:hint="eastAsia"/>
        </w:rPr>
      </w:pPr>
    </w:p>
    <w:p w14:paraId="45864696" w14:textId="77777777" w:rsidR="004069D6" w:rsidRDefault="004069D6">
      <w:pPr>
        <w:rPr>
          <w:rFonts w:hint="eastAsia"/>
        </w:rPr>
      </w:pPr>
      <w:r>
        <w:rPr>
          <w:rFonts w:hint="eastAsia"/>
        </w:rPr>
        <w:t>威猛：一个词汇的力量</w:t>
      </w:r>
    </w:p>
    <w:p w14:paraId="2850FF3E" w14:textId="77777777" w:rsidR="004069D6" w:rsidRDefault="004069D6">
      <w:pPr>
        <w:rPr>
          <w:rFonts w:hint="eastAsia"/>
        </w:rPr>
      </w:pPr>
      <w:r>
        <w:rPr>
          <w:rFonts w:hint="eastAsia"/>
        </w:rPr>
        <w:t>“威猛”这个词组，在中文中用来形容人或事物具有强大的力量、勇敢无畏的精神。当我们将这个词语转换成拼音“Wei Men”时，它不仅保留了原有的含义，还通过一种全球通用的书写形式传递给世界。无论是武术家展示他们的技艺，还是运动员在赛场上拼搏，亦或是英雄人物面对困难展现出的决心，都可以用“威猛”来形容。它体现了中华民族坚韧不拔的性格特质。</w:t>
      </w:r>
    </w:p>
    <w:p w14:paraId="6C0EFDDB" w14:textId="77777777" w:rsidR="004069D6" w:rsidRDefault="004069D6">
      <w:pPr>
        <w:rPr>
          <w:rFonts w:hint="eastAsia"/>
        </w:rPr>
      </w:pPr>
    </w:p>
    <w:p w14:paraId="546AFD89" w14:textId="77777777" w:rsidR="004069D6" w:rsidRDefault="004069D6">
      <w:pPr>
        <w:rPr>
          <w:rFonts w:hint="eastAsia"/>
        </w:rPr>
      </w:pPr>
      <w:r>
        <w:rPr>
          <w:rFonts w:hint="eastAsia"/>
        </w:rPr>
        <w:t>跨越国界：拼音的国际影响力</w:t>
      </w:r>
    </w:p>
    <w:p w14:paraId="768A6544" w14:textId="77777777" w:rsidR="004069D6" w:rsidRDefault="004069D6">
      <w:pPr>
        <w:rPr>
          <w:rFonts w:hint="eastAsia"/>
        </w:rPr>
      </w:pPr>
      <w:r>
        <w:rPr>
          <w:rFonts w:hint="eastAsia"/>
        </w:rPr>
        <w:t>“Wei Men”这样的拼音已经走出了中国的边界，在全世界范围内被广泛认知。越来越多的外国人开始学习中文，并且利用汉语拼音作为入门的第一步。与此许多中国的品牌、地名和个人名字也借助拼音走向了世界舞台。比如李宁（Li Ning）、孔子学院（Confucius Institute）等等，这些名字背后的故事以及它们所代表的文化价值，正随着汉语拼音一同传播开来。</w:t>
      </w:r>
    </w:p>
    <w:p w14:paraId="7D4F9A87" w14:textId="77777777" w:rsidR="004069D6" w:rsidRDefault="004069D6">
      <w:pPr>
        <w:rPr>
          <w:rFonts w:hint="eastAsia"/>
        </w:rPr>
      </w:pPr>
    </w:p>
    <w:p w14:paraId="6FAA2342" w14:textId="77777777" w:rsidR="004069D6" w:rsidRDefault="004069D6">
      <w:pPr>
        <w:rPr>
          <w:rFonts w:hint="eastAsia"/>
        </w:rPr>
      </w:pPr>
      <w:r>
        <w:rPr>
          <w:rFonts w:hint="eastAsia"/>
        </w:rPr>
        <w:t>未来展望：拼音的角色演变</w:t>
      </w:r>
    </w:p>
    <w:p w14:paraId="33DC9BB0" w14:textId="77777777" w:rsidR="004069D6" w:rsidRDefault="004069D6">
      <w:pPr>
        <w:rPr>
          <w:rFonts w:hint="eastAsia"/>
        </w:rPr>
      </w:pPr>
      <w:r>
        <w:rPr>
          <w:rFonts w:hint="eastAsia"/>
        </w:rPr>
        <w:t>展望未来，汉语拼音将继续扮演着重要的角色。随着科技的进步和社会的发展，我们或许会见证更多创新的应用场景出现。例如，在智能语音识别领域，准确的拼音输入可以帮助提高机器对人类语言的理解能力；而在教育方面，更加生动有趣的拼音教材也将促进儿童早期的语言学习。“Wei Men”不仅仅是一串简单的字母组合，它是中华文化传承与发展的一个缩影，也是连接古今中外沟通纽带的一部分。</w:t>
      </w:r>
    </w:p>
    <w:p w14:paraId="044EC572" w14:textId="77777777" w:rsidR="004069D6" w:rsidRDefault="004069D6">
      <w:pPr>
        <w:rPr>
          <w:rFonts w:hint="eastAsia"/>
        </w:rPr>
      </w:pPr>
    </w:p>
    <w:p w14:paraId="65D7A78A" w14:textId="77777777" w:rsidR="004069D6" w:rsidRDefault="004069D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89FEC81" w14:textId="5CF95FA8" w:rsidR="00F50EB4" w:rsidRDefault="00F50EB4"/>
    <w:sectPr w:rsidR="00F50E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EB4"/>
    <w:rsid w:val="004069D6"/>
    <w:rsid w:val="009442F6"/>
    <w:rsid w:val="00F50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43BAFD9-1226-4CCE-B7A5-8B5DE8E2C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50EB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50E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50EB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50EB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50EB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50EB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50EB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50EB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50EB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50EB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50EB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50EB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50EB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50EB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50EB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50EB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50EB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50EB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50EB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50E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50EB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50EB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50E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50EB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50EB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50EB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50EB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50EB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50EB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787</Characters>
  <Application>Microsoft Office Word</Application>
  <DocSecurity>0</DocSecurity>
  <Lines>6</Lines>
  <Paragraphs>1</Paragraphs>
  <ScaleCrop>false</ScaleCrop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2025-02-06T05:24:00Z</dcterms:created>
  <dcterms:modified xsi:type="dcterms:W3CDTF">2025-02-06T05:24:00Z</dcterms:modified>
</cp:coreProperties>
</file>