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BEB2A" w14:textId="77777777" w:rsidR="00F42C33" w:rsidRDefault="00F42C33">
      <w:pPr>
        <w:rPr>
          <w:rFonts w:hint="eastAsia"/>
        </w:rPr>
      </w:pPr>
      <w:r>
        <w:rPr>
          <w:rFonts w:hint="eastAsia"/>
        </w:rPr>
        <w:t>姿的拼音和组词</w:t>
      </w:r>
    </w:p>
    <w:p w14:paraId="2B6B064F" w14:textId="77777777" w:rsidR="00F42C33" w:rsidRDefault="00F42C33">
      <w:pPr>
        <w:rPr>
          <w:rFonts w:hint="eastAsia"/>
        </w:rPr>
      </w:pPr>
      <w:r>
        <w:rPr>
          <w:rFonts w:hint="eastAsia"/>
        </w:rPr>
        <w:t>在汉语的广袤世界里，每一个字都承载着丰富的文化内涵与历史记忆。"姿"这个字也不例外，它不仅是一个表形会意的汉字，也是一个能表达出多种姿态、形象的词汇。其拼音为“zī”，属于阴平声调，读音清亮而柔和。当我们将目光聚焦于"姿"时，我们仿佛可以看到一幅幅生动的画面，这些画面由不同的词语组合而成，描绘了人们生活中的万千形态。</w:t>
      </w:r>
    </w:p>
    <w:p w14:paraId="2D8795A8" w14:textId="77777777" w:rsidR="00F42C33" w:rsidRDefault="00F42C33">
      <w:pPr>
        <w:rPr>
          <w:rFonts w:hint="eastAsia"/>
        </w:rPr>
      </w:pPr>
    </w:p>
    <w:p w14:paraId="1ED07946" w14:textId="77777777" w:rsidR="00F42C33" w:rsidRDefault="00F42C33">
      <w:pPr>
        <w:rPr>
          <w:rFonts w:hint="eastAsia"/>
        </w:rPr>
      </w:pPr>
      <w:r>
        <w:rPr>
          <w:rFonts w:hint="eastAsia"/>
        </w:rPr>
        <w:t>姿态各异</w:t>
      </w:r>
    </w:p>
    <w:p w14:paraId="43022A93" w14:textId="77777777" w:rsidR="00F42C33" w:rsidRDefault="00F42C33">
      <w:pPr>
        <w:rPr>
          <w:rFonts w:hint="eastAsia"/>
        </w:rPr>
      </w:pPr>
      <w:r>
        <w:rPr>
          <w:rFonts w:hint="eastAsia"/>
        </w:rPr>
        <w:t>“姿”最直观的意义是形容人的姿势或样貌。“姿态”一词便是指人站立、行走、坐卧等不同状态下的身体形式。从优雅的舞者以曼妙的姿态旋转跳跃，到运动员在赛场上矫健的身姿，再到老年人悠闲地晒太阳的姿态，这些场景无不展现出生命的不同侧面。“姿容”、“姿色”等词则更多地用来描述一个人外貌上的美丽动人之处，体现了对美的追求与赞美。</w:t>
      </w:r>
    </w:p>
    <w:p w14:paraId="2E0E0805" w14:textId="77777777" w:rsidR="00F42C33" w:rsidRDefault="00F42C33">
      <w:pPr>
        <w:rPr>
          <w:rFonts w:hint="eastAsia"/>
        </w:rPr>
      </w:pPr>
    </w:p>
    <w:p w14:paraId="6C99EB2A" w14:textId="77777777" w:rsidR="00F42C33" w:rsidRDefault="00F42C33">
      <w:pPr>
        <w:rPr>
          <w:rFonts w:hint="eastAsia"/>
        </w:rPr>
      </w:pPr>
      <w:r>
        <w:rPr>
          <w:rFonts w:hint="eastAsia"/>
        </w:rPr>
        <w:t>丰富多样的应用</w:t>
      </w:r>
    </w:p>
    <w:p w14:paraId="46D34A32" w14:textId="77777777" w:rsidR="00F42C33" w:rsidRDefault="00F42C33">
      <w:pPr>
        <w:rPr>
          <w:rFonts w:hint="eastAsia"/>
        </w:rPr>
      </w:pPr>
      <w:r>
        <w:rPr>
          <w:rFonts w:hint="eastAsia"/>
        </w:rPr>
        <w:t>除了直接关联到人体的动作或外表，“姿”还被广泛应用于比喻事物的状态或者特性。例如，“雄姿”可以用来形容英雄人物威武不屈的形象；“英姿飒爽”则是对军人刚毅果敢气质的一种描述；而“丰姿绰约”往往用以称赞女性婀娜多姿的体态美。不仅如此，在文学作品中，“姿”也常常作为修饰语出现，如“千姿百态”的自然景观，“万紫千红”的春天景象，这些词汇通过“姿”的点缀变得更加鲜活立体。</w:t>
      </w:r>
    </w:p>
    <w:p w14:paraId="4413E08A" w14:textId="77777777" w:rsidR="00F42C33" w:rsidRDefault="00F42C33">
      <w:pPr>
        <w:rPr>
          <w:rFonts w:hint="eastAsia"/>
        </w:rPr>
      </w:pPr>
    </w:p>
    <w:p w14:paraId="2E8DA257" w14:textId="77777777" w:rsidR="00F42C33" w:rsidRDefault="00F42C33">
      <w:pPr>
        <w:rPr>
          <w:rFonts w:hint="eastAsia"/>
        </w:rPr>
      </w:pPr>
      <w:r>
        <w:rPr>
          <w:rFonts w:hint="eastAsia"/>
        </w:rPr>
        <w:t>艺术创作中的表现</w:t>
      </w:r>
    </w:p>
    <w:p w14:paraId="44C0EA36" w14:textId="77777777" w:rsidR="00F42C33" w:rsidRDefault="00F42C33">
      <w:pPr>
        <w:rPr>
          <w:rFonts w:hint="eastAsia"/>
        </w:rPr>
      </w:pPr>
      <w:r>
        <w:rPr>
          <w:rFonts w:hint="eastAsia"/>
        </w:rPr>
        <w:t>在绘画、雕塑等艺术领域，“姿”的概念更是得到了淋漓尽致的发挥。艺术家们利用线条、色彩、材质等多种元素来捕捉并再现物体独特的“姿态”。无论是达芬奇笔下蒙娜丽莎神秘莫测的笑容，还是罗丹手中思想者深邃沉思的身体语言，都是对“姿”这一抽象概念的具体诠释。而且，在中国传统的水墨画中，“姿”同样占据着重要地位。画家们通过对山水、花鸟等自然元素细腻入微的表现，传达出一种超脱尘世之外的精神境界。</w:t>
      </w:r>
    </w:p>
    <w:p w14:paraId="09EDB5DF" w14:textId="77777777" w:rsidR="00F42C33" w:rsidRDefault="00F42C33">
      <w:pPr>
        <w:rPr>
          <w:rFonts w:hint="eastAsia"/>
        </w:rPr>
      </w:pPr>
    </w:p>
    <w:p w14:paraId="299B4472" w14:textId="77777777" w:rsidR="00F42C33" w:rsidRDefault="00F42C33">
      <w:pPr>
        <w:rPr>
          <w:rFonts w:hint="eastAsia"/>
        </w:rPr>
      </w:pPr>
      <w:r>
        <w:rPr>
          <w:rFonts w:hint="eastAsia"/>
        </w:rPr>
        <w:t>社会文化意义</w:t>
      </w:r>
    </w:p>
    <w:p w14:paraId="41E7C5F5" w14:textId="77777777" w:rsidR="00F42C33" w:rsidRDefault="00F42C33">
      <w:pPr>
        <w:rPr>
          <w:rFonts w:hint="eastAsia"/>
        </w:rPr>
      </w:pPr>
      <w:r>
        <w:rPr>
          <w:rFonts w:hint="eastAsia"/>
        </w:rPr>
        <w:t>随着时间推移，“姿”所蕴含的文化价值也在不断演变和发展。现代社会中，“保持良好姿态”不仅仅意味着要拥有健康的体魄和优雅的行为举止，更象征着一种积极向上的人生态度。“展现独特风采”鼓励每个人去发现自我、塑造个性鲜明的形象。“姿”不仅仅是一个简单的汉字，它是连接过去与现在、沟通心灵与世界的桥梁，在日常生活中处处可见其身影。</w:t>
      </w:r>
    </w:p>
    <w:p w14:paraId="2FB0F95B" w14:textId="77777777" w:rsidR="00F42C33" w:rsidRDefault="00F42C33">
      <w:pPr>
        <w:rPr>
          <w:rFonts w:hint="eastAsia"/>
        </w:rPr>
      </w:pPr>
    </w:p>
    <w:p w14:paraId="406F73B7" w14:textId="77777777" w:rsidR="00F42C33" w:rsidRDefault="00F42C33">
      <w:pPr>
        <w:rPr>
          <w:rFonts w:hint="eastAsia"/>
        </w:rPr>
      </w:pPr>
      <w:r>
        <w:rPr>
          <w:rFonts w:hint="eastAsia"/>
        </w:rPr>
        <w:t>最后的总结</w:t>
      </w:r>
    </w:p>
    <w:p w14:paraId="7D678556" w14:textId="77777777" w:rsidR="00F42C33" w:rsidRDefault="00F42C33">
      <w:pPr>
        <w:rPr>
          <w:rFonts w:hint="eastAsia"/>
        </w:rPr>
      </w:pPr>
      <w:r>
        <w:rPr>
          <w:rFonts w:hint="eastAsia"/>
        </w:rPr>
        <w:t>“姿”的拼音是“zī”，它可以通过众多的组词展现出丰富多彩的意义。从具体的物理形态到抽象的艺术表达，再到深层次的社会文化影响，“姿”这个词贯穿了我们生活的方方面面。它提醒着我们要珍惜每一种存在的形式，尊重每一个个体的独特性，并且学会欣赏这世界上无穷无尽的变化之美。</w:t>
      </w:r>
    </w:p>
    <w:p w14:paraId="6A4264A3" w14:textId="77777777" w:rsidR="00F42C33" w:rsidRDefault="00F42C33">
      <w:pPr>
        <w:rPr>
          <w:rFonts w:hint="eastAsia"/>
        </w:rPr>
      </w:pPr>
    </w:p>
    <w:p w14:paraId="131D1FF4" w14:textId="77777777" w:rsidR="00F42C33" w:rsidRDefault="00F42C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8DAB65" w14:textId="101BBC8D" w:rsidR="00941498" w:rsidRDefault="00941498"/>
    <w:sectPr w:rsidR="00941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498"/>
    <w:rsid w:val="00230453"/>
    <w:rsid w:val="00941498"/>
    <w:rsid w:val="00F4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182B9F-490B-4E4C-A827-9B7FB3DD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14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4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4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4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4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4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4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4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4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14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14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14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14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14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14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14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14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14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1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4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14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1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14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14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14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14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14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14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