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C083" w14:textId="77777777" w:rsidR="00DE7DD2" w:rsidRDefault="00DE7DD2">
      <w:pPr>
        <w:rPr>
          <w:rFonts w:hint="eastAsia"/>
        </w:rPr>
      </w:pPr>
    </w:p>
    <w:p w14:paraId="7D77FBBE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姩菡的拼音：Jiǎnhán</w:t>
      </w:r>
    </w:p>
    <w:p w14:paraId="7BF4AE0E" w14:textId="77777777" w:rsidR="00DE7DD2" w:rsidRDefault="00DE7DD2">
      <w:pPr>
        <w:rPr>
          <w:rFonts w:hint="eastAsia"/>
        </w:rPr>
      </w:pPr>
    </w:p>
    <w:p w14:paraId="7818CD67" w14:textId="77777777" w:rsidR="00DE7DD2" w:rsidRDefault="00DE7DD2">
      <w:pPr>
        <w:rPr>
          <w:rFonts w:hint="eastAsia"/>
        </w:rPr>
      </w:pPr>
    </w:p>
    <w:p w14:paraId="37105830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“姩菡”这个名字在汉语中是一个非常优美且富有文化气息的名字。拼音为“Jiǎnhán”，其中，“姩”字较为少见，它不仅体现了名字的独特性，也蕴含了丰富的文化意义。“姩”字意指女性温柔贤淑，而“菡”则常用来形容荷花未开时的状态，寓意着纯洁与高雅。整个名字给人以美好、温婉的印象，仿佛一位出淤泥而不染的莲花仙子。</w:t>
      </w:r>
    </w:p>
    <w:p w14:paraId="5D9E05AF" w14:textId="77777777" w:rsidR="00DE7DD2" w:rsidRDefault="00DE7DD2">
      <w:pPr>
        <w:rPr>
          <w:rFonts w:hint="eastAsia"/>
        </w:rPr>
      </w:pPr>
    </w:p>
    <w:p w14:paraId="2A84AC73" w14:textId="77777777" w:rsidR="00DE7DD2" w:rsidRDefault="00DE7DD2">
      <w:pPr>
        <w:rPr>
          <w:rFonts w:hint="eastAsia"/>
        </w:rPr>
      </w:pPr>
    </w:p>
    <w:p w14:paraId="12A82AFB" w14:textId="77777777" w:rsidR="00DE7DD2" w:rsidRDefault="00DE7DD2">
      <w:pPr>
        <w:rPr>
          <w:rFonts w:hint="eastAsia"/>
        </w:rPr>
      </w:pPr>
    </w:p>
    <w:p w14:paraId="1B26A33A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16B655A4" w14:textId="77777777" w:rsidR="00DE7DD2" w:rsidRDefault="00DE7DD2">
      <w:pPr>
        <w:rPr>
          <w:rFonts w:hint="eastAsia"/>
        </w:rPr>
      </w:pPr>
    </w:p>
    <w:p w14:paraId="600170BE" w14:textId="77777777" w:rsidR="00DE7DD2" w:rsidRDefault="00DE7DD2">
      <w:pPr>
        <w:rPr>
          <w:rFonts w:hint="eastAsia"/>
        </w:rPr>
      </w:pPr>
    </w:p>
    <w:p w14:paraId="72D65010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在中国传统文化中，人们往往通过名字来寄托对孩子的美好祝愿或是家族的价值观。选择“姩菡”作为名字，不仅反映了父母希望孩子能够拥有如荷花般纯洁无瑕的品质，同时也表达了对孩子未来能够成为温柔贤淑、内外兼修之人的期望。荷花在中国文化中象征着清廉、高洁，是许多文人墨客笔下的常客，因此，“姩菡”这个名字也承载着深厚的文化内涵。</w:t>
      </w:r>
    </w:p>
    <w:p w14:paraId="489A91C1" w14:textId="77777777" w:rsidR="00DE7DD2" w:rsidRDefault="00DE7DD2">
      <w:pPr>
        <w:rPr>
          <w:rFonts w:hint="eastAsia"/>
        </w:rPr>
      </w:pPr>
    </w:p>
    <w:p w14:paraId="79DF6DFE" w14:textId="77777777" w:rsidR="00DE7DD2" w:rsidRDefault="00DE7DD2">
      <w:pPr>
        <w:rPr>
          <w:rFonts w:hint="eastAsia"/>
        </w:rPr>
      </w:pPr>
    </w:p>
    <w:p w14:paraId="046AE7AE" w14:textId="77777777" w:rsidR="00DE7DD2" w:rsidRDefault="00DE7DD2">
      <w:pPr>
        <w:rPr>
          <w:rFonts w:hint="eastAsia"/>
        </w:rPr>
      </w:pPr>
    </w:p>
    <w:p w14:paraId="7688E534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023C39DA" w14:textId="77777777" w:rsidR="00DE7DD2" w:rsidRDefault="00DE7DD2">
      <w:pPr>
        <w:rPr>
          <w:rFonts w:hint="eastAsia"/>
        </w:rPr>
      </w:pPr>
    </w:p>
    <w:p w14:paraId="731C145D" w14:textId="77777777" w:rsidR="00DE7DD2" w:rsidRDefault="00DE7DD2">
      <w:pPr>
        <w:rPr>
          <w:rFonts w:hint="eastAsia"/>
        </w:rPr>
      </w:pPr>
    </w:p>
    <w:p w14:paraId="65F99609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随着社会的发展，人们对名字的选择越来越注重个性化与意义的结合。“姩菡”这样一个既有传统美感又不失个性的名字，在现代社会中显得尤为珍贵。它不仅仅是一个标识符，更是一种文化的传承与个人价值的体现。对于名叫“姩菡”的人来说，这个名字既是他们身份的一部分，也是连接过去与未来的桥梁，鼓励着他们在追求个人梦想的同时，不忘继承和弘扬优秀的传统文化。</w:t>
      </w:r>
    </w:p>
    <w:p w14:paraId="4DADA0BC" w14:textId="77777777" w:rsidR="00DE7DD2" w:rsidRDefault="00DE7DD2">
      <w:pPr>
        <w:rPr>
          <w:rFonts w:hint="eastAsia"/>
        </w:rPr>
      </w:pPr>
    </w:p>
    <w:p w14:paraId="1C781C94" w14:textId="77777777" w:rsidR="00DE7DD2" w:rsidRDefault="00DE7DD2">
      <w:pPr>
        <w:rPr>
          <w:rFonts w:hint="eastAsia"/>
        </w:rPr>
      </w:pPr>
    </w:p>
    <w:p w14:paraId="11EAB520" w14:textId="77777777" w:rsidR="00DE7DD2" w:rsidRDefault="00DE7DD2">
      <w:pPr>
        <w:rPr>
          <w:rFonts w:hint="eastAsia"/>
        </w:rPr>
      </w:pPr>
    </w:p>
    <w:p w14:paraId="6F2EA018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7DBF9046" w14:textId="77777777" w:rsidR="00DE7DD2" w:rsidRDefault="00DE7DD2">
      <w:pPr>
        <w:rPr>
          <w:rFonts w:hint="eastAsia"/>
        </w:rPr>
      </w:pPr>
    </w:p>
    <w:p w14:paraId="04EE5477" w14:textId="77777777" w:rsidR="00DE7DD2" w:rsidRDefault="00DE7DD2">
      <w:pPr>
        <w:rPr>
          <w:rFonts w:hint="eastAsia"/>
        </w:rPr>
      </w:pPr>
    </w:p>
    <w:p w14:paraId="7E005CFF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“姩菡”这样富有诗意的名字，自然也成为了文学、艺术作品中的宠儿。无论是诗歌、小说还是影视剧中，我们都能找到以“姩菡”或类似意境的名字出现的角色。这些角色往往被赋予了美好的性格特点，如温柔、智慧、勇敢等，通过她们的故事，向读者或观众传达正面的价值观。同时，这样的名字也为作品增添了几分神秘与浪漫的色彩，使得故事更加引人入胜。</w:t>
      </w:r>
    </w:p>
    <w:p w14:paraId="6EFCACE2" w14:textId="77777777" w:rsidR="00DE7DD2" w:rsidRDefault="00DE7DD2">
      <w:pPr>
        <w:rPr>
          <w:rFonts w:hint="eastAsia"/>
        </w:rPr>
      </w:pPr>
    </w:p>
    <w:p w14:paraId="734FB5A2" w14:textId="77777777" w:rsidR="00DE7DD2" w:rsidRDefault="00DE7DD2">
      <w:pPr>
        <w:rPr>
          <w:rFonts w:hint="eastAsia"/>
        </w:rPr>
      </w:pPr>
    </w:p>
    <w:p w14:paraId="6A407686" w14:textId="77777777" w:rsidR="00DE7DD2" w:rsidRDefault="00DE7DD2">
      <w:pPr>
        <w:rPr>
          <w:rFonts w:hint="eastAsia"/>
        </w:rPr>
      </w:pPr>
    </w:p>
    <w:p w14:paraId="6BDA45CC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CA6728" w14:textId="77777777" w:rsidR="00DE7DD2" w:rsidRDefault="00DE7DD2">
      <w:pPr>
        <w:rPr>
          <w:rFonts w:hint="eastAsia"/>
        </w:rPr>
      </w:pPr>
    </w:p>
    <w:p w14:paraId="1AF379EF" w14:textId="77777777" w:rsidR="00DE7DD2" w:rsidRDefault="00DE7DD2">
      <w:pPr>
        <w:rPr>
          <w:rFonts w:hint="eastAsia"/>
        </w:rPr>
      </w:pPr>
    </w:p>
    <w:p w14:paraId="67D3B95B" w14:textId="77777777" w:rsidR="00DE7DD2" w:rsidRDefault="00DE7DD2">
      <w:pPr>
        <w:rPr>
          <w:rFonts w:hint="eastAsia"/>
        </w:rPr>
      </w:pPr>
      <w:r>
        <w:rPr>
          <w:rFonts w:hint="eastAsia"/>
        </w:rPr>
        <w:tab/>
        <w:t>“姩菡”不仅是一个美丽的名字，更是中华文化中关于美德与理想的象征。无论是在古代还是现代，这个名字都承载着人们对美好生活的向往和对高尚品德的追求。对于每一位名为“姩菡”的人而言，这不仅是一份荣誉，更是一份责任，激励着她们在生活中不断努力，成为那个既美丽又充满智慧的人。</w:t>
      </w:r>
    </w:p>
    <w:p w14:paraId="434319F6" w14:textId="77777777" w:rsidR="00DE7DD2" w:rsidRDefault="00DE7DD2">
      <w:pPr>
        <w:rPr>
          <w:rFonts w:hint="eastAsia"/>
        </w:rPr>
      </w:pPr>
    </w:p>
    <w:p w14:paraId="5D0A6394" w14:textId="77777777" w:rsidR="00DE7DD2" w:rsidRDefault="00DE7DD2">
      <w:pPr>
        <w:rPr>
          <w:rFonts w:hint="eastAsia"/>
        </w:rPr>
      </w:pPr>
    </w:p>
    <w:p w14:paraId="441167B9" w14:textId="77777777" w:rsidR="00DE7DD2" w:rsidRDefault="00DE7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F1ED8" w14:textId="729B1F6C" w:rsidR="0011223F" w:rsidRDefault="0011223F"/>
    <w:sectPr w:rsidR="00112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3F"/>
    <w:rsid w:val="0011223F"/>
    <w:rsid w:val="00DE7DD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7A135-2518-4BC3-A2A9-520A1AE2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