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E68F" w14:textId="77777777" w:rsidR="008955B3" w:rsidRDefault="008955B3">
      <w:pPr>
        <w:rPr>
          <w:rFonts w:hint="eastAsia"/>
        </w:rPr>
      </w:pPr>
    </w:p>
    <w:p w14:paraId="1804F241" w14:textId="77777777" w:rsidR="008955B3" w:rsidRDefault="008955B3">
      <w:pPr>
        <w:rPr>
          <w:rFonts w:hint="eastAsia"/>
        </w:rPr>
      </w:pPr>
      <w:r>
        <w:rPr>
          <w:rFonts w:hint="eastAsia"/>
        </w:rPr>
        <w:tab/>
        <w:t>姨的拼音：Yí——亲情与称谓的温柔纽带</w:t>
      </w:r>
    </w:p>
    <w:p w14:paraId="596C3D4D" w14:textId="77777777" w:rsidR="008955B3" w:rsidRDefault="008955B3">
      <w:pPr>
        <w:rPr>
          <w:rFonts w:hint="eastAsia"/>
        </w:rPr>
      </w:pPr>
    </w:p>
    <w:p w14:paraId="33689D1D" w14:textId="77777777" w:rsidR="008955B3" w:rsidRDefault="008955B3">
      <w:pPr>
        <w:rPr>
          <w:rFonts w:hint="eastAsia"/>
        </w:rPr>
      </w:pPr>
    </w:p>
    <w:p w14:paraId="3B091595" w14:textId="77777777" w:rsidR="008955B3" w:rsidRDefault="008955B3">
      <w:pPr>
        <w:rPr>
          <w:rFonts w:hint="eastAsia"/>
        </w:rPr>
      </w:pPr>
      <w:r>
        <w:rPr>
          <w:rFonts w:hint="eastAsia"/>
        </w:rPr>
        <w:tab/>
        <w:t>在汉语的广阔词海中，“姨”这个字以其独特的拼音“Yí”，轻柔而亲切地唤起了人们对家族中一位特殊女性的记忆与情感。它不仅仅是一个简单的音节组合，更是中华民族传统文化中对于母系亲属间温情与亲密关系的生动体现。</w:t>
      </w:r>
    </w:p>
    <w:p w14:paraId="65C33A5F" w14:textId="77777777" w:rsidR="008955B3" w:rsidRDefault="008955B3">
      <w:pPr>
        <w:rPr>
          <w:rFonts w:hint="eastAsia"/>
        </w:rPr>
      </w:pPr>
    </w:p>
    <w:p w14:paraId="4B71A6C6" w14:textId="77777777" w:rsidR="008955B3" w:rsidRDefault="008955B3">
      <w:pPr>
        <w:rPr>
          <w:rFonts w:hint="eastAsia"/>
        </w:rPr>
      </w:pPr>
    </w:p>
    <w:p w14:paraId="49C49FFA" w14:textId="77777777" w:rsidR="008955B3" w:rsidRDefault="008955B3">
      <w:pPr>
        <w:rPr>
          <w:rFonts w:hint="eastAsia"/>
        </w:rPr>
      </w:pPr>
    </w:p>
    <w:p w14:paraId="293695E6" w14:textId="77777777" w:rsidR="008955B3" w:rsidRDefault="008955B3">
      <w:pPr>
        <w:rPr>
          <w:rFonts w:hint="eastAsia"/>
        </w:rPr>
      </w:pPr>
      <w:r>
        <w:rPr>
          <w:rFonts w:hint="eastAsia"/>
        </w:rPr>
        <w:tab/>
        <w:t>一、字源探析：姨之由来</w:t>
      </w:r>
    </w:p>
    <w:p w14:paraId="4F4ED67D" w14:textId="77777777" w:rsidR="008955B3" w:rsidRDefault="008955B3">
      <w:pPr>
        <w:rPr>
          <w:rFonts w:hint="eastAsia"/>
        </w:rPr>
      </w:pPr>
    </w:p>
    <w:p w14:paraId="4C126792" w14:textId="77777777" w:rsidR="008955B3" w:rsidRDefault="008955B3">
      <w:pPr>
        <w:rPr>
          <w:rFonts w:hint="eastAsia"/>
        </w:rPr>
      </w:pPr>
    </w:p>
    <w:p w14:paraId="1B548114" w14:textId="77777777" w:rsidR="008955B3" w:rsidRDefault="008955B3">
      <w:pPr>
        <w:rPr>
          <w:rFonts w:hint="eastAsia"/>
        </w:rPr>
      </w:pPr>
      <w:r>
        <w:rPr>
          <w:rFonts w:hint="eastAsia"/>
        </w:rPr>
        <w:tab/>
        <w:t>“姨”字，古已有之，其字形演变虽历经沧桑，但始终承载着深厚的文化内涵。在《说文解字》中，“姨”被解释为“妻之女弟同出为姨”，即妻子的妹妹与自己同辈，称之为姨。这一解释不仅揭示了“姨”字的基本含义，也反映了古代社会对于婚姻与家族关系的重视。随着时代的发展，“姨”的指代范围逐渐扩大，除了妻子的姐妹外，还包括了母亲的姐妹以及所有与母亲同辈的女性亲属。</w:t>
      </w:r>
    </w:p>
    <w:p w14:paraId="5C3859AF" w14:textId="77777777" w:rsidR="008955B3" w:rsidRDefault="008955B3">
      <w:pPr>
        <w:rPr>
          <w:rFonts w:hint="eastAsia"/>
        </w:rPr>
      </w:pPr>
    </w:p>
    <w:p w14:paraId="31DC3099" w14:textId="77777777" w:rsidR="008955B3" w:rsidRDefault="008955B3">
      <w:pPr>
        <w:rPr>
          <w:rFonts w:hint="eastAsia"/>
        </w:rPr>
      </w:pPr>
    </w:p>
    <w:p w14:paraId="4AC189E0" w14:textId="77777777" w:rsidR="008955B3" w:rsidRDefault="008955B3">
      <w:pPr>
        <w:rPr>
          <w:rFonts w:hint="eastAsia"/>
        </w:rPr>
      </w:pPr>
    </w:p>
    <w:p w14:paraId="2791DAD0" w14:textId="77777777" w:rsidR="008955B3" w:rsidRDefault="008955B3">
      <w:pPr>
        <w:rPr>
          <w:rFonts w:hint="eastAsia"/>
        </w:rPr>
      </w:pPr>
      <w:r>
        <w:rPr>
          <w:rFonts w:hint="eastAsia"/>
        </w:rPr>
        <w:tab/>
        <w:t>二、亲情纽带：姨的温情与关怀</w:t>
      </w:r>
    </w:p>
    <w:p w14:paraId="65B35A17" w14:textId="77777777" w:rsidR="008955B3" w:rsidRDefault="008955B3">
      <w:pPr>
        <w:rPr>
          <w:rFonts w:hint="eastAsia"/>
        </w:rPr>
      </w:pPr>
    </w:p>
    <w:p w14:paraId="49C71992" w14:textId="77777777" w:rsidR="008955B3" w:rsidRDefault="008955B3">
      <w:pPr>
        <w:rPr>
          <w:rFonts w:hint="eastAsia"/>
        </w:rPr>
      </w:pPr>
    </w:p>
    <w:p w14:paraId="2FC84111" w14:textId="77777777" w:rsidR="008955B3" w:rsidRDefault="008955B3">
      <w:pPr>
        <w:rPr>
          <w:rFonts w:hint="eastAsia"/>
        </w:rPr>
      </w:pPr>
      <w:r>
        <w:rPr>
          <w:rFonts w:hint="eastAsia"/>
        </w:rPr>
        <w:tab/>
        <w:t>在每个人的成长历程中，“姨”这个角色往往扮演着重要的亲情角色。她们以母亲般的温柔与关怀，给予了我们无尽的呵护与支持。无论是节日里的相聚，还是生活中的点滴小事，姨的存在总能让我们感受到家的温暖与亲情的力量。她们不仅是血缘上的亲人，更是心灵上的慰藉与依靠。</w:t>
      </w:r>
    </w:p>
    <w:p w14:paraId="13328B71" w14:textId="77777777" w:rsidR="008955B3" w:rsidRDefault="008955B3">
      <w:pPr>
        <w:rPr>
          <w:rFonts w:hint="eastAsia"/>
        </w:rPr>
      </w:pPr>
    </w:p>
    <w:p w14:paraId="71A6DC14" w14:textId="77777777" w:rsidR="008955B3" w:rsidRDefault="008955B3">
      <w:pPr>
        <w:rPr>
          <w:rFonts w:hint="eastAsia"/>
        </w:rPr>
      </w:pPr>
    </w:p>
    <w:p w14:paraId="5BDBDE85" w14:textId="77777777" w:rsidR="008955B3" w:rsidRDefault="008955B3">
      <w:pPr>
        <w:rPr>
          <w:rFonts w:hint="eastAsia"/>
        </w:rPr>
      </w:pPr>
    </w:p>
    <w:p w14:paraId="67557029" w14:textId="77777777" w:rsidR="008955B3" w:rsidRDefault="008955B3">
      <w:pPr>
        <w:rPr>
          <w:rFonts w:hint="eastAsia"/>
        </w:rPr>
      </w:pPr>
      <w:r>
        <w:rPr>
          <w:rFonts w:hint="eastAsia"/>
        </w:rPr>
        <w:tab/>
        <w:t>三、文化意象：姨与家庭伦理</w:t>
      </w:r>
    </w:p>
    <w:p w14:paraId="0A0682C6" w14:textId="77777777" w:rsidR="008955B3" w:rsidRDefault="008955B3">
      <w:pPr>
        <w:rPr>
          <w:rFonts w:hint="eastAsia"/>
        </w:rPr>
      </w:pPr>
    </w:p>
    <w:p w14:paraId="6CF9303D" w14:textId="77777777" w:rsidR="008955B3" w:rsidRDefault="008955B3">
      <w:pPr>
        <w:rPr>
          <w:rFonts w:hint="eastAsia"/>
        </w:rPr>
      </w:pPr>
    </w:p>
    <w:p w14:paraId="30ACAD26" w14:textId="77777777" w:rsidR="008955B3" w:rsidRDefault="008955B3">
      <w:pPr>
        <w:rPr>
          <w:rFonts w:hint="eastAsia"/>
        </w:rPr>
      </w:pPr>
      <w:r>
        <w:rPr>
          <w:rFonts w:hint="eastAsia"/>
        </w:rPr>
        <w:tab/>
        <w:t>“姨”这个字所蕴含的文化意象，深刻体现了中华民族家庭伦理的精髓。在传统文化中，家族观念根深蒂固，家庭成员之间的关系错综复杂而又紧密相连。姨作为母系亲属中的一员，其地位与作用不容忽视。她们不仅是家族血脉的延续者，更是家族文化与传统的重要传承者。通过姨这一角色，我们能够更加深刻地理解到家族内部的情感纽带与道德规范。</w:t>
      </w:r>
    </w:p>
    <w:p w14:paraId="76C2ABC4" w14:textId="77777777" w:rsidR="008955B3" w:rsidRDefault="008955B3">
      <w:pPr>
        <w:rPr>
          <w:rFonts w:hint="eastAsia"/>
        </w:rPr>
      </w:pPr>
    </w:p>
    <w:p w14:paraId="5030A7D6" w14:textId="77777777" w:rsidR="008955B3" w:rsidRDefault="008955B3">
      <w:pPr>
        <w:rPr>
          <w:rFonts w:hint="eastAsia"/>
        </w:rPr>
      </w:pPr>
    </w:p>
    <w:p w14:paraId="22612672" w14:textId="77777777" w:rsidR="008955B3" w:rsidRDefault="008955B3">
      <w:pPr>
        <w:rPr>
          <w:rFonts w:hint="eastAsia"/>
        </w:rPr>
      </w:pPr>
    </w:p>
    <w:p w14:paraId="75809268" w14:textId="77777777" w:rsidR="008955B3" w:rsidRDefault="008955B3">
      <w:pPr>
        <w:rPr>
          <w:rFonts w:hint="eastAsia"/>
        </w:rPr>
      </w:pPr>
      <w:r>
        <w:rPr>
          <w:rFonts w:hint="eastAsia"/>
        </w:rPr>
        <w:tab/>
        <w:t>四、社会变迁：姨的现代意义</w:t>
      </w:r>
    </w:p>
    <w:p w14:paraId="4CA36CFC" w14:textId="77777777" w:rsidR="008955B3" w:rsidRDefault="008955B3">
      <w:pPr>
        <w:rPr>
          <w:rFonts w:hint="eastAsia"/>
        </w:rPr>
      </w:pPr>
    </w:p>
    <w:p w14:paraId="68E684F8" w14:textId="77777777" w:rsidR="008955B3" w:rsidRDefault="008955B3">
      <w:pPr>
        <w:rPr>
          <w:rFonts w:hint="eastAsia"/>
        </w:rPr>
      </w:pPr>
    </w:p>
    <w:p w14:paraId="736E921F" w14:textId="77777777" w:rsidR="008955B3" w:rsidRDefault="008955B3">
      <w:pPr>
        <w:rPr>
          <w:rFonts w:hint="eastAsia"/>
        </w:rPr>
      </w:pPr>
      <w:r>
        <w:rPr>
          <w:rFonts w:hint="eastAsia"/>
        </w:rPr>
        <w:tab/>
        <w:t>随着社会的快速发展与变迁，“姨”这一称谓及其所代表的意义也在不断地丰富与拓展。在现代社会中，人们对于亲情的理解与表达方式更加多元化与个性化。姨这一角色也不再局限于传统的家庭框架之内，而是逐渐融入到更广泛的社会关系之中。无论是职场上的同事、朋友间的姐妹，还是通过网络平台结识的远方亲人，都可以以“姨”相称，传递着一份特别的亲切与关怀。</w:t>
      </w:r>
    </w:p>
    <w:p w14:paraId="3DEE5904" w14:textId="77777777" w:rsidR="008955B3" w:rsidRDefault="008955B3">
      <w:pPr>
        <w:rPr>
          <w:rFonts w:hint="eastAsia"/>
        </w:rPr>
      </w:pPr>
    </w:p>
    <w:p w14:paraId="6CA0BA05" w14:textId="77777777" w:rsidR="008955B3" w:rsidRDefault="008955B3">
      <w:pPr>
        <w:rPr>
          <w:rFonts w:hint="eastAsia"/>
        </w:rPr>
      </w:pPr>
    </w:p>
    <w:p w14:paraId="3097F804" w14:textId="77777777" w:rsidR="008955B3" w:rsidRDefault="008955B3">
      <w:pPr>
        <w:rPr>
          <w:rFonts w:hint="eastAsia"/>
        </w:rPr>
      </w:pPr>
    </w:p>
    <w:p w14:paraId="4E571ADA" w14:textId="77777777" w:rsidR="008955B3" w:rsidRDefault="008955B3">
      <w:pPr>
        <w:rPr>
          <w:rFonts w:hint="eastAsia"/>
        </w:rPr>
      </w:pPr>
      <w:r>
        <w:rPr>
          <w:rFonts w:hint="eastAsia"/>
        </w:rPr>
        <w:tab/>
        <w:t>最后的总结：姨的拼音，亲情的旋律</w:t>
      </w:r>
    </w:p>
    <w:p w14:paraId="715E37C9" w14:textId="77777777" w:rsidR="008955B3" w:rsidRDefault="008955B3">
      <w:pPr>
        <w:rPr>
          <w:rFonts w:hint="eastAsia"/>
        </w:rPr>
      </w:pPr>
    </w:p>
    <w:p w14:paraId="79D9DADE" w14:textId="77777777" w:rsidR="008955B3" w:rsidRDefault="008955B3">
      <w:pPr>
        <w:rPr>
          <w:rFonts w:hint="eastAsia"/>
        </w:rPr>
      </w:pPr>
    </w:p>
    <w:p w14:paraId="7E189D49" w14:textId="77777777" w:rsidR="008955B3" w:rsidRDefault="008955B3">
      <w:pPr>
        <w:rPr>
          <w:rFonts w:hint="eastAsia"/>
        </w:rPr>
      </w:pPr>
      <w:r>
        <w:rPr>
          <w:rFonts w:hint="eastAsia"/>
        </w:rPr>
        <w:tab/>
        <w:t>“姨”的拼音“Yí”如同一曲悠扬的旋律，轻轻拂过心田，唤醒了我们对家族亲情的无限眷恋与感慨。在这个充满变化与挑战的时代里，让我们珍惜与姨之间的每一份情感交流，传承与弘扬中华民族家庭伦理的精髓。让“姨”这个温馨的字眼永远闪耀在亲情的光芒之中。</w:t>
      </w:r>
    </w:p>
    <w:p w14:paraId="4FABAC0E" w14:textId="77777777" w:rsidR="008955B3" w:rsidRDefault="008955B3">
      <w:pPr>
        <w:rPr>
          <w:rFonts w:hint="eastAsia"/>
        </w:rPr>
      </w:pPr>
    </w:p>
    <w:p w14:paraId="49475523" w14:textId="77777777" w:rsidR="008955B3" w:rsidRDefault="008955B3">
      <w:pPr>
        <w:rPr>
          <w:rFonts w:hint="eastAsia"/>
        </w:rPr>
      </w:pPr>
    </w:p>
    <w:p w14:paraId="3F1E61B7" w14:textId="77777777" w:rsidR="008955B3" w:rsidRDefault="008955B3">
      <w:pPr>
        <w:rPr>
          <w:rFonts w:hint="eastAsia"/>
        </w:rPr>
      </w:pPr>
      <w:r>
        <w:rPr>
          <w:rFonts w:hint="eastAsia"/>
        </w:rPr>
        <w:t>本文是由每日作文网(2345lzwz.com)为大家创作</w:t>
      </w:r>
    </w:p>
    <w:p w14:paraId="025AD42A" w14:textId="509A00D2" w:rsidR="002665B4" w:rsidRDefault="002665B4"/>
    <w:sectPr w:rsidR="002665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B4"/>
    <w:rsid w:val="002665B4"/>
    <w:rsid w:val="008955B3"/>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52E08-218C-4152-A6F4-BA743360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65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65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65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65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65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65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65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65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65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65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65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65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65B4"/>
    <w:rPr>
      <w:rFonts w:cstheme="majorBidi"/>
      <w:color w:val="2F5496" w:themeColor="accent1" w:themeShade="BF"/>
      <w:sz w:val="28"/>
      <w:szCs w:val="28"/>
    </w:rPr>
  </w:style>
  <w:style w:type="character" w:customStyle="1" w:styleId="50">
    <w:name w:val="标题 5 字符"/>
    <w:basedOn w:val="a0"/>
    <w:link w:val="5"/>
    <w:uiPriority w:val="9"/>
    <w:semiHidden/>
    <w:rsid w:val="002665B4"/>
    <w:rPr>
      <w:rFonts w:cstheme="majorBidi"/>
      <w:color w:val="2F5496" w:themeColor="accent1" w:themeShade="BF"/>
      <w:sz w:val="24"/>
    </w:rPr>
  </w:style>
  <w:style w:type="character" w:customStyle="1" w:styleId="60">
    <w:name w:val="标题 6 字符"/>
    <w:basedOn w:val="a0"/>
    <w:link w:val="6"/>
    <w:uiPriority w:val="9"/>
    <w:semiHidden/>
    <w:rsid w:val="002665B4"/>
    <w:rPr>
      <w:rFonts w:cstheme="majorBidi"/>
      <w:b/>
      <w:bCs/>
      <w:color w:val="2F5496" w:themeColor="accent1" w:themeShade="BF"/>
    </w:rPr>
  </w:style>
  <w:style w:type="character" w:customStyle="1" w:styleId="70">
    <w:name w:val="标题 7 字符"/>
    <w:basedOn w:val="a0"/>
    <w:link w:val="7"/>
    <w:uiPriority w:val="9"/>
    <w:semiHidden/>
    <w:rsid w:val="002665B4"/>
    <w:rPr>
      <w:rFonts w:cstheme="majorBidi"/>
      <w:b/>
      <w:bCs/>
      <w:color w:val="595959" w:themeColor="text1" w:themeTint="A6"/>
    </w:rPr>
  </w:style>
  <w:style w:type="character" w:customStyle="1" w:styleId="80">
    <w:name w:val="标题 8 字符"/>
    <w:basedOn w:val="a0"/>
    <w:link w:val="8"/>
    <w:uiPriority w:val="9"/>
    <w:semiHidden/>
    <w:rsid w:val="002665B4"/>
    <w:rPr>
      <w:rFonts w:cstheme="majorBidi"/>
      <w:color w:val="595959" w:themeColor="text1" w:themeTint="A6"/>
    </w:rPr>
  </w:style>
  <w:style w:type="character" w:customStyle="1" w:styleId="90">
    <w:name w:val="标题 9 字符"/>
    <w:basedOn w:val="a0"/>
    <w:link w:val="9"/>
    <w:uiPriority w:val="9"/>
    <w:semiHidden/>
    <w:rsid w:val="002665B4"/>
    <w:rPr>
      <w:rFonts w:eastAsiaTheme="majorEastAsia" w:cstheme="majorBidi"/>
      <w:color w:val="595959" w:themeColor="text1" w:themeTint="A6"/>
    </w:rPr>
  </w:style>
  <w:style w:type="paragraph" w:styleId="a3">
    <w:name w:val="Title"/>
    <w:basedOn w:val="a"/>
    <w:next w:val="a"/>
    <w:link w:val="a4"/>
    <w:uiPriority w:val="10"/>
    <w:qFormat/>
    <w:rsid w:val="002665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65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5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65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65B4"/>
    <w:pPr>
      <w:spacing w:before="160"/>
      <w:jc w:val="center"/>
    </w:pPr>
    <w:rPr>
      <w:i/>
      <w:iCs/>
      <w:color w:val="404040" w:themeColor="text1" w:themeTint="BF"/>
    </w:rPr>
  </w:style>
  <w:style w:type="character" w:customStyle="1" w:styleId="a8">
    <w:name w:val="引用 字符"/>
    <w:basedOn w:val="a0"/>
    <w:link w:val="a7"/>
    <w:uiPriority w:val="29"/>
    <w:rsid w:val="002665B4"/>
    <w:rPr>
      <w:i/>
      <w:iCs/>
      <w:color w:val="404040" w:themeColor="text1" w:themeTint="BF"/>
    </w:rPr>
  </w:style>
  <w:style w:type="paragraph" w:styleId="a9">
    <w:name w:val="List Paragraph"/>
    <w:basedOn w:val="a"/>
    <w:uiPriority w:val="34"/>
    <w:qFormat/>
    <w:rsid w:val="002665B4"/>
    <w:pPr>
      <w:ind w:left="720"/>
      <w:contextualSpacing/>
    </w:pPr>
  </w:style>
  <w:style w:type="character" w:styleId="aa">
    <w:name w:val="Intense Emphasis"/>
    <w:basedOn w:val="a0"/>
    <w:uiPriority w:val="21"/>
    <w:qFormat/>
    <w:rsid w:val="002665B4"/>
    <w:rPr>
      <w:i/>
      <w:iCs/>
      <w:color w:val="2F5496" w:themeColor="accent1" w:themeShade="BF"/>
    </w:rPr>
  </w:style>
  <w:style w:type="paragraph" w:styleId="ab">
    <w:name w:val="Intense Quote"/>
    <w:basedOn w:val="a"/>
    <w:next w:val="a"/>
    <w:link w:val="ac"/>
    <w:uiPriority w:val="30"/>
    <w:qFormat/>
    <w:rsid w:val="002665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65B4"/>
    <w:rPr>
      <w:i/>
      <w:iCs/>
      <w:color w:val="2F5496" w:themeColor="accent1" w:themeShade="BF"/>
    </w:rPr>
  </w:style>
  <w:style w:type="character" w:styleId="ad">
    <w:name w:val="Intense Reference"/>
    <w:basedOn w:val="a0"/>
    <w:uiPriority w:val="32"/>
    <w:qFormat/>
    <w:rsid w:val="002665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