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7F54" w14:textId="77777777" w:rsidR="006D534F" w:rsidRDefault="006D534F">
      <w:pPr>
        <w:rPr>
          <w:rFonts w:hint="eastAsia"/>
        </w:rPr>
      </w:pPr>
      <w:r>
        <w:rPr>
          <w:rFonts w:hint="eastAsia"/>
        </w:rPr>
        <w:t>委的组词和的拼音</w:t>
      </w:r>
    </w:p>
    <w:p w14:paraId="0D61CD14" w14:textId="77777777" w:rsidR="006D534F" w:rsidRDefault="006D534F">
      <w:pPr>
        <w:rPr>
          <w:rFonts w:hint="eastAsia"/>
        </w:rPr>
      </w:pPr>
      <w:r>
        <w:rPr>
          <w:rFonts w:hint="eastAsia"/>
        </w:rPr>
        <w:t>在汉语中，“委”字是一个多义词，具有丰富的语义内涵。它既可以作为动词使用，表达“委托”、“委派”的意思，也可以用作形容词或名词的一部分，参与构成各种词汇，以表达特定的概念或事物。本文将围绕“委”的组词及其拼音展开讨论，探索其在不同语境下的应用。</w:t>
      </w:r>
    </w:p>
    <w:p w14:paraId="709F24D6" w14:textId="77777777" w:rsidR="006D534F" w:rsidRDefault="006D534F">
      <w:pPr>
        <w:rPr>
          <w:rFonts w:hint="eastAsia"/>
        </w:rPr>
      </w:pPr>
    </w:p>
    <w:p w14:paraId="6E05B00B" w14:textId="77777777" w:rsidR="006D534F" w:rsidRDefault="006D534F">
      <w:pPr>
        <w:rPr>
          <w:rFonts w:hint="eastAsia"/>
        </w:rPr>
      </w:pPr>
      <w:r>
        <w:rPr>
          <w:rFonts w:hint="eastAsia"/>
        </w:rPr>
        <w:t>委的基本含义</w:t>
      </w:r>
    </w:p>
    <w:p w14:paraId="2DA18136" w14:textId="77777777" w:rsidR="006D534F" w:rsidRDefault="006D534F">
      <w:pPr>
        <w:rPr>
          <w:rFonts w:hint="eastAsia"/>
        </w:rPr>
      </w:pPr>
      <w:r>
        <w:rPr>
          <w:rFonts w:hint="eastAsia"/>
        </w:rPr>
        <w:t>我们来了解“委”这个字的基础含义。“委”的拼音为 wěi，在古代汉语中有屈身、弯曲的意思，后来引申为把事情交给别人去做，如委托、委任等。它还指代一种官职，例如在古代中国，有“御史委”一职，负责监督官员的行为。现代汉语中，“委”更广泛地用于表示政府机构中的委员会，比如国务院下属的各种部委。</w:t>
      </w:r>
    </w:p>
    <w:p w14:paraId="590A5886" w14:textId="77777777" w:rsidR="006D534F" w:rsidRDefault="006D534F">
      <w:pPr>
        <w:rPr>
          <w:rFonts w:hint="eastAsia"/>
        </w:rPr>
      </w:pPr>
    </w:p>
    <w:p w14:paraId="1067ECA0" w14:textId="77777777" w:rsidR="006D534F" w:rsidRDefault="006D534F">
      <w:pPr>
        <w:rPr>
          <w:rFonts w:hint="eastAsia"/>
        </w:rPr>
      </w:pPr>
      <w:r>
        <w:rPr>
          <w:rFonts w:hint="eastAsia"/>
        </w:rPr>
        <w:t>委的组合形式</w:t>
      </w:r>
    </w:p>
    <w:p w14:paraId="198B7884" w14:textId="77777777" w:rsidR="006D534F" w:rsidRDefault="006D534F">
      <w:pPr>
        <w:rPr>
          <w:rFonts w:hint="eastAsia"/>
        </w:rPr>
      </w:pPr>
      <w:r>
        <w:rPr>
          <w:rFonts w:hint="eastAsia"/>
        </w:rPr>
        <w:t>“委”字能够与其他汉字组合成不同的词语，每种组合都有其独特的意义。例如，“委员”（wěi yuán）是指在一个组织内被选出来负责特定事务的人；“委办”（wěi bàn）则是指由上级部门下达任务给下级单位办理的情况。另外还有“委曲求全”（wěi qū qiú quán），这是一句成语，意指为了达成目的而暂时忍受委屈。</w:t>
      </w:r>
    </w:p>
    <w:p w14:paraId="560037BC" w14:textId="77777777" w:rsidR="006D534F" w:rsidRDefault="006D534F">
      <w:pPr>
        <w:rPr>
          <w:rFonts w:hint="eastAsia"/>
        </w:rPr>
      </w:pPr>
    </w:p>
    <w:p w14:paraId="4AE507E2" w14:textId="77777777" w:rsidR="006D534F" w:rsidRDefault="006D534F">
      <w:pPr>
        <w:rPr>
          <w:rFonts w:hint="eastAsia"/>
        </w:rPr>
      </w:pPr>
      <w:r>
        <w:rPr>
          <w:rFonts w:hint="eastAsia"/>
        </w:rPr>
        <w:t>委在官方语境中的使用</w:t>
      </w:r>
    </w:p>
    <w:p w14:paraId="16F54A49" w14:textId="77777777" w:rsidR="006D534F" w:rsidRDefault="006D534F">
      <w:pPr>
        <w:rPr>
          <w:rFonts w:hint="eastAsia"/>
        </w:rPr>
      </w:pPr>
      <w:r>
        <w:rPr>
          <w:rFonts w:hint="eastAsia"/>
        </w:rPr>
        <w:t>在正式场合和文件中，“委”往往与国家机关或者大型组织联系在一起。像中央军委（zhōng yāng jūn wěi）、外交部（wài jiāo bù）这样的机构名称中都包含了“委”。这些机构承担着重要的公共职能，是国家治理结构不可或缺的部分。在国际交流活动中，我们也经常听到诸如“联合国安理会常任理事国代表团团长会议”这样包含“委”的长句，它们反映了全球治理合作机制中的角色分配。</w:t>
      </w:r>
    </w:p>
    <w:p w14:paraId="487F4175" w14:textId="77777777" w:rsidR="006D534F" w:rsidRDefault="006D534F">
      <w:pPr>
        <w:rPr>
          <w:rFonts w:hint="eastAsia"/>
        </w:rPr>
      </w:pPr>
    </w:p>
    <w:p w14:paraId="542F54CE" w14:textId="77777777" w:rsidR="006D534F" w:rsidRDefault="006D534F">
      <w:pPr>
        <w:rPr>
          <w:rFonts w:hint="eastAsia"/>
        </w:rPr>
      </w:pPr>
      <w:r>
        <w:rPr>
          <w:rFonts w:hint="eastAsia"/>
        </w:rPr>
        <w:t>委在日常交流中的体现</w:t>
      </w:r>
    </w:p>
    <w:p w14:paraId="37B6046B" w14:textId="77777777" w:rsidR="006D534F" w:rsidRDefault="006D534F">
      <w:pPr>
        <w:rPr>
          <w:rFonts w:hint="eastAsia"/>
        </w:rPr>
      </w:pPr>
      <w:r>
        <w:rPr>
          <w:rFonts w:hint="eastAsia"/>
        </w:rPr>
        <w:t>除了正式语境外，“委”也出现在人们的日常对话里。当人们提到某项工作时说“这件事我委托给你了”，这里的“委托”体现了个人之间相互信任并赋予责任的关系。又或者在谈论某个项目进展缓慢时说“可能是由于委员会内部意见不统一造成的延误”，这里所说的“委员会”就是指一群人为了解决问题而组成的临时性团体。</w:t>
      </w:r>
    </w:p>
    <w:p w14:paraId="57C7A488" w14:textId="77777777" w:rsidR="006D534F" w:rsidRDefault="006D534F">
      <w:pPr>
        <w:rPr>
          <w:rFonts w:hint="eastAsia"/>
        </w:rPr>
      </w:pPr>
    </w:p>
    <w:p w14:paraId="1217660B" w14:textId="77777777" w:rsidR="006D534F" w:rsidRDefault="006D534F">
      <w:pPr>
        <w:rPr>
          <w:rFonts w:hint="eastAsia"/>
        </w:rPr>
      </w:pPr>
      <w:r>
        <w:rPr>
          <w:rFonts w:hint="eastAsia"/>
        </w:rPr>
        <w:t>最后的总结</w:t>
      </w:r>
    </w:p>
    <w:p w14:paraId="25C8182A" w14:textId="77777777" w:rsidR="006D534F" w:rsidRDefault="006D534F">
      <w:pPr>
        <w:rPr>
          <w:rFonts w:hint="eastAsia"/>
        </w:rPr>
      </w:pPr>
      <w:r>
        <w:rPr>
          <w:rFonts w:hint="eastAsia"/>
        </w:rPr>
        <w:t>“委”不仅是一个简单的汉字，它背后承载着深厚的文化背景和社会价值观念。从古代到现代，从官方话语体系到民间日常交流，“委”始终扮演着连接人与事、机构和个人的重要桥梁作用。通过正确理解和运用含有“委”的词汇，我们可以更好地把握中文语言的魅力所在，同时也能够更加准确地传达信息，促进人际沟通和社会协作。</w:t>
      </w:r>
    </w:p>
    <w:p w14:paraId="1222731B" w14:textId="77777777" w:rsidR="006D534F" w:rsidRDefault="006D534F">
      <w:pPr>
        <w:rPr>
          <w:rFonts w:hint="eastAsia"/>
        </w:rPr>
      </w:pPr>
    </w:p>
    <w:p w14:paraId="65B9AD58" w14:textId="77777777" w:rsidR="006D534F" w:rsidRDefault="006D5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4715D" w14:textId="4EA687EF" w:rsidR="00331244" w:rsidRDefault="00331244"/>
    <w:sectPr w:rsidR="0033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44"/>
    <w:rsid w:val="00331244"/>
    <w:rsid w:val="006D534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0A559-53A1-4E1B-87D1-BE57710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