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1F304" w14:textId="77777777" w:rsidR="008345BC" w:rsidRDefault="008345BC">
      <w:pPr>
        <w:rPr>
          <w:rFonts w:hint="eastAsia"/>
        </w:rPr>
      </w:pPr>
      <w:r>
        <w:rPr>
          <w:rFonts w:hint="eastAsia"/>
        </w:rPr>
        <w:t>委的拼音和组词部首</w:t>
      </w:r>
    </w:p>
    <w:p w14:paraId="1ABD565F" w14:textId="77777777" w:rsidR="008345BC" w:rsidRDefault="008345BC">
      <w:pPr>
        <w:rPr>
          <w:rFonts w:hint="eastAsia"/>
        </w:rPr>
      </w:pPr>
      <w:r>
        <w:rPr>
          <w:rFonts w:hint="eastAsia"/>
        </w:rPr>
        <w:t>汉字“委”在汉语中是一个多义字，具有丰富的语义内涵。其拼音为 wěi，在不同的语境下可以表达不同的意思。从结构上看，“委”字由两个部分组成：左边是“禾”，右边是“韋”。其中“禾”作为部首，通常与农业、谷物有关；而“韋”的原意是指去毛加工过的皮革。然而，在现代汉字简化后，“韦”被简化为“亻”，这使得“委”的形态有所改变，但其基本含义并未因此发生显著变化。</w:t>
      </w:r>
    </w:p>
    <w:p w14:paraId="685389C6" w14:textId="77777777" w:rsidR="008345BC" w:rsidRDefault="008345BC">
      <w:pPr>
        <w:rPr>
          <w:rFonts w:hint="eastAsia"/>
        </w:rPr>
      </w:pPr>
    </w:p>
    <w:p w14:paraId="18945C88" w14:textId="77777777" w:rsidR="008345BC" w:rsidRDefault="008345BC">
      <w:pPr>
        <w:rPr>
          <w:rFonts w:hint="eastAsia"/>
        </w:rPr>
      </w:pPr>
      <w:r>
        <w:rPr>
          <w:rFonts w:hint="eastAsia"/>
        </w:rPr>
        <w:t>拼音解析</w:t>
      </w:r>
    </w:p>
    <w:p w14:paraId="486A6072" w14:textId="77777777" w:rsidR="008345BC" w:rsidRDefault="008345BC">
      <w:pPr>
        <w:rPr>
          <w:rFonts w:hint="eastAsia"/>
        </w:rPr>
      </w:pPr>
      <w:r>
        <w:rPr>
          <w:rFonts w:hint="eastAsia"/>
        </w:rPr>
        <w:t>“委”的拼音 wěi 读作第三声（上声），发音时音调从低到高再下降，体现出汉语声调语言的特点。这个发音有助于区分其他同音字，并且在口语交流中提供了清晰度。在书写或拼写时，了解正确的拼音对于正确使用该字至关重要。例如，在输入法中准确地输入拼音可以帮助我们快速找到所需的汉字。学习拼音也有助于外国人学习中文，因为它提供了一种基于拉丁字母的发音指南。</w:t>
      </w:r>
    </w:p>
    <w:p w14:paraId="6D2307C5" w14:textId="77777777" w:rsidR="008345BC" w:rsidRDefault="008345BC">
      <w:pPr>
        <w:rPr>
          <w:rFonts w:hint="eastAsia"/>
        </w:rPr>
      </w:pPr>
    </w:p>
    <w:p w14:paraId="0ED54997" w14:textId="77777777" w:rsidR="008345BC" w:rsidRDefault="008345BC">
      <w:pPr>
        <w:rPr>
          <w:rFonts w:hint="eastAsia"/>
        </w:rPr>
      </w:pPr>
      <w:r>
        <w:rPr>
          <w:rFonts w:hint="eastAsia"/>
        </w:rPr>
        <w:t>组词部首——禾</w:t>
      </w:r>
    </w:p>
    <w:p w14:paraId="05BFFF8F" w14:textId="77777777" w:rsidR="008345BC" w:rsidRDefault="008345BC">
      <w:pPr>
        <w:rPr>
          <w:rFonts w:hint="eastAsia"/>
        </w:rPr>
      </w:pPr>
      <w:r>
        <w:rPr>
          <w:rFonts w:hint="eastAsia"/>
        </w:rPr>
        <w:t>“委”字中的“禾”部，象征着植物尤其是农作物的形象，它是中国古代文字体系中非常重要的一个组成部分。“禾”不仅出现在与农业直接相关的词汇中，如“禾苗”、“禾田”，而且也出现在一些抽象概念的词汇里，比如“和谐”的“和”，意味着丰收带来和平与安宁。虽然“委”的含义并不直接与农业相关，但“禾”作为部首，仍然承载着传统文化中对土地和自然的尊重。</w:t>
      </w:r>
    </w:p>
    <w:p w14:paraId="0918560B" w14:textId="77777777" w:rsidR="008345BC" w:rsidRDefault="008345BC">
      <w:pPr>
        <w:rPr>
          <w:rFonts w:hint="eastAsia"/>
        </w:rPr>
      </w:pPr>
    </w:p>
    <w:p w14:paraId="576F5FC1" w14:textId="77777777" w:rsidR="008345BC" w:rsidRDefault="008345BC">
      <w:pPr>
        <w:rPr>
          <w:rFonts w:hint="eastAsia"/>
        </w:rPr>
      </w:pPr>
      <w:r>
        <w:rPr>
          <w:rFonts w:hint="eastAsia"/>
        </w:rPr>
        <w:t>委的意义及用法</w:t>
      </w:r>
    </w:p>
    <w:p w14:paraId="70D6C047" w14:textId="77777777" w:rsidR="008345BC" w:rsidRDefault="008345BC">
      <w:pPr>
        <w:rPr>
          <w:rFonts w:hint="eastAsia"/>
        </w:rPr>
      </w:pPr>
      <w:r>
        <w:rPr>
          <w:rFonts w:hint="eastAsia"/>
        </w:rPr>
        <w:t>“委”字本身有着多重意义，最常用的是表示托付、委托的意思，如“委任”、“委派”。它也可以用来形容事物的状态，例如“委顿”，指的是衰弱无力的样子。“委”还有弯曲、曲折之意，如“逶迤”，描绘山脉河流蜿蜒曲折的姿态。在古文中，“委”有时还作为谦辞使用，表达自谦的态度，如“委质”，即献身效劳的意思。这些用法体现了汉语一词多义的特点，同时也反映了中国文化的深厚底蕴。</w:t>
      </w:r>
    </w:p>
    <w:p w14:paraId="59C81A6A" w14:textId="77777777" w:rsidR="008345BC" w:rsidRDefault="008345BC">
      <w:pPr>
        <w:rPr>
          <w:rFonts w:hint="eastAsia"/>
        </w:rPr>
      </w:pPr>
    </w:p>
    <w:p w14:paraId="58B25324" w14:textId="77777777" w:rsidR="008345BC" w:rsidRDefault="008345BC">
      <w:pPr>
        <w:rPr>
          <w:rFonts w:hint="eastAsia"/>
        </w:rPr>
      </w:pPr>
      <w:r>
        <w:rPr>
          <w:rFonts w:hint="eastAsia"/>
        </w:rPr>
        <w:t>结语</w:t>
      </w:r>
    </w:p>
    <w:p w14:paraId="28DD7323" w14:textId="77777777" w:rsidR="008345BC" w:rsidRDefault="008345BC">
      <w:pPr>
        <w:rPr>
          <w:rFonts w:hint="eastAsia"/>
        </w:rPr>
      </w:pPr>
      <w:r>
        <w:rPr>
          <w:rFonts w:hint="eastAsia"/>
        </w:rPr>
        <w:t>“委”字不仅是汉语中的一个重要字符，也是中华文化的一个缩影。通过研究其拼音、部首以及多种含义，我们可以更深入地理解这个字所蕴含的文化信息和历史背景。无论是学习汉语还是探索中国文化，“委”都为我们提供了一个独特的视角。希望通过对“委”的探讨，能够激发更多人对中国语言文字的兴趣，进而更好地传承和发展这份珍贵的文化遗产。</w:t>
      </w:r>
    </w:p>
    <w:p w14:paraId="7E679AA5" w14:textId="77777777" w:rsidR="008345BC" w:rsidRDefault="008345BC">
      <w:pPr>
        <w:rPr>
          <w:rFonts w:hint="eastAsia"/>
        </w:rPr>
      </w:pPr>
    </w:p>
    <w:p w14:paraId="34C2E9E0" w14:textId="77777777" w:rsidR="008345BC" w:rsidRDefault="008345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D51B43" w14:textId="67A4B50F" w:rsidR="00A100AC" w:rsidRDefault="00A100AC"/>
    <w:sectPr w:rsidR="00A10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AC"/>
    <w:rsid w:val="008345BC"/>
    <w:rsid w:val="009442F6"/>
    <w:rsid w:val="00A1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77331E-379B-4352-9D0D-81D89D54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0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0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0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0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0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0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0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0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0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0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0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0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0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0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0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0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0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0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0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0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0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0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0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0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