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12D1" w14:textId="77777777" w:rsidR="00CE6D22" w:rsidRDefault="00CE6D22">
      <w:pPr>
        <w:rPr>
          <w:rFonts w:hint="eastAsia"/>
        </w:rPr>
      </w:pPr>
      <w:r>
        <w:rPr>
          <w:rFonts w:hint="eastAsia"/>
        </w:rPr>
        <w:t>委的拼音和组词怎么写</w:t>
      </w:r>
    </w:p>
    <w:p w14:paraId="60DC480C" w14:textId="77777777" w:rsidR="00CE6D22" w:rsidRDefault="00CE6D22">
      <w:pPr>
        <w:rPr>
          <w:rFonts w:hint="eastAsia"/>
        </w:rPr>
      </w:pPr>
      <w:r>
        <w:rPr>
          <w:rFonts w:hint="eastAsia"/>
        </w:rPr>
        <w:t>在汉语拼音系统中，“委”字的拼音为“wěi”。它是一个多义词，能够根据不同的语境表达多种含义。拼音是学习汉字发音的基础，也是了解汉字文化的重要一环。接下来，我们将深入了解“委”字的拼音与组词。</w:t>
      </w:r>
    </w:p>
    <w:p w14:paraId="0440D405" w14:textId="77777777" w:rsidR="00CE6D22" w:rsidRDefault="00CE6D22">
      <w:pPr>
        <w:rPr>
          <w:rFonts w:hint="eastAsia"/>
        </w:rPr>
      </w:pPr>
    </w:p>
    <w:p w14:paraId="4CE79062" w14:textId="77777777" w:rsidR="00CE6D22" w:rsidRDefault="00CE6D22">
      <w:pPr>
        <w:rPr>
          <w:rFonts w:hint="eastAsia"/>
        </w:rPr>
      </w:pPr>
      <w:r>
        <w:rPr>
          <w:rFonts w:hint="eastAsia"/>
        </w:rPr>
        <w:t>拼音详解</w:t>
      </w:r>
    </w:p>
    <w:p w14:paraId="53A57DED" w14:textId="77777777" w:rsidR="00CE6D22" w:rsidRDefault="00CE6D22">
      <w:pPr>
        <w:rPr>
          <w:rFonts w:hint="eastAsia"/>
        </w:rPr>
      </w:pPr>
      <w:r>
        <w:rPr>
          <w:rFonts w:hint="eastAsia"/>
        </w:rPr>
        <w:t>“委”的拼音是“wěi”，这是一个三声调，表示发音时声音要下降再上升。在普通话四声中，三声也被称为曲折调或降升调，其特点是音高先降后升，给人一种起伏的感觉。对于初学者来说，正确掌握每个汉字的声调是非常重要的，因为声调的不同可能会改变一个词的意思。</w:t>
      </w:r>
    </w:p>
    <w:p w14:paraId="4810681E" w14:textId="77777777" w:rsidR="00CE6D22" w:rsidRDefault="00CE6D22">
      <w:pPr>
        <w:rPr>
          <w:rFonts w:hint="eastAsia"/>
        </w:rPr>
      </w:pPr>
    </w:p>
    <w:p w14:paraId="4BB45567" w14:textId="77777777" w:rsidR="00CE6D22" w:rsidRDefault="00CE6D22">
      <w:pPr>
        <w:rPr>
          <w:rFonts w:hint="eastAsia"/>
        </w:rPr>
      </w:pPr>
      <w:r>
        <w:rPr>
          <w:rFonts w:hint="eastAsia"/>
        </w:rPr>
        <w:t>委的基本意义</w:t>
      </w:r>
    </w:p>
    <w:p w14:paraId="6AF3074A" w14:textId="77777777" w:rsidR="00CE6D22" w:rsidRDefault="00CE6D22">
      <w:pPr>
        <w:rPr>
          <w:rFonts w:hint="eastAsia"/>
        </w:rPr>
      </w:pPr>
      <w:r>
        <w:rPr>
          <w:rFonts w:hint="eastAsia"/>
        </w:rPr>
        <w:t>“委”这个字具有多重意义，其中最常用的是指派、委托、委任等意思。比如当我们说“委以重任”时，是指把重要的任务交给某人去完成。“委”还有屈从、弯曲、委屈的意思，如“委曲求全”指的是为了达到某种目的而忍受委屈。“委”还可以用作某些名词的一部分，例如“委员会”。</w:t>
      </w:r>
    </w:p>
    <w:p w14:paraId="218CB677" w14:textId="77777777" w:rsidR="00CE6D22" w:rsidRDefault="00CE6D22">
      <w:pPr>
        <w:rPr>
          <w:rFonts w:hint="eastAsia"/>
        </w:rPr>
      </w:pPr>
    </w:p>
    <w:p w14:paraId="05F129C2" w14:textId="77777777" w:rsidR="00CE6D22" w:rsidRDefault="00CE6D22">
      <w:pPr>
        <w:rPr>
          <w:rFonts w:hint="eastAsia"/>
        </w:rPr>
      </w:pPr>
      <w:r>
        <w:rPr>
          <w:rFonts w:hint="eastAsia"/>
        </w:rPr>
        <w:t>组词实例</w:t>
      </w:r>
    </w:p>
    <w:p w14:paraId="7B92E948" w14:textId="77777777" w:rsidR="00CE6D22" w:rsidRDefault="00CE6D22">
      <w:pPr>
        <w:rPr>
          <w:rFonts w:hint="eastAsia"/>
        </w:rPr>
      </w:pPr>
      <w:r>
        <w:rPr>
          <w:rFonts w:hint="eastAsia"/>
        </w:rPr>
        <w:t>通过“委”可以组成许多词语，下面列举一些常见的例子：</w:t>
      </w:r>
    </w:p>
    <w:p w14:paraId="4B6FACE5" w14:textId="77777777" w:rsidR="00CE6D22" w:rsidRDefault="00CE6D22">
      <w:pPr>
        <w:rPr>
          <w:rFonts w:hint="eastAsia"/>
        </w:rPr>
      </w:pPr>
    </w:p>
    <w:p w14:paraId="7B25DC1F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-委托：将事情托付给他人办理。</w:t>
      </w:r>
    </w:p>
    <w:p w14:paraId="53C45B16" w14:textId="77777777" w:rsidR="00CE6D22" w:rsidRDefault="00CE6D22">
      <w:pPr>
        <w:rPr>
          <w:rFonts w:hint="eastAsia"/>
        </w:rPr>
      </w:pPr>
    </w:p>
    <w:p w14:paraId="79FBFD5B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-委员：指被选出来代表某一团体的人。</w:t>
      </w:r>
    </w:p>
    <w:p w14:paraId="77CD23CC" w14:textId="77777777" w:rsidR="00CE6D22" w:rsidRDefault="00CE6D22">
      <w:pPr>
        <w:rPr>
          <w:rFonts w:hint="eastAsia"/>
        </w:rPr>
      </w:pPr>
    </w:p>
    <w:p w14:paraId="0E80D645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-委婉：形容言语含蓄不直接，柔和而巧妙。</w:t>
      </w:r>
    </w:p>
    <w:p w14:paraId="073C8407" w14:textId="77777777" w:rsidR="00CE6D22" w:rsidRDefault="00CE6D22">
      <w:pPr>
        <w:rPr>
          <w:rFonts w:hint="eastAsia"/>
        </w:rPr>
      </w:pPr>
    </w:p>
    <w:p w14:paraId="5258ABEB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-委实：确实，实在。</w:t>
      </w:r>
    </w:p>
    <w:p w14:paraId="5127D6B4" w14:textId="77777777" w:rsidR="00CE6D22" w:rsidRDefault="00CE6D22">
      <w:pPr>
        <w:rPr>
          <w:rFonts w:hint="eastAsia"/>
        </w:rPr>
      </w:pPr>
    </w:p>
    <w:p w14:paraId="2C38A0B6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-委身：指女子出嫁或将自己托付给某个男人。</w:t>
      </w:r>
    </w:p>
    <w:p w14:paraId="52C98783" w14:textId="77777777" w:rsidR="00CE6D22" w:rsidRDefault="00CE6D22">
      <w:pPr>
        <w:rPr>
          <w:rFonts w:hint="eastAsia"/>
        </w:rPr>
      </w:pPr>
    </w:p>
    <w:p w14:paraId="6FE2C145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-委靡：精神不振，意志消沉。</w:t>
      </w:r>
    </w:p>
    <w:p w14:paraId="2947754C" w14:textId="77777777" w:rsidR="00CE6D22" w:rsidRDefault="00CE6D22">
      <w:pPr>
        <w:rPr>
          <w:rFonts w:hint="eastAsia"/>
        </w:rPr>
      </w:pPr>
    </w:p>
    <w:p w14:paraId="7DA1DF8C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-委琐：形容事物小气、卑鄙、不高尚。</w:t>
      </w:r>
    </w:p>
    <w:p w14:paraId="0633F6B5" w14:textId="77777777" w:rsidR="00CE6D22" w:rsidRDefault="00CE6D22">
      <w:pPr>
        <w:rPr>
          <w:rFonts w:hint="eastAsia"/>
        </w:rPr>
      </w:pPr>
    </w:p>
    <w:p w14:paraId="26EA9A60" w14:textId="77777777" w:rsidR="00CE6D22" w:rsidRDefault="00CE6D22">
      <w:pPr>
        <w:rPr>
          <w:rFonts w:hint="eastAsia"/>
        </w:rPr>
      </w:pPr>
      <w:r>
        <w:rPr>
          <w:rFonts w:hint="eastAsia"/>
        </w:rPr>
        <w:t xml:space="preserve"> 这些词汇不仅体现了“委”字的多样性，而且展示了汉语语言的魅力所在。</w:t>
      </w:r>
    </w:p>
    <w:p w14:paraId="242AF310" w14:textId="77777777" w:rsidR="00CE6D22" w:rsidRDefault="00CE6D22">
      <w:pPr>
        <w:rPr>
          <w:rFonts w:hint="eastAsia"/>
        </w:rPr>
      </w:pPr>
    </w:p>
    <w:p w14:paraId="19383CB7" w14:textId="77777777" w:rsidR="00CE6D22" w:rsidRDefault="00CE6D22">
      <w:pPr>
        <w:rPr>
          <w:rFonts w:hint="eastAsia"/>
        </w:rPr>
      </w:pPr>
      <w:r>
        <w:rPr>
          <w:rFonts w:hint="eastAsia"/>
        </w:rPr>
        <w:t>结语</w:t>
      </w:r>
    </w:p>
    <w:p w14:paraId="061C21CA" w14:textId="77777777" w:rsidR="00CE6D22" w:rsidRDefault="00CE6D22">
      <w:pPr>
        <w:rPr>
          <w:rFonts w:hint="eastAsia"/>
        </w:rPr>
      </w:pPr>
      <w:r>
        <w:rPr>
          <w:rFonts w:hint="eastAsia"/>
        </w:rPr>
        <w:t>“委”字虽然简单，但其背后的含义丰富多样，无论是作为动词还是构成复合词，都展现了汉语的独特魅力。“委”的拼音和组词不仅是语言学上的知识，更是一种文化的传承。希望通过对“委”字的学习，大家可以更加深入地理解汉语以及背后的文化内涵。</w:t>
      </w:r>
    </w:p>
    <w:p w14:paraId="07410ACD" w14:textId="77777777" w:rsidR="00CE6D22" w:rsidRDefault="00CE6D22">
      <w:pPr>
        <w:rPr>
          <w:rFonts w:hint="eastAsia"/>
        </w:rPr>
      </w:pPr>
    </w:p>
    <w:p w14:paraId="16C7F4CA" w14:textId="77777777" w:rsidR="00CE6D22" w:rsidRDefault="00CE6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418F5" w14:textId="654803D5" w:rsidR="00370A79" w:rsidRDefault="00370A79"/>
    <w:sectPr w:rsidR="0037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79"/>
    <w:rsid w:val="00370A79"/>
    <w:rsid w:val="009442F6"/>
    <w:rsid w:val="00C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E393-30BA-4C3E-8C77-33C7B8F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