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BB3" w14:textId="77777777" w:rsidR="00721CBC" w:rsidRDefault="00721CBC">
      <w:pPr>
        <w:rPr>
          <w:rFonts w:hint="eastAsia"/>
        </w:rPr>
      </w:pPr>
    </w:p>
    <w:p w14:paraId="1A1F90B4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姓氏贾的霸气头像：尊贵与力量的象征</w:t>
      </w:r>
    </w:p>
    <w:p w14:paraId="1EC14518" w14:textId="77777777" w:rsidR="00721CBC" w:rsidRDefault="00721CBC">
      <w:pPr>
        <w:rPr>
          <w:rFonts w:hint="eastAsia"/>
        </w:rPr>
      </w:pPr>
    </w:p>
    <w:p w14:paraId="300E69C3" w14:textId="77777777" w:rsidR="00721CBC" w:rsidRDefault="00721CBC">
      <w:pPr>
        <w:rPr>
          <w:rFonts w:hint="eastAsia"/>
        </w:rPr>
      </w:pPr>
    </w:p>
    <w:p w14:paraId="6D4FE71F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在中国的文化长河中，姓氏不仅仅是家族血脉的延续，更是文化传承的重要载体。而“贾”姓作为中华民族大家庭中的重要成员，不仅拥有着悠久的历史，更蕴含着深厚的文化底蕴。提到姓氏贾的霸气头像，它不仅仅是一个简单的图像表达，而是贾姓家族精神面貌的一种艺术化展现，是尊贵与力量完美结合的象征。</w:t>
      </w:r>
    </w:p>
    <w:p w14:paraId="3952B6B8" w14:textId="77777777" w:rsidR="00721CBC" w:rsidRDefault="00721CBC">
      <w:pPr>
        <w:rPr>
          <w:rFonts w:hint="eastAsia"/>
        </w:rPr>
      </w:pPr>
    </w:p>
    <w:p w14:paraId="54EB1038" w14:textId="77777777" w:rsidR="00721CBC" w:rsidRDefault="00721CBC">
      <w:pPr>
        <w:rPr>
          <w:rFonts w:hint="eastAsia"/>
        </w:rPr>
      </w:pPr>
    </w:p>
    <w:p w14:paraId="4302745B" w14:textId="77777777" w:rsidR="00721CBC" w:rsidRDefault="00721CBC">
      <w:pPr>
        <w:rPr>
          <w:rFonts w:hint="eastAsia"/>
        </w:rPr>
      </w:pPr>
    </w:p>
    <w:p w14:paraId="594EDA2B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设计灵感源于历史</w:t>
      </w:r>
    </w:p>
    <w:p w14:paraId="4A770588" w14:textId="77777777" w:rsidR="00721CBC" w:rsidRDefault="00721CBC">
      <w:pPr>
        <w:rPr>
          <w:rFonts w:hint="eastAsia"/>
        </w:rPr>
      </w:pPr>
    </w:p>
    <w:p w14:paraId="74179530" w14:textId="77777777" w:rsidR="00721CBC" w:rsidRDefault="00721CBC">
      <w:pPr>
        <w:rPr>
          <w:rFonts w:hint="eastAsia"/>
        </w:rPr>
      </w:pPr>
    </w:p>
    <w:p w14:paraId="4A9A2D4C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在设计姓氏贾的霸气头像时，设计师们深入研究了贾姓的历史背景及其所代表的文化内涵。贾姓源自周朝，是姬姓的一个分支，最初以地名为姓，后逐渐发展成为一大姓氏。历史上，贾家人才辈出，如汉代著名政治家贾谊、唐代诗人贾岛等，他们以卓越的才华和非凡的成就为后世所铭记。这些元素都被巧妙地融入到头像的设计之中，通过古朴典雅的线条、庄重肃穆的色彩，以及寓意吉祥的图案，展现了贾姓家族深厚的历史积淀和文化自信。</w:t>
      </w:r>
    </w:p>
    <w:p w14:paraId="07A7AFC7" w14:textId="77777777" w:rsidR="00721CBC" w:rsidRDefault="00721CBC">
      <w:pPr>
        <w:rPr>
          <w:rFonts w:hint="eastAsia"/>
        </w:rPr>
      </w:pPr>
    </w:p>
    <w:p w14:paraId="29360F3D" w14:textId="77777777" w:rsidR="00721CBC" w:rsidRDefault="00721CBC">
      <w:pPr>
        <w:rPr>
          <w:rFonts w:hint="eastAsia"/>
        </w:rPr>
      </w:pPr>
    </w:p>
    <w:p w14:paraId="2B319F73" w14:textId="77777777" w:rsidR="00721CBC" w:rsidRDefault="00721CBC">
      <w:pPr>
        <w:rPr>
          <w:rFonts w:hint="eastAsia"/>
        </w:rPr>
      </w:pPr>
    </w:p>
    <w:p w14:paraId="176C8F63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现代元素的融合</w:t>
      </w:r>
    </w:p>
    <w:p w14:paraId="46520091" w14:textId="77777777" w:rsidR="00721CBC" w:rsidRDefault="00721CBC">
      <w:pPr>
        <w:rPr>
          <w:rFonts w:hint="eastAsia"/>
        </w:rPr>
      </w:pPr>
    </w:p>
    <w:p w14:paraId="586964DE" w14:textId="77777777" w:rsidR="00721CBC" w:rsidRDefault="00721CBC">
      <w:pPr>
        <w:rPr>
          <w:rFonts w:hint="eastAsia"/>
        </w:rPr>
      </w:pPr>
    </w:p>
    <w:p w14:paraId="428B8DCD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除了对传统的尊重与传承外，姓氏贾的霸气头像还大胆加入了现代元素，使其更加符合当下年轻人的审美需求。例如，运用抽象几何图形、金属质感边框或是光影效果，使得整个头像既保留了古典美，又不失时尚气息。这样的设计不仅能够吸引年轻一代的关注，同时也让古老的姓氏文化焕发出新的活力。</w:t>
      </w:r>
    </w:p>
    <w:p w14:paraId="69A2C07C" w14:textId="77777777" w:rsidR="00721CBC" w:rsidRDefault="00721CBC">
      <w:pPr>
        <w:rPr>
          <w:rFonts w:hint="eastAsia"/>
        </w:rPr>
      </w:pPr>
    </w:p>
    <w:p w14:paraId="7BB826A1" w14:textId="77777777" w:rsidR="00721CBC" w:rsidRDefault="00721CBC">
      <w:pPr>
        <w:rPr>
          <w:rFonts w:hint="eastAsia"/>
        </w:rPr>
      </w:pPr>
    </w:p>
    <w:p w14:paraId="6B1658E9" w14:textId="77777777" w:rsidR="00721CBC" w:rsidRDefault="00721CBC">
      <w:pPr>
        <w:rPr>
          <w:rFonts w:hint="eastAsia"/>
        </w:rPr>
      </w:pPr>
    </w:p>
    <w:p w14:paraId="4F314611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个性化的选择</w:t>
      </w:r>
    </w:p>
    <w:p w14:paraId="7F86A1E0" w14:textId="77777777" w:rsidR="00721CBC" w:rsidRDefault="00721CBC">
      <w:pPr>
        <w:rPr>
          <w:rFonts w:hint="eastAsia"/>
        </w:rPr>
      </w:pPr>
    </w:p>
    <w:p w14:paraId="06A41248" w14:textId="77777777" w:rsidR="00721CBC" w:rsidRDefault="00721CBC">
      <w:pPr>
        <w:rPr>
          <w:rFonts w:hint="eastAsia"/>
        </w:rPr>
      </w:pPr>
    </w:p>
    <w:p w14:paraId="35072725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考虑到每个人对于美的理解和追求各不相同，姓氏贾的霸气头像提供了多种风格供用户选择。无论是喜欢简约风格的朋友，还是偏好华丽装饰的人士，都能找到适合自己个性的作品。这种个性化的设计理念，既体现了对每一位用户的尊重，也使得每一张头像都独一无二，成为了展示个人魅力的重要方式之一。</w:t>
      </w:r>
    </w:p>
    <w:p w14:paraId="2F272C17" w14:textId="77777777" w:rsidR="00721CBC" w:rsidRDefault="00721CBC">
      <w:pPr>
        <w:rPr>
          <w:rFonts w:hint="eastAsia"/>
        </w:rPr>
      </w:pPr>
    </w:p>
    <w:p w14:paraId="1BF0AC9A" w14:textId="77777777" w:rsidR="00721CBC" w:rsidRDefault="00721CBC">
      <w:pPr>
        <w:rPr>
          <w:rFonts w:hint="eastAsia"/>
        </w:rPr>
      </w:pPr>
    </w:p>
    <w:p w14:paraId="3E4AE1D9" w14:textId="77777777" w:rsidR="00721CBC" w:rsidRDefault="00721CBC">
      <w:pPr>
        <w:rPr>
          <w:rFonts w:hint="eastAsia"/>
        </w:rPr>
      </w:pPr>
    </w:p>
    <w:p w14:paraId="46FBE177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传递正能量</w:t>
      </w:r>
    </w:p>
    <w:p w14:paraId="1490EEE2" w14:textId="77777777" w:rsidR="00721CBC" w:rsidRDefault="00721CBC">
      <w:pPr>
        <w:rPr>
          <w:rFonts w:hint="eastAsia"/>
        </w:rPr>
      </w:pPr>
    </w:p>
    <w:p w14:paraId="1F7E6320" w14:textId="77777777" w:rsidR="00721CBC" w:rsidRDefault="00721CBC">
      <w:pPr>
        <w:rPr>
          <w:rFonts w:hint="eastAsia"/>
        </w:rPr>
      </w:pPr>
    </w:p>
    <w:p w14:paraId="065FCAB4" w14:textId="77777777" w:rsidR="00721CBC" w:rsidRDefault="00721CBC">
      <w:pPr>
        <w:rPr>
          <w:rFonts w:hint="eastAsia"/>
        </w:rPr>
      </w:pPr>
      <w:r>
        <w:rPr>
          <w:rFonts w:hint="eastAsia"/>
        </w:rPr>
        <w:tab/>
        <w:t>最终，姓氏贾的霸气头像不仅仅是一件艺术品，更是一种情感的传递。它代表着贾姓后代对先祖的缅怀之情，以及对未来美好生活的向往。每当看到这幅充满力量感与尊贵气质的头像时，都能让人感受到一种积极向上、勇往直前的精神动力。在日常生活中使用这样一幅头像，不仅能增强个人的品牌形象，还能激励自己不断前行，勇敢面对生活中的每一个挑战。</w:t>
      </w:r>
    </w:p>
    <w:p w14:paraId="4D881486" w14:textId="77777777" w:rsidR="00721CBC" w:rsidRDefault="00721CBC">
      <w:pPr>
        <w:rPr>
          <w:rFonts w:hint="eastAsia"/>
        </w:rPr>
      </w:pPr>
    </w:p>
    <w:p w14:paraId="1D4E9B3F" w14:textId="77777777" w:rsidR="00721CBC" w:rsidRDefault="00721CBC">
      <w:pPr>
        <w:rPr>
          <w:rFonts w:hint="eastAsia"/>
        </w:rPr>
      </w:pPr>
    </w:p>
    <w:p w14:paraId="6FE8D750" w14:textId="77777777" w:rsidR="00721CBC" w:rsidRDefault="00721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A616" w14:textId="6BA68FD5" w:rsidR="00CD4AD0" w:rsidRDefault="00CD4AD0"/>
    <w:sectPr w:rsidR="00CD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D0"/>
    <w:rsid w:val="00721CBC"/>
    <w:rsid w:val="008F70FE"/>
    <w:rsid w:val="00C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F1FEC-0FC4-4321-B463-99A5E285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