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BC76" w14:textId="77777777" w:rsidR="00D66E9D" w:rsidRDefault="00D66E9D">
      <w:pPr>
        <w:rPr>
          <w:rFonts w:hint="eastAsia"/>
        </w:rPr>
      </w:pPr>
    </w:p>
    <w:p w14:paraId="5ED0FFC5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姓氏楠是哪个字</w:t>
      </w:r>
    </w:p>
    <w:p w14:paraId="464EBAEA" w14:textId="77777777" w:rsidR="00D66E9D" w:rsidRDefault="00D66E9D">
      <w:pPr>
        <w:rPr>
          <w:rFonts w:hint="eastAsia"/>
        </w:rPr>
      </w:pPr>
    </w:p>
    <w:p w14:paraId="3150E40F" w14:textId="77777777" w:rsidR="00D66E9D" w:rsidRDefault="00D66E9D">
      <w:pPr>
        <w:rPr>
          <w:rFonts w:hint="eastAsia"/>
        </w:rPr>
      </w:pPr>
    </w:p>
    <w:p w14:paraId="35F97168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在中华大地广袤的文化中，姓氏文化是一颗璀璨的明珠，它不仅承载着家族的历史记忆，也蕴含着丰富的文化内涵。其中，“楠”这个姓氏虽然不如张、王、李等大姓那样普及，但同样有着其独特的魅力和深厚的文化底蕴。“楠”，读作nán，在汉字中属于木部，是一个形声字，由“木”和“南”组成。从字面上看，它似乎与树木有关，尤其是指楠木这种珍贵的木材。</w:t>
      </w:r>
    </w:p>
    <w:p w14:paraId="03B2C307" w14:textId="77777777" w:rsidR="00D66E9D" w:rsidRDefault="00D66E9D">
      <w:pPr>
        <w:rPr>
          <w:rFonts w:hint="eastAsia"/>
        </w:rPr>
      </w:pPr>
    </w:p>
    <w:p w14:paraId="558E4721" w14:textId="77777777" w:rsidR="00D66E9D" w:rsidRDefault="00D66E9D">
      <w:pPr>
        <w:rPr>
          <w:rFonts w:hint="eastAsia"/>
        </w:rPr>
      </w:pPr>
    </w:p>
    <w:p w14:paraId="45928CEE" w14:textId="77777777" w:rsidR="00D66E9D" w:rsidRDefault="00D66E9D">
      <w:pPr>
        <w:rPr>
          <w:rFonts w:hint="eastAsia"/>
        </w:rPr>
      </w:pPr>
    </w:p>
    <w:p w14:paraId="721B99E7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“楠”姓的起源与发展</w:t>
      </w:r>
    </w:p>
    <w:p w14:paraId="2C29F5BC" w14:textId="77777777" w:rsidR="00D66E9D" w:rsidRDefault="00D66E9D">
      <w:pPr>
        <w:rPr>
          <w:rFonts w:hint="eastAsia"/>
        </w:rPr>
      </w:pPr>
    </w:p>
    <w:p w14:paraId="7DA1EA12" w14:textId="77777777" w:rsidR="00D66E9D" w:rsidRDefault="00D66E9D">
      <w:pPr>
        <w:rPr>
          <w:rFonts w:hint="eastAsia"/>
        </w:rPr>
      </w:pPr>
    </w:p>
    <w:p w14:paraId="4C1E8310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关于“楠”姓的起源，历史上有多种说法。一种较为广泛接受的观点认为，“楠”姓源于古代的一种官职名——楠官。据《汉书·百官公卿表》记载，楠官是负责管理皇家园林中的楠木林的官员。随着历史的变迁，楠官的后代逐渐以“楠”为姓，形成了今天我们所见的“楠”姓。另一种说法则认为，“楠”姓来源于地名，即古代某个地方盛产楠木，生活在那里的人们便以“楠”为姓，以此来纪念这片土地给予他们的恩赐。</w:t>
      </w:r>
    </w:p>
    <w:p w14:paraId="3DC932E8" w14:textId="77777777" w:rsidR="00D66E9D" w:rsidRDefault="00D66E9D">
      <w:pPr>
        <w:rPr>
          <w:rFonts w:hint="eastAsia"/>
        </w:rPr>
      </w:pPr>
    </w:p>
    <w:p w14:paraId="6524BC6B" w14:textId="77777777" w:rsidR="00D66E9D" w:rsidRDefault="00D66E9D">
      <w:pPr>
        <w:rPr>
          <w:rFonts w:hint="eastAsia"/>
        </w:rPr>
      </w:pPr>
    </w:p>
    <w:p w14:paraId="0D98EDFA" w14:textId="77777777" w:rsidR="00D66E9D" w:rsidRDefault="00D66E9D">
      <w:pPr>
        <w:rPr>
          <w:rFonts w:hint="eastAsia"/>
        </w:rPr>
      </w:pPr>
    </w:p>
    <w:p w14:paraId="58D46709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“楠”姓的文化寓意</w:t>
      </w:r>
    </w:p>
    <w:p w14:paraId="72E6267A" w14:textId="77777777" w:rsidR="00D66E9D" w:rsidRDefault="00D66E9D">
      <w:pPr>
        <w:rPr>
          <w:rFonts w:hint="eastAsia"/>
        </w:rPr>
      </w:pPr>
    </w:p>
    <w:p w14:paraId="160F577F" w14:textId="77777777" w:rsidR="00D66E9D" w:rsidRDefault="00D66E9D">
      <w:pPr>
        <w:rPr>
          <w:rFonts w:hint="eastAsia"/>
        </w:rPr>
      </w:pPr>
    </w:p>
    <w:p w14:paraId="13588580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在中国传统文化中，楠木因其质地坚硬、纹理细腻、色泽温润而被视为上等木材，常用于制作家具、建筑以及工艺品等。因此，“楠”字本身便带有高贵、坚韧不拔的美好寓意。对于“楠”姓家庭而言，这个名字不仅是家族身份的象征，更寄托了长辈对后辈的美好祝愿，希望他们能够像楠木一样，无论身处何种环境都能保持坚强、正直的品格。</w:t>
      </w:r>
    </w:p>
    <w:p w14:paraId="760C9BEE" w14:textId="77777777" w:rsidR="00D66E9D" w:rsidRDefault="00D66E9D">
      <w:pPr>
        <w:rPr>
          <w:rFonts w:hint="eastAsia"/>
        </w:rPr>
      </w:pPr>
    </w:p>
    <w:p w14:paraId="576AABAE" w14:textId="77777777" w:rsidR="00D66E9D" w:rsidRDefault="00D66E9D">
      <w:pPr>
        <w:rPr>
          <w:rFonts w:hint="eastAsia"/>
        </w:rPr>
      </w:pPr>
    </w:p>
    <w:p w14:paraId="394BAA48" w14:textId="77777777" w:rsidR="00D66E9D" w:rsidRDefault="00D66E9D">
      <w:pPr>
        <w:rPr>
          <w:rFonts w:hint="eastAsia"/>
        </w:rPr>
      </w:pPr>
    </w:p>
    <w:p w14:paraId="21B53287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“楠”姓的分布与现状</w:t>
      </w:r>
    </w:p>
    <w:p w14:paraId="69FA5A0A" w14:textId="77777777" w:rsidR="00D66E9D" w:rsidRDefault="00D66E9D">
      <w:pPr>
        <w:rPr>
          <w:rFonts w:hint="eastAsia"/>
        </w:rPr>
      </w:pPr>
    </w:p>
    <w:p w14:paraId="439EAF53" w14:textId="77777777" w:rsidR="00D66E9D" w:rsidRDefault="00D66E9D">
      <w:pPr>
        <w:rPr>
          <w:rFonts w:hint="eastAsia"/>
        </w:rPr>
      </w:pPr>
    </w:p>
    <w:p w14:paraId="02118453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尽管“楠”姓在中国众多姓氏中并不算常见，但在一些地区仍有较为集中的分布，如湖南、四川等地。随着社会的发展与人口流动性的增强，“楠”姓人群也逐渐遍布全国各地乃至海外。尽管如此，“楠”姓群体依然保持着强烈的家族认同感和文化归属感，许多家族还会定期举办聚会活动，共同追忆先祖事迹，传承家族精神。</w:t>
      </w:r>
    </w:p>
    <w:p w14:paraId="3637C97C" w14:textId="77777777" w:rsidR="00D66E9D" w:rsidRDefault="00D66E9D">
      <w:pPr>
        <w:rPr>
          <w:rFonts w:hint="eastAsia"/>
        </w:rPr>
      </w:pPr>
    </w:p>
    <w:p w14:paraId="58C655A2" w14:textId="77777777" w:rsidR="00D66E9D" w:rsidRDefault="00D66E9D">
      <w:pPr>
        <w:rPr>
          <w:rFonts w:hint="eastAsia"/>
        </w:rPr>
      </w:pPr>
    </w:p>
    <w:p w14:paraId="0A3902CC" w14:textId="77777777" w:rsidR="00D66E9D" w:rsidRDefault="00D66E9D">
      <w:pPr>
        <w:rPr>
          <w:rFonts w:hint="eastAsia"/>
        </w:rPr>
      </w:pPr>
    </w:p>
    <w:p w14:paraId="031C1ABC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76E992" w14:textId="77777777" w:rsidR="00D66E9D" w:rsidRDefault="00D66E9D">
      <w:pPr>
        <w:rPr>
          <w:rFonts w:hint="eastAsia"/>
        </w:rPr>
      </w:pPr>
    </w:p>
    <w:p w14:paraId="3B3A7E63" w14:textId="77777777" w:rsidR="00D66E9D" w:rsidRDefault="00D66E9D">
      <w:pPr>
        <w:rPr>
          <w:rFonts w:hint="eastAsia"/>
        </w:rPr>
      </w:pPr>
    </w:p>
    <w:p w14:paraId="4B5C2C19" w14:textId="77777777" w:rsidR="00D66E9D" w:rsidRDefault="00D66E9D">
      <w:pPr>
        <w:rPr>
          <w:rFonts w:hint="eastAsia"/>
        </w:rPr>
      </w:pPr>
      <w:r>
        <w:rPr>
          <w:rFonts w:hint="eastAsia"/>
        </w:rPr>
        <w:tab/>
        <w:t>每一个姓氏背后都有一段段动人的故事，“楠”姓也不例外。它不仅仅是一个简单的符号或标识，更是连接过去与未来、承载着无数家族梦想与希望的文化纽带。在现代社会快速发展的今天，我们更应该珍惜并传承好这份宝贵的文化遗产，让“楠”姓的故事得以继续流传下去。</w:t>
      </w:r>
    </w:p>
    <w:p w14:paraId="7456DFBF" w14:textId="77777777" w:rsidR="00D66E9D" w:rsidRDefault="00D66E9D">
      <w:pPr>
        <w:rPr>
          <w:rFonts w:hint="eastAsia"/>
        </w:rPr>
      </w:pPr>
    </w:p>
    <w:p w14:paraId="00C0231C" w14:textId="77777777" w:rsidR="00D66E9D" w:rsidRDefault="00D66E9D">
      <w:pPr>
        <w:rPr>
          <w:rFonts w:hint="eastAsia"/>
        </w:rPr>
      </w:pPr>
    </w:p>
    <w:p w14:paraId="7F2D4728" w14:textId="77777777" w:rsidR="00D66E9D" w:rsidRDefault="00D66E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E67F4" w14:textId="660F9753" w:rsidR="00BE4CB2" w:rsidRDefault="00BE4CB2"/>
    <w:sectPr w:rsidR="00BE4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B2"/>
    <w:rsid w:val="008F70FE"/>
    <w:rsid w:val="00BE4CB2"/>
    <w:rsid w:val="00D6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16802-4CA9-41DB-906C-76A3CFC7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C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C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C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C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C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C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C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C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C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C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C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C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C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C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C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C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C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C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