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779ED" w14:textId="77777777" w:rsidR="00804EDC" w:rsidRDefault="00804EDC">
      <w:pPr>
        <w:rPr>
          <w:rFonts w:hint="eastAsia"/>
        </w:rPr>
      </w:pPr>
    </w:p>
    <w:p w14:paraId="3B44ACBA" w14:textId="77777777" w:rsidR="00804EDC" w:rsidRDefault="00804EDC">
      <w:pPr>
        <w:rPr>
          <w:rFonts w:hint="eastAsia"/>
        </w:rPr>
      </w:pPr>
      <w:r>
        <w:rPr>
          <w:rFonts w:hint="eastAsia"/>
        </w:rPr>
        <w:tab/>
        <w:t>妻组词和的拼音和部首</w:t>
      </w:r>
    </w:p>
    <w:p w14:paraId="113CB1BD" w14:textId="77777777" w:rsidR="00804EDC" w:rsidRDefault="00804EDC">
      <w:pPr>
        <w:rPr>
          <w:rFonts w:hint="eastAsia"/>
        </w:rPr>
      </w:pPr>
    </w:p>
    <w:p w14:paraId="7625B7E7" w14:textId="77777777" w:rsidR="00804EDC" w:rsidRDefault="00804EDC">
      <w:pPr>
        <w:rPr>
          <w:rFonts w:hint="eastAsia"/>
        </w:rPr>
      </w:pPr>
    </w:p>
    <w:p w14:paraId="2E30F28D" w14:textId="77777777" w:rsidR="00804EDC" w:rsidRDefault="00804EDC">
      <w:pPr>
        <w:rPr>
          <w:rFonts w:hint="eastAsia"/>
        </w:rPr>
      </w:pPr>
      <w:r>
        <w:rPr>
          <w:rFonts w:hint="eastAsia"/>
        </w:rPr>
        <w:tab/>
        <w:t>在中国的文字宝库中，“妻”是一个非常具有文化内涵的汉字，它不仅代表了家庭关系中的一个角色，更承载着数千年的历史文化。今天我们就来深入了解“妻”这个字，从它的拼音、部首到相关的词汇，一起探索其背后的文化意义。</w:t>
      </w:r>
    </w:p>
    <w:p w14:paraId="720CFEAB" w14:textId="77777777" w:rsidR="00804EDC" w:rsidRDefault="00804EDC">
      <w:pPr>
        <w:rPr>
          <w:rFonts w:hint="eastAsia"/>
        </w:rPr>
      </w:pPr>
    </w:p>
    <w:p w14:paraId="5997F01A" w14:textId="77777777" w:rsidR="00804EDC" w:rsidRDefault="00804EDC">
      <w:pPr>
        <w:rPr>
          <w:rFonts w:hint="eastAsia"/>
        </w:rPr>
      </w:pPr>
    </w:p>
    <w:p w14:paraId="03A8F6AD" w14:textId="77777777" w:rsidR="00804EDC" w:rsidRDefault="00804EDC">
      <w:pPr>
        <w:rPr>
          <w:rFonts w:hint="eastAsia"/>
        </w:rPr>
      </w:pPr>
    </w:p>
    <w:p w14:paraId="5911DFE1" w14:textId="77777777" w:rsidR="00804EDC" w:rsidRDefault="00804EDC">
      <w:pPr>
        <w:rPr>
          <w:rFonts w:hint="eastAsia"/>
        </w:rPr>
      </w:pPr>
      <w:r>
        <w:rPr>
          <w:rFonts w:hint="eastAsia"/>
        </w:rPr>
        <w:tab/>
        <w:t>拼音：qī</w:t>
      </w:r>
    </w:p>
    <w:p w14:paraId="6610C581" w14:textId="77777777" w:rsidR="00804EDC" w:rsidRDefault="00804EDC">
      <w:pPr>
        <w:rPr>
          <w:rFonts w:hint="eastAsia"/>
        </w:rPr>
      </w:pPr>
    </w:p>
    <w:p w14:paraId="4058BF3F" w14:textId="77777777" w:rsidR="00804EDC" w:rsidRDefault="00804EDC">
      <w:pPr>
        <w:rPr>
          <w:rFonts w:hint="eastAsia"/>
        </w:rPr>
      </w:pPr>
    </w:p>
    <w:p w14:paraId="4D840384" w14:textId="77777777" w:rsidR="00804EDC" w:rsidRDefault="00804EDC">
      <w:pPr>
        <w:rPr>
          <w:rFonts w:hint="eastAsia"/>
        </w:rPr>
      </w:pPr>
      <w:r>
        <w:rPr>
          <w:rFonts w:hint="eastAsia"/>
        </w:rPr>
        <w:tab/>
        <w:t>“妻”的拼音是 qī，属于阴平声调。在汉语拼音系统中，它是一个单音节字，发音清晰明了。对于学习中文的朋友来说，正确掌握每个字的拼音是非常重要的，因为这有助于准确地读出文字，理解语言。而“妻”的简单发音也使得它成为初学者容易记忆的一个汉字。</w:t>
      </w:r>
    </w:p>
    <w:p w14:paraId="60193AC6" w14:textId="77777777" w:rsidR="00804EDC" w:rsidRDefault="00804EDC">
      <w:pPr>
        <w:rPr>
          <w:rFonts w:hint="eastAsia"/>
        </w:rPr>
      </w:pPr>
    </w:p>
    <w:p w14:paraId="27EBF956" w14:textId="77777777" w:rsidR="00804EDC" w:rsidRDefault="00804EDC">
      <w:pPr>
        <w:rPr>
          <w:rFonts w:hint="eastAsia"/>
        </w:rPr>
      </w:pPr>
    </w:p>
    <w:p w14:paraId="19FAF3AB" w14:textId="77777777" w:rsidR="00804EDC" w:rsidRDefault="00804EDC">
      <w:pPr>
        <w:rPr>
          <w:rFonts w:hint="eastAsia"/>
        </w:rPr>
      </w:pPr>
    </w:p>
    <w:p w14:paraId="22362138" w14:textId="77777777" w:rsidR="00804EDC" w:rsidRDefault="00804EDC">
      <w:pPr>
        <w:rPr>
          <w:rFonts w:hint="eastAsia"/>
        </w:rPr>
      </w:pPr>
      <w:r>
        <w:rPr>
          <w:rFonts w:hint="eastAsia"/>
        </w:rPr>
        <w:tab/>
        <w:t>部首：女</w:t>
      </w:r>
    </w:p>
    <w:p w14:paraId="08F3A1BC" w14:textId="77777777" w:rsidR="00804EDC" w:rsidRDefault="00804EDC">
      <w:pPr>
        <w:rPr>
          <w:rFonts w:hint="eastAsia"/>
        </w:rPr>
      </w:pPr>
    </w:p>
    <w:p w14:paraId="0FB3D90D" w14:textId="77777777" w:rsidR="00804EDC" w:rsidRDefault="00804EDC">
      <w:pPr>
        <w:rPr>
          <w:rFonts w:hint="eastAsia"/>
        </w:rPr>
      </w:pPr>
    </w:p>
    <w:p w14:paraId="1FD3D56C" w14:textId="77777777" w:rsidR="00804EDC" w:rsidRDefault="00804EDC">
      <w:pPr>
        <w:rPr>
          <w:rFonts w:hint="eastAsia"/>
        </w:rPr>
      </w:pPr>
      <w:r>
        <w:rPr>
          <w:rFonts w:hint="eastAsia"/>
        </w:rPr>
        <w:tab/>
        <w:t>汉字构造讲究六书之法，其中一部分便是通过部首来分类。“妻”字的部首为“女”，这表明了它与女性相关联。古代造字时，人们以生活中的事物为原型，用简单的线条描绘出形象，进而发展成今天的方块字。“女”作为部首，出现在许多与女性身份、性别或角色有关的字中，如“妈”、“姐”等，体现了中国古代社会对性别角色的理解和表达。</w:t>
      </w:r>
    </w:p>
    <w:p w14:paraId="0FD8BFD7" w14:textId="77777777" w:rsidR="00804EDC" w:rsidRDefault="00804EDC">
      <w:pPr>
        <w:rPr>
          <w:rFonts w:hint="eastAsia"/>
        </w:rPr>
      </w:pPr>
    </w:p>
    <w:p w14:paraId="1B77D806" w14:textId="77777777" w:rsidR="00804EDC" w:rsidRDefault="00804EDC">
      <w:pPr>
        <w:rPr>
          <w:rFonts w:hint="eastAsia"/>
        </w:rPr>
      </w:pPr>
    </w:p>
    <w:p w14:paraId="2B0A915A" w14:textId="77777777" w:rsidR="00804EDC" w:rsidRDefault="00804EDC">
      <w:pPr>
        <w:rPr>
          <w:rFonts w:hint="eastAsia"/>
        </w:rPr>
      </w:pPr>
    </w:p>
    <w:p w14:paraId="1FD2FE5B" w14:textId="77777777" w:rsidR="00804EDC" w:rsidRDefault="00804EDC">
      <w:pPr>
        <w:rPr>
          <w:rFonts w:hint="eastAsia"/>
        </w:rPr>
      </w:pPr>
      <w:r>
        <w:rPr>
          <w:rFonts w:hint="eastAsia"/>
        </w:rPr>
        <w:tab/>
        <w:t>组词：妻子、内助、夫人</w:t>
      </w:r>
    </w:p>
    <w:p w14:paraId="215B1D4C" w14:textId="77777777" w:rsidR="00804EDC" w:rsidRDefault="00804EDC">
      <w:pPr>
        <w:rPr>
          <w:rFonts w:hint="eastAsia"/>
        </w:rPr>
      </w:pPr>
    </w:p>
    <w:p w14:paraId="1F74EEEC" w14:textId="77777777" w:rsidR="00804EDC" w:rsidRDefault="00804EDC">
      <w:pPr>
        <w:rPr>
          <w:rFonts w:hint="eastAsia"/>
        </w:rPr>
      </w:pPr>
    </w:p>
    <w:p w14:paraId="624EC2B9" w14:textId="77777777" w:rsidR="00804EDC" w:rsidRDefault="00804EDC">
      <w:pPr>
        <w:rPr>
          <w:rFonts w:hint="eastAsia"/>
        </w:rPr>
      </w:pPr>
      <w:r>
        <w:rPr>
          <w:rFonts w:hint="eastAsia"/>
        </w:rPr>
        <w:tab/>
        <w:t>“妻”可以组成很多词汇，最常用的就是“妻子”，指的是已婚男子的配偶。此外还有“内助”，这个词源自《易经》，原意是指在家中给予帮助和支持的人，后来特指贤内助的妻子。“夫人”也是一个常见的称谓，用来尊称他人的妻子。这些词汇反映了中国传统文化中对婚姻关系的重视以及对女性角色的尊重。</w:t>
      </w:r>
    </w:p>
    <w:p w14:paraId="14071C01" w14:textId="77777777" w:rsidR="00804EDC" w:rsidRDefault="00804EDC">
      <w:pPr>
        <w:rPr>
          <w:rFonts w:hint="eastAsia"/>
        </w:rPr>
      </w:pPr>
    </w:p>
    <w:p w14:paraId="37656E37" w14:textId="77777777" w:rsidR="00804EDC" w:rsidRDefault="00804EDC">
      <w:pPr>
        <w:rPr>
          <w:rFonts w:hint="eastAsia"/>
        </w:rPr>
      </w:pPr>
    </w:p>
    <w:p w14:paraId="074F74FF" w14:textId="77777777" w:rsidR="00804EDC" w:rsidRDefault="00804EDC">
      <w:pPr>
        <w:rPr>
          <w:rFonts w:hint="eastAsia"/>
        </w:rPr>
      </w:pPr>
    </w:p>
    <w:p w14:paraId="7F8B6699" w14:textId="77777777" w:rsidR="00804EDC" w:rsidRDefault="00804EDC">
      <w:pPr>
        <w:rPr>
          <w:rFonts w:hint="eastAsia"/>
        </w:rPr>
      </w:pPr>
      <w:r>
        <w:rPr>
          <w:rFonts w:hint="eastAsia"/>
        </w:rPr>
        <w:tab/>
        <w:t>文化意义：和谐的家庭关系</w:t>
      </w:r>
    </w:p>
    <w:p w14:paraId="73893263" w14:textId="77777777" w:rsidR="00804EDC" w:rsidRDefault="00804EDC">
      <w:pPr>
        <w:rPr>
          <w:rFonts w:hint="eastAsia"/>
        </w:rPr>
      </w:pPr>
    </w:p>
    <w:p w14:paraId="62827B5E" w14:textId="77777777" w:rsidR="00804EDC" w:rsidRDefault="00804EDC">
      <w:pPr>
        <w:rPr>
          <w:rFonts w:hint="eastAsia"/>
        </w:rPr>
      </w:pPr>
    </w:p>
    <w:p w14:paraId="67049294" w14:textId="77777777" w:rsidR="00804EDC" w:rsidRDefault="00804EDC">
      <w:pPr>
        <w:rPr>
          <w:rFonts w:hint="eastAsia"/>
        </w:rPr>
      </w:pPr>
      <w:r>
        <w:rPr>
          <w:rFonts w:hint="eastAsia"/>
        </w:rPr>
        <w:tab/>
        <w:t>在中华文明悠久的历史长河中，“妻”不仅仅是一个简单的字，它象征着家庭的核心成员之一，是构建和谐家庭关系的重要基石。传统观念认为，夫妻之间应该相互扶持、共同成长，在困难时刻不离不弃，携手走过人生的每一个阶段。这种思想影响了一代又一代中国人，形成了独特的家庭伦理观。</w:t>
      </w:r>
    </w:p>
    <w:p w14:paraId="5D505610" w14:textId="77777777" w:rsidR="00804EDC" w:rsidRDefault="00804EDC">
      <w:pPr>
        <w:rPr>
          <w:rFonts w:hint="eastAsia"/>
        </w:rPr>
      </w:pPr>
    </w:p>
    <w:p w14:paraId="7084425F" w14:textId="77777777" w:rsidR="00804EDC" w:rsidRDefault="00804EDC">
      <w:pPr>
        <w:rPr>
          <w:rFonts w:hint="eastAsia"/>
        </w:rPr>
      </w:pPr>
    </w:p>
    <w:p w14:paraId="38AC660F" w14:textId="77777777" w:rsidR="00804EDC" w:rsidRDefault="00804EDC">
      <w:pPr>
        <w:rPr>
          <w:rFonts w:hint="eastAsia"/>
        </w:rPr>
      </w:pPr>
    </w:p>
    <w:p w14:paraId="0A1FDFA9" w14:textId="77777777" w:rsidR="00804EDC" w:rsidRDefault="00804EDC">
      <w:pPr>
        <w:rPr>
          <w:rFonts w:hint="eastAsia"/>
        </w:rPr>
      </w:pPr>
      <w:r>
        <w:rPr>
          <w:rFonts w:hint="eastAsia"/>
        </w:rPr>
        <w:tab/>
        <w:t>现代社会中的“妻”</w:t>
      </w:r>
    </w:p>
    <w:p w14:paraId="765AFAE6" w14:textId="77777777" w:rsidR="00804EDC" w:rsidRDefault="00804EDC">
      <w:pPr>
        <w:rPr>
          <w:rFonts w:hint="eastAsia"/>
        </w:rPr>
      </w:pPr>
    </w:p>
    <w:p w14:paraId="24B38D91" w14:textId="77777777" w:rsidR="00804EDC" w:rsidRDefault="00804EDC">
      <w:pPr>
        <w:rPr>
          <w:rFonts w:hint="eastAsia"/>
        </w:rPr>
      </w:pPr>
    </w:p>
    <w:p w14:paraId="6E32714F" w14:textId="77777777" w:rsidR="00804EDC" w:rsidRDefault="00804EDC">
      <w:pPr>
        <w:rPr>
          <w:rFonts w:hint="eastAsia"/>
        </w:rPr>
      </w:pPr>
      <w:r>
        <w:rPr>
          <w:rFonts w:hint="eastAsia"/>
        </w:rPr>
        <w:tab/>
        <w:t>随着时代的发展和社会的进步，关于“妻”的概念也在不断演变。现代女性更加独立自主，在事业上追求自我价值的同时也不忘经营好自己的小家庭。她们既是职场上的精英，也是家中的贤妻良母。因此，“妻”所蕴含的意义变得更加丰富多元，既保留了传统文化的魅力，又融入了新时代的精神风貌。</w:t>
      </w:r>
    </w:p>
    <w:p w14:paraId="30499CFC" w14:textId="77777777" w:rsidR="00804EDC" w:rsidRDefault="00804EDC">
      <w:pPr>
        <w:rPr>
          <w:rFonts w:hint="eastAsia"/>
        </w:rPr>
      </w:pPr>
    </w:p>
    <w:p w14:paraId="21AAFBD8" w14:textId="77777777" w:rsidR="00804EDC" w:rsidRDefault="00804EDC">
      <w:pPr>
        <w:rPr>
          <w:rFonts w:hint="eastAsia"/>
        </w:rPr>
      </w:pPr>
    </w:p>
    <w:p w14:paraId="1BC6A887" w14:textId="77777777" w:rsidR="00804EDC" w:rsidRDefault="00804EDC">
      <w:pPr>
        <w:rPr>
          <w:rFonts w:hint="eastAsia"/>
        </w:rPr>
      </w:pPr>
    </w:p>
    <w:p w14:paraId="2B3934CF" w14:textId="77777777" w:rsidR="00804EDC" w:rsidRDefault="00804EDC">
      <w:pPr>
        <w:rPr>
          <w:rFonts w:hint="eastAsia"/>
        </w:rPr>
      </w:pPr>
      <w:r>
        <w:rPr>
          <w:rFonts w:hint="eastAsia"/>
        </w:rPr>
        <w:tab/>
        <w:t>最后的总结</w:t>
      </w:r>
    </w:p>
    <w:p w14:paraId="70BA3297" w14:textId="77777777" w:rsidR="00804EDC" w:rsidRDefault="00804EDC">
      <w:pPr>
        <w:rPr>
          <w:rFonts w:hint="eastAsia"/>
        </w:rPr>
      </w:pPr>
    </w:p>
    <w:p w14:paraId="08AB68A5" w14:textId="77777777" w:rsidR="00804EDC" w:rsidRDefault="00804EDC">
      <w:pPr>
        <w:rPr>
          <w:rFonts w:hint="eastAsia"/>
        </w:rPr>
      </w:pPr>
    </w:p>
    <w:p w14:paraId="78543AA2" w14:textId="77777777" w:rsidR="00804EDC" w:rsidRDefault="00804EDC">
      <w:pPr>
        <w:rPr>
          <w:rFonts w:hint="eastAsia"/>
        </w:rPr>
      </w:pPr>
      <w:r>
        <w:rPr>
          <w:rFonts w:hint="eastAsia"/>
        </w:rPr>
        <w:tab/>
        <w:t>“妻”这个字虽然看似简单，但它背后却有着深厚的文化底蕴。通过对拼音、部首及组词的学习，我们可以更好地理解和感受汉字之美；而了解其背后的文化意义，则能让我们更加珍惜身边那些默默付出的人们。希望每位读者都能从中获得一些启示，并将这份美好的情感传递下去。</w:t>
      </w:r>
    </w:p>
    <w:p w14:paraId="7073101B" w14:textId="77777777" w:rsidR="00804EDC" w:rsidRDefault="00804EDC">
      <w:pPr>
        <w:rPr>
          <w:rFonts w:hint="eastAsia"/>
        </w:rPr>
      </w:pPr>
    </w:p>
    <w:p w14:paraId="251FD18F" w14:textId="77777777" w:rsidR="00804EDC" w:rsidRDefault="00804EDC">
      <w:pPr>
        <w:rPr>
          <w:rFonts w:hint="eastAsia"/>
        </w:rPr>
      </w:pPr>
    </w:p>
    <w:p w14:paraId="1ECD226E" w14:textId="77777777" w:rsidR="00804EDC" w:rsidRDefault="00804EDC">
      <w:pPr>
        <w:rPr>
          <w:rFonts w:hint="eastAsia"/>
        </w:rPr>
      </w:pPr>
      <w:r>
        <w:rPr>
          <w:rFonts w:hint="eastAsia"/>
        </w:rPr>
        <w:t>本文是由每日作文网(2345lzwz.com)为大家创作</w:t>
      </w:r>
    </w:p>
    <w:p w14:paraId="29D32D60" w14:textId="50B73084" w:rsidR="00163338" w:rsidRDefault="00163338"/>
    <w:sectPr w:rsidR="001633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38"/>
    <w:rsid w:val="00163338"/>
    <w:rsid w:val="00804EDC"/>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18A6D-8AC1-4192-94FB-24A372A8A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3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3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3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3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3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3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3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3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3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3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3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3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338"/>
    <w:rPr>
      <w:rFonts w:cstheme="majorBidi"/>
      <w:color w:val="2F5496" w:themeColor="accent1" w:themeShade="BF"/>
      <w:sz w:val="28"/>
      <w:szCs w:val="28"/>
    </w:rPr>
  </w:style>
  <w:style w:type="character" w:customStyle="1" w:styleId="50">
    <w:name w:val="标题 5 字符"/>
    <w:basedOn w:val="a0"/>
    <w:link w:val="5"/>
    <w:uiPriority w:val="9"/>
    <w:semiHidden/>
    <w:rsid w:val="00163338"/>
    <w:rPr>
      <w:rFonts w:cstheme="majorBidi"/>
      <w:color w:val="2F5496" w:themeColor="accent1" w:themeShade="BF"/>
      <w:sz w:val="24"/>
    </w:rPr>
  </w:style>
  <w:style w:type="character" w:customStyle="1" w:styleId="60">
    <w:name w:val="标题 6 字符"/>
    <w:basedOn w:val="a0"/>
    <w:link w:val="6"/>
    <w:uiPriority w:val="9"/>
    <w:semiHidden/>
    <w:rsid w:val="00163338"/>
    <w:rPr>
      <w:rFonts w:cstheme="majorBidi"/>
      <w:b/>
      <w:bCs/>
      <w:color w:val="2F5496" w:themeColor="accent1" w:themeShade="BF"/>
    </w:rPr>
  </w:style>
  <w:style w:type="character" w:customStyle="1" w:styleId="70">
    <w:name w:val="标题 7 字符"/>
    <w:basedOn w:val="a0"/>
    <w:link w:val="7"/>
    <w:uiPriority w:val="9"/>
    <w:semiHidden/>
    <w:rsid w:val="00163338"/>
    <w:rPr>
      <w:rFonts w:cstheme="majorBidi"/>
      <w:b/>
      <w:bCs/>
      <w:color w:val="595959" w:themeColor="text1" w:themeTint="A6"/>
    </w:rPr>
  </w:style>
  <w:style w:type="character" w:customStyle="1" w:styleId="80">
    <w:name w:val="标题 8 字符"/>
    <w:basedOn w:val="a0"/>
    <w:link w:val="8"/>
    <w:uiPriority w:val="9"/>
    <w:semiHidden/>
    <w:rsid w:val="00163338"/>
    <w:rPr>
      <w:rFonts w:cstheme="majorBidi"/>
      <w:color w:val="595959" w:themeColor="text1" w:themeTint="A6"/>
    </w:rPr>
  </w:style>
  <w:style w:type="character" w:customStyle="1" w:styleId="90">
    <w:name w:val="标题 9 字符"/>
    <w:basedOn w:val="a0"/>
    <w:link w:val="9"/>
    <w:uiPriority w:val="9"/>
    <w:semiHidden/>
    <w:rsid w:val="00163338"/>
    <w:rPr>
      <w:rFonts w:eastAsiaTheme="majorEastAsia" w:cstheme="majorBidi"/>
      <w:color w:val="595959" w:themeColor="text1" w:themeTint="A6"/>
    </w:rPr>
  </w:style>
  <w:style w:type="paragraph" w:styleId="a3">
    <w:name w:val="Title"/>
    <w:basedOn w:val="a"/>
    <w:next w:val="a"/>
    <w:link w:val="a4"/>
    <w:uiPriority w:val="10"/>
    <w:qFormat/>
    <w:rsid w:val="001633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3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3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3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338"/>
    <w:pPr>
      <w:spacing w:before="160"/>
      <w:jc w:val="center"/>
    </w:pPr>
    <w:rPr>
      <w:i/>
      <w:iCs/>
      <w:color w:val="404040" w:themeColor="text1" w:themeTint="BF"/>
    </w:rPr>
  </w:style>
  <w:style w:type="character" w:customStyle="1" w:styleId="a8">
    <w:name w:val="引用 字符"/>
    <w:basedOn w:val="a0"/>
    <w:link w:val="a7"/>
    <w:uiPriority w:val="29"/>
    <w:rsid w:val="00163338"/>
    <w:rPr>
      <w:i/>
      <w:iCs/>
      <w:color w:val="404040" w:themeColor="text1" w:themeTint="BF"/>
    </w:rPr>
  </w:style>
  <w:style w:type="paragraph" w:styleId="a9">
    <w:name w:val="List Paragraph"/>
    <w:basedOn w:val="a"/>
    <w:uiPriority w:val="34"/>
    <w:qFormat/>
    <w:rsid w:val="00163338"/>
    <w:pPr>
      <w:ind w:left="720"/>
      <w:contextualSpacing/>
    </w:pPr>
  </w:style>
  <w:style w:type="character" w:styleId="aa">
    <w:name w:val="Intense Emphasis"/>
    <w:basedOn w:val="a0"/>
    <w:uiPriority w:val="21"/>
    <w:qFormat/>
    <w:rsid w:val="00163338"/>
    <w:rPr>
      <w:i/>
      <w:iCs/>
      <w:color w:val="2F5496" w:themeColor="accent1" w:themeShade="BF"/>
    </w:rPr>
  </w:style>
  <w:style w:type="paragraph" w:styleId="ab">
    <w:name w:val="Intense Quote"/>
    <w:basedOn w:val="a"/>
    <w:next w:val="a"/>
    <w:link w:val="ac"/>
    <w:uiPriority w:val="30"/>
    <w:qFormat/>
    <w:rsid w:val="001633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338"/>
    <w:rPr>
      <w:i/>
      <w:iCs/>
      <w:color w:val="2F5496" w:themeColor="accent1" w:themeShade="BF"/>
    </w:rPr>
  </w:style>
  <w:style w:type="character" w:styleId="ad">
    <w:name w:val="Intense Reference"/>
    <w:basedOn w:val="a0"/>
    <w:uiPriority w:val="32"/>
    <w:qFormat/>
    <w:rsid w:val="001633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2025-01-27T02:12:00Z</dcterms:created>
  <dcterms:modified xsi:type="dcterms:W3CDTF">2025-01-27T02:12:00Z</dcterms:modified>
</cp:coreProperties>
</file>