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48C4" w14:textId="77777777" w:rsidR="00EB7AEE" w:rsidRDefault="00EB7AEE">
      <w:pPr>
        <w:rPr>
          <w:rFonts w:hint="eastAsia"/>
        </w:rPr>
      </w:pPr>
    </w:p>
    <w:p w14:paraId="34A9D7E7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妻的拼音怎么写</w:t>
      </w:r>
    </w:p>
    <w:p w14:paraId="2B46E3BF" w14:textId="77777777" w:rsidR="00EB7AEE" w:rsidRDefault="00EB7AEE">
      <w:pPr>
        <w:rPr>
          <w:rFonts w:hint="eastAsia"/>
        </w:rPr>
      </w:pPr>
    </w:p>
    <w:p w14:paraId="4DF43766" w14:textId="77777777" w:rsidR="00EB7AEE" w:rsidRDefault="00EB7AEE">
      <w:pPr>
        <w:rPr>
          <w:rFonts w:hint="eastAsia"/>
        </w:rPr>
      </w:pPr>
    </w:p>
    <w:p w14:paraId="2AF8F56F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在汉语中，“妻”这个字是表达家庭关系的重要词汇之一，它指的是男性配偶的女性伴侣。在日常交流和书写中，正确地读出和写出汉字的拼音是非常重要的，这不仅有助于语言的学习，也是准确传达信息的基础。“妻”的拼音应当如何书写呢？答案是：“qī”。这个简单的音节包含了丰富的文化内涵和语音知识。</w:t>
      </w:r>
    </w:p>
    <w:p w14:paraId="2A2E8A12" w14:textId="77777777" w:rsidR="00EB7AEE" w:rsidRDefault="00EB7AEE">
      <w:pPr>
        <w:rPr>
          <w:rFonts w:hint="eastAsia"/>
        </w:rPr>
      </w:pPr>
    </w:p>
    <w:p w14:paraId="2BA876EF" w14:textId="77777777" w:rsidR="00EB7AEE" w:rsidRDefault="00EB7AEE">
      <w:pPr>
        <w:rPr>
          <w:rFonts w:hint="eastAsia"/>
        </w:rPr>
      </w:pPr>
    </w:p>
    <w:p w14:paraId="62FA4FE1" w14:textId="77777777" w:rsidR="00EB7AEE" w:rsidRDefault="00EB7AEE">
      <w:pPr>
        <w:rPr>
          <w:rFonts w:hint="eastAsia"/>
        </w:rPr>
      </w:pPr>
    </w:p>
    <w:p w14:paraId="5C068A0D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0557361" w14:textId="77777777" w:rsidR="00EB7AEE" w:rsidRDefault="00EB7AEE">
      <w:pPr>
        <w:rPr>
          <w:rFonts w:hint="eastAsia"/>
        </w:rPr>
      </w:pPr>
    </w:p>
    <w:p w14:paraId="566EDB15" w14:textId="77777777" w:rsidR="00EB7AEE" w:rsidRDefault="00EB7AEE">
      <w:pPr>
        <w:rPr>
          <w:rFonts w:hint="eastAsia"/>
        </w:rPr>
      </w:pPr>
    </w:p>
    <w:p w14:paraId="5A613321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“妻”的拼音“qī”，是由声母“q”和韵母“ī”组成的。在汉语拼音系统里，声母相当于辅音，是音节开头的部分；而韵母则通常由元音或以元音为主的音素构成，位于音节的中部和末尾。在这个例子中，“q”是一个清辅音，发音时需要舌尖靠近上颚但不接触，气流通过窄缝摩擦而出。“ī”是一个长元音，发音时口腔打开程度较小，舌头平放，声音持续且平稳。</w:t>
      </w:r>
    </w:p>
    <w:p w14:paraId="5F01AF8B" w14:textId="77777777" w:rsidR="00EB7AEE" w:rsidRDefault="00EB7AEE">
      <w:pPr>
        <w:rPr>
          <w:rFonts w:hint="eastAsia"/>
        </w:rPr>
      </w:pPr>
    </w:p>
    <w:p w14:paraId="5EA686CA" w14:textId="77777777" w:rsidR="00EB7AEE" w:rsidRDefault="00EB7AEE">
      <w:pPr>
        <w:rPr>
          <w:rFonts w:hint="eastAsia"/>
        </w:rPr>
      </w:pPr>
    </w:p>
    <w:p w14:paraId="2056A3B8" w14:textId="77777777" w:rsidR="00EB7AEE" w:rsidRDefault="00EB7AEE">
      <w:pPr>
        <w:rPr>
          <w:rFonts w:hint="eastAsia"/>
        </w:rPr>
      </w:pPr>
    </w:p>
    <w:p w14:paraId="6EBA1393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237B2AED" w14:textId="77777777" w:rsidR="00EB7AEE" w:rsidRDefault="00EB7AEE">
      <w:pPr>
        <w:rPr>
          <w:rFonts w:hint="eastAsia"/>
        </w:rPr>
      </w:pPr>
    </w:p>
    <w:p w14:paraId="44334651" w14:textId="77777777" w:rsidR="00EB7AEE" w:rsidRDefault="00EB7AEE">
      <w:pPr>
        <w:rPr>
          <w:rFonts w:hint="eastAsia"/>
        </w:rPr>
      </w:pPr>
    </w:p>
    <w:p w14:paraId="47083FA3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值得注意的是，汉语是一种有声调的语言，这意味着每个音节的声调变化都会影响到词义。对于“妻”的拼音“qī”而言，它属于阴平（第一声），即高平调。在说这句话的时候，应该保持声调平稳不变，这样才能准确表达出“妻子”的意思。如果声调发生了改变，比如变成了阳平（第二声）“qí”，则可能会导致误解或是指向另一个完全不同的词语。</w:t>
      </w:r>
    </w:p>
    <w:p w14:paraId="5DD8247B" w14:textId="77777777" w:rsidR="00EB7AEE" w:rsidRDefault="00EB7AEE">
      <w:pPr>
        <w:rPr>
          <w:rFonts w:hint="eastAsia"/>
        </w:rPr>
      </w:pPr>
    </w:p>
    <w:p w14:paraId="381D0ADA" w14:textId="77777777" w:rsidR="00EB7AEE" w:rsidRDefault="00EB7AEE">
      <w:pPr>
        <w:rPr>
          <w:rFonts w:hint="eastAsia"/>
        </w:rPr>
      </w:pPr>
    </w:p>
    <w:p w14:paraId="301FE5FB" w14:textId="77777777" w:rsidR="00EB7AEE" w:rsidRDefault="00EB7AEE">
      <w:pPr>
        <w:rPr>
          <w:rFonts w:hint="eastAsia"/>
        </w:rPr>
      </w:pPr>
    </w:p>
    <w:p w14:paraId="262F2DA3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学习拼音的实际应用</w:t>
      </w:r>
    </w:p>
    <w:p w14:paraId="5CBE4BF0" w14:textId="77777777" w:rsidR="00EB7AEE" w:rsidRDefault="00EB7AEE">
      <w:pPr>
        <w:rPr>
          <w:rFonts w:hint="eastAsia"/>
        </w:rPr>
      </w:pPr>
    </w:p>
    <w:p w14:paraId="7F5B256B" w14:textId="77777777" w:rsidR="00EB7AEE" w:rsidRDefault="00EB7AEE">
      <w:pPr>
        <w:rPr>
          <w:rFonts w:hint="eastAsia"/>
        </w:rPr>
      </w:pPr>
    </w:p>
    <w:p w14:paraId="2601519A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掌握正确的拼音拼写和发音规则，对于学习中文的人来说至关重要。无论是对于初学者还是进阶学习者，准确地知道像“妻”这样的常用汉字的拼音，可以帮助他们更好地进行阅读、写作以及口语交流。在现代技术的帮助下，例如输入法软件和在线翻译工具，拼音成为了连接传统汉字与数字世界的桥梁，让人们可以更加便捷地使用计算机和移动设备来处理中文信息。</w:t>
      </w:r>
    </w:p>
    <w:p w14:paraId="08C61F04" w14:textId="77777777" w:rsidR="00EB7AEE" w:rsidRDefault="00EB7AEE">
      <w:pPr>
        <w:rPr>
          <w:rFonts w:hint="eastAsia"/>
        </w:rPr>
      </w:pPr>
    </w:p>
    <w:p w14:paraId="34B26D1F" w14:textId="77777777" w:rsidR="00EB7AEE" w:rsidRDefault="00EB7AEE">
      <w:pPr>
        <w:rPr>
          <w:rFonts w:hint="eastAsia"/>
        </w:rPr>
      </w:pPr>
    </w:p>
    <w:p w14:paraId="75526093" w14:textId="77777777" w:rsidR="00EB7AEE" w:rsidRDefault="00EB7AEE">
      <w:pPr>
        <w:rPr>
          <w:rFonts w:hint="eastAsia"/>
        </w:rPr>
      </w:pPr>
    </w:p>
    <w:p w14:paraId="3586B8E3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文化视角下的“妻”</w:t>
      </w:r>
    </w:p>
    <w:p w14:paraId="3130C85C" w14:textId="77777777" w:rsidR="00EB7AEE" w:rsidRDefault="00EB7AEE">
      <w:pPr>
        <w:rPr>
          <w:rFonts w:hint="eastAsia"/>
        </w:rPr>
      </w:pPr>
    </w:p>
    <w:p w14:paraId="4010FBDC" w14:textId="77777777" w:rsidR="00EB7AEE" w:rsidRDefault="00EB7AEE">
      <w:pPr>
        <w:rPr>
          <w:rFonts w:hint="eastAsia"/>
        </w:rPr>
      </w:pPr>
    </w:p>
    <w:p w14:paraId="041705AD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从更广泛的文化角度来看，“妻”不仅仅是一个语言学上的概念，它还承载着中国社会几千年来关于婚姻、家庭观念的传统价值。在中国传统文化中，夫妻之间相互尊重、共同承担家庭责任被视为理想的家庭模式。随着时代的发展和社会的进步，这些价值观也在不断演变，变得更加平等和谐。因此，当我们谈论“妻”的拼音时，我们实际上是在探讨一个深具意义的社会角色及其背后的文化背景。</w:t>
      </w:r>
    </w:p>
    <w:p w14:paraId="24042A8F" w14:textId="77777777" w:rsidR="00EB7AEE" w:rsidRDefault="00EB7AEE">
      <w:pPr>
        <w:rPr>
          <w:rFonts w:hint="eastAsia"/>
        </w:rPr>
      </w:pPr>
    </w:p>
    <w:p w14:paraId="3A3CB7EB" w14:textId="77777777" w:rsidR="00EB7AEE" w:rsidRDefault="00EB7AEE">
      <w:pPr>
        <w:rPr>
          <w:rFonts w:hint="eastAsia"/>
        </w:rPr>
      </w:pPr>
    </w:p>
    <w:p w14:paraId="30346F31" w14:textId="77777777" w:rsidR="00EB7AEE" w:rsidRDefault="00EB7AEE">
      <w:pPr>
        <w:rPr>
          <w:rFonts w:hint="eastAsia"/>
        </w:rPr>
      </w:pPr>
    </w:p>
    <w:p w14:paraId="4FAEA6F5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64BD50" w14:textId="77777777" w:rsidR="00EB7AEE" w:rsidRDefault="00EB7AEE">
      <w:pPr>
        <w:rPr>
          <w:rFonts w:hint="eastAsia"/>
        </w:rPr>
      </w:pPr>
    </w:p>
    <w:p w14:paraId="24F73C7E" w14:textId="77777777" w:rsidR="00EB7AEE" w:rsidRDefault="00EB7AEE">
      <w:pPr>
        <w:rPr>
          <w:rFonts w:hint="eastAsia"/>
        </w:rPr>
      </w:pPr>
    </w:p>
    <w:p w14:paraId="7BA6B16A" w14:textId="77777777" w:rsidR="00EB7AEE" w:rsidRDefault="00EB7AEE">
      <w:pPr>
        <w:rPr>
          <w:rFonts w:hint="eastAsia"/>
        </w:rPr>
      </w:pPr>
      <w:r>
        <w:rPr>
          <w:rFonts w:hint="eastAsia"/>
        </w:rPr>
        <w:tab/>
        <w:t>“妻”的拼音为“qī”，这是一个简单而又富有深意的音节。它不仅是汉语拼音系统中的一个实例，更是连接语言、文化和人们日常生活的一条纽带。通过了解“妻”的拼音及其相关知识，我们可以进一步加深对汉语的理解，并从中体会到中华文化的博大精深。</w:t>
      </w:r>
    </w:p>
    <w:p w14:paraId="7028543F" w14:textId="77777777" w:rsidR="00EB7AEE" w:rsidRDefault="00EB7AEE">
      <w:pPr>
        <w:rPr>
          <w:rFonts w:hint="eastAsia"/>
        </w:rPr>
      </w:pPr>
    </w:p>
    <w:p w14:paraId="460D834F" w14:textId="77777777" w:rsidR="00EB7AEE" w:rsidRDefault="00EB7AEE">
      <w:pPr>
        <w:rPr>
          <w:rFonts w:hint="eastAsia"/>
        </w:rPr>
      </w:pPr>
    </w:p>
    <w:p w14:paraId="24C142E8" w14:textId="77777777" w:rsidR="00EB7AEE" w:rsidRDefault="00EB7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61BFA" w14:textId="56BCD196" w:rsidR="00517B54" w:rsidRDefault="00517B54"/>
    <w:sectPr w:rsidR="0051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54"/>
    <w:rsid w:val="00517B54"/>
    <w:rsid w:val="00E53824"/>
    <w:rsid w:val="00E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C007F-D493-42E3-A5D4-4F5826F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