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B001" w14:textId="77777777" w:rsidR="00166B86" w:rsidRDefault="00166B86">
      <w:pPr>
        <w:rPr>
          <w:rFonts w:hint="eastAsia"/>
        </w:rPr>
      </w:pPr>
    </w:p>
    <w:p w14:paraId="51A5DF13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妹妹字的拼音怎么写</w:t>
      </w:r>
    </w:p>
    <w:p w14:paraId="35227777" w14:textId="77777777" w:rsidR="00166B86" w:rsidRDefault="00166B86">
      <w:pPr>
        <w:rPr>
          <w:rFonts w:hint="eastAsia"/>
        </w:rPr>
      </w:pPr>
    </w:p>
    <w:p w14:paraId="74BDB5DB" w14:textId="77777777" w:rsidR="00166B86" w:rsidRDefault="00166B86">
      <w:pPr>
        <w:rPr>
          <w:rFonts w:hint="eastAsia"/>
        </w:rPr>
      </w:pPr>
    </w:p>
    <w:p w14:paraId="0A54F56C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在汉语中，“妹妹”是一个亲昵的称呼，通常用来指代弟弟的女性同辈亲属或者是家族里较年幼的女孩。它不仅是一种家庭成员之间的称谓，也常常被用作对小女孩的爱称。在学习汉字和普通话的过程中，了解“妹妹”的正确拼音是非常重要的。“妹妹”这两个字的拼音究竟是如何书写的呢？</w:t>
      </w:r>
    </w:p>
    <w:p w14:paraId="5D493FFD" w14:textId="77777777" w:rsidR="00166B86" w:rsidRDefault="00166B86">
      <w:pPr>
        <w:rPr>
          <w:rFonts w:hint="eastAsia"/>
        </w:rPr>
      </w:pPr>
    </w:p>
    <w:p w14:paraId="5A2A130E" w14:textId="77777777" w:rsidR="00166B86" w:rsidRDefault="00166B86">
      <w:pPr>
        <w:rPr>
          <w:rFonts w:hint="eastAsia"/>
        </w:rPr>
      </w:pPr>
    </w:p>
    <w:p w14:paraId="33D2FA25" w14:textId="77777777" w:rsidR="00166B86" w:rsidRDefault="00166B86">
      <w:pPr>
        <w:rPr>
          <w:rFonts w:hint="eastAsia"/>
        </w:rPr>
      </w:pPr>
    </w:p>
    <w:p w14:paraId="22AC7179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单字拼音解析</w:t>
      </w:r>
    </w:p>
    <w:p w14:paraId="616D063C" w14:textId="77777777" w:rsidR="00166B86" w:rsidRDefault="00166B86">
      <w:pPr>
        <w:rPr>
          <w:rFonts w:hint="eastAsia"/>
        </w:rPr>
      </w:pPr>
    </w:p>
    <w:p w14:paraId="29252BF0" w14:textId="77777777" w:rsidR="00166B86" w:rsidRDefault="00166B86">
      <w:pPr>
        <w:rPr>
          <w:rFonts w:hint="eastAsia"/>
        </w:rPr>
      </w:pPr>
    </w:p>
    <w:p w14:paraId="1DCC5E5B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我们先来分解“妹妹”这个词中的两个汉字。“妹”字的拼音是“mèi”，这是一个阴平声调（第四声），发音时声音要从高到低再稍微上扬一点。而“妹”字的左边是“女”部，右边是“未”字，这可以帮助我们记忆它的构造。接着看“妹”字后面的那个“妹”，实际上它是一个重复词，用来强调或表达亲昵感，在汉语中这样的双字组合非常普遍。</w:t>
      </w:r>
    </w:p>
    <w:p w14:paraId="472CB01A" w14:textId="77777777" w:rsidR="00166B86" w:rsidRDefault="00166B86">
      <w:pPr>
        <w:rPr>
          <w:rFonts w:hint="eastAsia"/>
        </w:rPr>
      </w:pPr>
    </w:p>
    <w:p w14:paraId="1E1163BC" w14:textId="77777777" w:rsidR="00166B86" w:rsidRDefault="00166B86">
      <w:pPr>
        <w:rPr>
          <w:rFonts w:hint="eastAsia"/>
        </w:rPr>
      </w:pPr>
    </w:p>
    <w:p w14:paraId="5BA6FB66" w14:textId="77777777" w:rsidR="00166B86" w:rsidRDefault="00166B86">
      <w:pPr>
        <w:rPr>
          <w:rFonts w:hint="eastAsia"/>
        </w:rPr>
      </w:pPr>
    </w:p>
    <w:p w14:paraId="253F1FF5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双字拼音组合</w:t>
      </w:r>
    </w:p>
    <w:p w14:paraId="4FB64603" w14:textId="77777777" w:rsidR="00166B86" w:rsidRDefault="00166B86">
      <w:pPr>
        <w:rPr>
          <w:rFonts w:hint="eastAsia"/>
        </w:rPr>
      </w:pPr>
    </w:p>
    <w:p w14:paraId="4C0F2E81" w14:textId="77777777" w:rsidR="00166B86" w:rsidRDefault="00166B86">
      <w:pPr>
        <w:rPr>
          <w:rFonts w:hint="eastAsia"/>
        </w:rPr>
      </w:pPr>
    </w:p>
    <w:p w14:paraId="7B48A22A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当我们将“妹妹”作为一个词语来看待时，其拼音写作“mèi mèi”。这里需要注意的是，虽然两个字的拼音相同，但在口语中，人们往往会在第二个“mèi”上使用轻声，即读得更轻、更快一些。这种变化使得整个词语听起来更加柔和，符合汉语中对于亲人间称呼的习惯。由于是双字叠音词，所以读起来朗朗上口，很容易记住。</w:t>
      </w:r>
    </w:p>
    <w:p w14:paraId="156B8E12" w14:textId="77777777" w:rsidR="00166B86" w:rsidRDefault="00166B86">
      <w:pPr>
        <w:rPr>
          <w:rFonts w:hint="eastAsia"/>
        </w:rPr>
      </w:pPr>
    </w:p>
    <w:p w14:paraId="62EFA42F" w14:textId="77777777" w:rsidR="00166B86" w:rsidRDefault="00166B86">
      <w:pPr>
        <w:rPr>
          <w:rFonts w:hint="eastAsia"/>
        </w:rPr>
      </w:pPr>
    </w:p>
    <w:p w14:paraId="604EA332" w14:textId="77777777" w:rsidR="00166B86" w:rsidRDefault="00166B86">
      <w:pPr>
        <w:rPr>
          <w:rFonts w:hint="eastAsia"/>
        </w:rPr>
      </w:pPr>
    </w:p>
    <w:p w14:paraId="44C8CF28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拼音在实际应用中的作用</w:t>
      </w:r>
    </w:p>
    <w:p w14:paraId="71F3DC7F" w14:textId="77777777" w:rsidR="00166B86" w:rsidRDefault="00166B86">
      <w:pPr>
        <w:rPr>
          <w:rFonts w:hint="eastAsia"/>
        </w:rPr>
      </w:pPr>
    </w:p>
    <w:p w14:paraId="5D9116C3" w14:textId="77777777" w:rsidR="00166B86" w:rsidRDefault="00166B86">
      <w:pPr>
        <w:rPr>
          <w:rFonts w:hint="eastAsia"/>
        </w:rPr>
      </w:pPr>
    </w:p>
    <w:p w14:paraId="6639C8DA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掌握正确的拼音对于学习者来说至关重要，尤其是在初学阶段。通过准确地读出“妹妹”的拼音，可以更好地理解这个词语的发音规则，并且有助于提高听说能力。在书写过程中，拼音也可以作为一种辅助工具，帮助记忆和区分形似但意义不同的汉字。例如，当我们遇到不认识的字时，可以通过查字典或者询问他人来获取其拼音，进而学会正确的写法。</w:t>
      </w:r>
    </w:p>
    <w:p w14:paraId="630D64E7" w14:textId="77777777" w:rsidR="00166B86" w:rsidRDefault="00166B86">
      <w:pPr>
        <w:rPr>
          <w:rFonts w:hint="eastAsia"/>
        </w:rPr>
      </w:pPr>
    </w:p>
    <w:p w14:paraId="4C9A5570" w14:textId="77777777" w:rsidR="00166B86" w:rsidRDefault="00166B86">
      <w:pPr>
        <w:rPr>
          <w:rFonts w:hint="eastAsia"/>
        </w:rPr>
      </w:pPr>
    </w:p>
    <w:p w14:paraId="5F53FBE1" w14:textId="77777777" w:rsidR="00166B86" w:rsidRDefault="00166B86">
      <w:pPr>
        <w:rPr>
          <w:rFonts w:hint="eastAsia"/>
        </w:rPr>
      </w:pPr>
    </w:p>
    <w:p w14:paraId="0802C3B1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与相关词汇的区别</w:t>
      </w:r>
    </w:p>
    <w:p w14:paraId="1E135C2C" w14:textId="77777777" w:rsidR="00166B86" w:rsidRDefault="00166B86">
      <w:pPr>
        <w:rPr>
          <w:rFonts w:hint="eastAsia"/>
        </w:rPr>
      </w:pPr>
    </w:p>
    <w:p w14:paraId="5BAF6C89" w14:textId="77777777" w:rsidR="00166B86" w:rsidRDefault="00166B86">
      <w:pPr>
        <w:rPr>
          <w:rFonts w:hint="eastAsia"/>
        </w:rPr>
      </w:pPr>
    </w:p>
    <w:p w14:paraId="508F26D6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除了“妹妹”之外，还有其他类似的词语如“姐姐”、“哥哥”等，它们都属于亲属称谓类词汇。尽管这些词的拼音各不相同，但它们之间存在着一定的联系。比如，“姐姐”的拼音是“jiě jie”，同样是双字叠音词；而“哥哥”的拼音则是“gē ge”。对比之下可以看出，汉语中的亲属称谓有着明显的规律性，这对于学习者来说是一个很好的学习点。</w:t>
      </w:r>
    </w:p>
    <w:p w14:paraId="70B4F026" w14:textId="77777777" w:rsidR="00166B86" w:rsidRDefault="00166B86">
      <w:pPr>
        <w:rPr>
          <w:rFonts w:hint="eastAsia"/>
        </w:rPr>
      </w:pPr>
    </w:p>
    <w:p w14:paraId="57201F87" w14:textId="77777777" w:rsidR="00166B86" w:rsidRDefault="00166B86">
      <w:pPr>
        <w:rPr>
          <w:rFonts w:hint="eastAsia"/>
        </w:rPr>
      </w:pPr>
    </w:p>
    <w:p w14:paraId="22CA024C" w14:textId="77777777" w:rsidR="00166B86" w:rsidRDefault="00166B86">
      <w:pPr>
        <w:rPr>
          <w:rFonts w:hint="eastAsia"/>
        </w:rPr>
      </w:pPr>
    </w:p>
    <w:p w14:paraId="7A69927A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4916F3" w14:textId="77777777" w:rsidR="00166B86" w:rsidRDefault="00166B86">
      <w:pPr>
        <w:rPr>
          <w:rFonts w:hint="eastAsia"/>
        </w:rPr>
      </w:pPr>
    </w:p>
    <w:p w14:paraId="5E9E8DE0" w14:textId="77777777" w:rsidR="00166B86" w:rsidRDefault="00166B86">
      <w:pPr>
        <w:rPr>
          <w:rFonts w:hint="eastAsia"/>
        </w:rPr>
      </w:pPr>
    </w:p>
    <w:p w14:paraId="6C386ED4" w14:textId="77777777" w:rsidR="00166B86" w:rsidRDefault="00166B86">
      <w:pPr>
        <w:rPr>
          <w:rFonts w:hint="eastAsia"/>
        </w:rPr>
      </w:pPr>
      <w:r>
        <w:rPr>
          <w:rFonts w:hint="eastAsia"/>
        </w:rPr>
        <w:tab/>
        <w:t>“妹妹”的拼音为“mèi mèi”，其中每个字都是阴平声调，但是在日常交流中，第二个“mèi”通常会以轻声的形式出现。学习并掌握正确的拼音不仅能够提升我们的语言技能，还能加深对中国传统文化的理解。希望每位读者都能通过对“妹妹”拼音的学习，进一步领略到汉语的魅力所在。</w:t>
      </w:r>
    </w:p>
    <w:p w14:paraId="5157D978" w14:textId="77777777" w:rsidR="00166B86" w:rsidRDefault="00166B86">
      <w:pPr>
        <w:rPr>
          <w:rFonts w:hint="eastAsia"/>
        </w:rPr>
      </w:pPr>
    </w:p>
    <w:p w14:paraId="2A5C47A4" w14:textId="77777777" w:rsidR="00166B86" w:rsidRDefault="00166B86">
      <w:pPr>
        <w:rPr>
          <w:rFonts w:hint="eastAsia"/>
        </w:rPr>
      </w:pPr>
    </w:p>
    <w:p w14:paraId="62210E46" w14:textId="77777777" w:rsidR="00166B86" w:rsidRDefault="00166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7A4B6" w14:textId="31353AE4" w:rsidR="00EC7D5C" w:rsidRDefault="00EC7D5C"/>
    <w:sectPr w:rsidR="00EC7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5C"/>
    <w:rsid w:val="00166B86"/>
    <w:rsid w:val="00DD5DF1"/>
    <w:rsid w:val="00EC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B853C-12E3-44DE-8A41-C85573CA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