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31F1D" w14:textId="77777777" w:rsidR="00686208" w:rsidRDefault="00686208">
      <w:pPr>
        <w:rPr>
          <w:rFonts w:hint="eastAsia"/>
        </w:rPr>
      </w:pPr>
      <w:r>
        <w:rPr>
          <w:rFonts w:hint="eastAsia"/>
        </w:rPr>
        <w:t>妯娌组词和的拼音：家庭纽带中的独特音符</w:t>
      </w:r>
    </w:p>
    <w:p w14:paraId="472C85C9" w14:textId="77777777" w:rsidR="00686208" w:rsidRDefault="00686208">
      <w:pPr>
        <w:rPr>
          <w:rFonts w:hint="eastAsia"/>
        </w:rPr>
      </w:pPr>
      <w:r>
        <w:rPr>
          <w:rFonts w:hint="eastAsia"/>
        </w:rPr>
        <w:t>在中国的传统家庭结构中，妯娌是一个充满温情与故事的角色组合。"妯娌"的拼音是“zhóu lǐ”，这个词汇不仅仅代表了兄弟之妻之间的关系，更蕴含着深厚的文化内涵和历史背景。在汉语里，“妯娌”一词由两个汉字组成：“妯”字从女从寿，寓意着长寿与女性的结合；而“娌”字则包含了对女性之间和谐相处的美好愿望。</w:t>
      </w:r>
    </w:p>
    <w:p w14:paraId="5612AAD8" w14:textId="77777777" w:rsidR="00686208" w:rsidRDefault="00686208">
      <w:pPr>
        <w:rPr>
          <w:rFonts w:hint="eastAsia"/>
        </w:rPr>
      </w:pPr>
    </w:p>
    <w:p w14:paraId="6244A2C7" w14:textId="77777777" w:rsidR="00686208" w:rsidRDefault="00686208">
      <w:pPr>
        <w:rPr>
          <w:rFonts w:hint="eastAsia"/>
        </w:rPr>
      </w:pPr>
      <w:r>
        <w:rPr>
          <w:rFonts w:hint="eastAsia"/>
        </w:rPr>
        <w:t>传统社会中的妯娌关系</w:t>
      </w:r>
    </w:p>
    <w:p w14:paraId="5C8FC348" w14:textId="77777777" w:rsidR="00686208" w:rsidRDefault="00686208">
      <w:pPr>
        <w:rPr>
          <w:rFonts w:hint="eastAsia"/>
        </w:rPr>
      </w:pPr>
      <w:r>
        <w:rPr>
          <w:rFonts w:hint="eastAsia"/>
        </w:rPr>
        <w:t>回顾过去，在多代同堂的家庭中，妯娌们共同承担起家庭生活的重担，她们一起做饭、照顾孩子以及参与农田劳作等日常事务。这种紧密的合作促进了彼此间的感情交流，也使得家庭更加团结。尽管偶尔也会因为生活琐事产生分歧，但大多数时候，妯娌们都能相互理解和支持，成为维系家族和睦的重要力量。在一些地区，还流传着关于妯娌间互帮互助的故事，这些故事成为了当地文化的一部分。</w:t>
      </w:r>
    </w:p>
    <w:p w14:paraId="46085546" w14:textId="77777777" w:rsidR="00686208" w:rsidRDefault="00686208">
      <w:pPr>
        <w:rPr>
          <w:rFonts w:hint="eastAsia"/>
        </w:rPr>
      </w:pPr>
    </w:p>
    <w:p w14:paraId="7AA19FE3" w14:textId="77777777" w:rsidR="00686208" w:rsidRDefault="00686208">
      <w:pPr>
        <w:rPr>
          <w:rFonts w:hint="eastAsia"/>
        </w:rPr>
      </w:pPr>
      <w:r>
        <w:rPr>
          <w:rFonts w:hint="eastAsia"/>
        </w:rPr>
        <w:t>现代视角下的妯娌情谊</w:t>
      </w:r>
    </w:p>
    <w:p w14:paraId="735A919F" w14:textId="77777777" w:rsidR="00686208" w:rsidRDefault="00686208">
      <w:pPr>
        <w:rPr>
          <w:rFonts w:hint="eastAsia"/>
        </w:rPr>
      </w:pPr>
      <w:r>
        <w:rPr>
          <w:rFonts w:hint="eastAsia"/>
        </w:rPr>
        <w:t>随着时代的发展和社会变迁，现代社会中的妯娌关系也在悄然发生着变化。虽然大家庭逐渐被小家庭取代，但妯娌之间的联系并没有因此减弱。相反，在节假日或重要场合时，妯娌们依然会相聚一堂，分享生活点滴，交流育儿经验，并且继续传承着那些美好的传统习俗。网络社交平台也为她们提供了新的沟通桥梁，即使相隔甚远也能随时保持联系。</w:t>
      </w:r>
    </w:p>
    <w:p w14:paraId="0DA88E7F" w14:textId="77777777" w:rsidR="00686208" w:rsidRDefault="00686208">
      <w:pPr>
        <w:rPr>
          <w:rFonts w:hint="eastAsia"/>
        </w:rPr>
      </w:pPr>
    </w:p>
    <w:p w14:paraId="49BCED23" w14:textId="77777777" w:rsidR="00686208" w:rsidRDefault="00686208">
      <w:pPr>
        <w:rPr>
          <w:rFonts w:hint="eastAsia"/>
        </w:rPr>
      </w:pPr>
      <w:r>
        <w:rPr>
          <w:rFonts w:hint="eastAsia"/>
        </w:rPr>
        <w:t>语言学角度解读“妯娌”</w:t>
      </w:r>
    </w:p>
    <w:p w14:paraId="51270231" w14:textId="77777777" w:rsidR="00686208" w:rsidRDefault="00686208">
      <w:pPr>
        <w:rPr>
          <w:rFonts w:hint="eastAsia"/>
        </w:rPr>
      </w:pPr>
      <w:r>
        <w:rPr>
          <w:rFonts w:hint="eastAsia"/>
        </w:rPr>
        <w:t>从语言学角度来看，“妯娌”这个词体现了汉语丰富的构词特点。它属于亲属称谓体系中的一部分，反映了中国人对于家庭成员之间关系的细致划分。“妯娌”的发音轻柔婉转，带有亲昵感，这与它所表达的那种温馨和睦的关系相得益彰。值得注意的是，在不同的方言区，“妯娌”的具体叫法可能会有所差异，这也展示了汉语方言文化的多样性。</w:t>
      </w:r>
    </w:p>
    <w:p w14:paraId="73FB3751" w14:textId="77777777" w:rsidR="00686208" w:rsidRDefault="00686208">
      <w:pPr>
        <w:rPr>
          <w:rFonts w:hint="eastAsia"/>
        </w:rPr>
      </w:pPr>
    </w:p>
    <w:p w14:paraId="3AFC4A28" w14:textId="77777777" w:rsidR="00686208" w:rsidRDefault="00686208">
      <w:pPr>
        <w:rPr>
          <w:rFonts w:hint="eastAsia"/>
        </w:rPr>
      </w:pPr>
      <w:r>
        <w:rPr>
          <w:rFonts w:hint="eastAsia"/>
        </w:rPr>
        <w:t>最后的总结：妯娌角色在当代的意义</w:t>
      </w:r>
    </w:p>
    <w:p w14:paraId="7C8DAAFB" w14:textId="77777777" w:rsidR="00686208" w:rsidRDefault="00686208">
      <w:pPr>
        <w:rPr>
          <w:rFonts w:hint="eastAsia"/>
        </w:rPr>
      </w:pPr>
      <w:r>
        <w:rPr>
          <w:rFonts w:hint="eastAsia"/>
        </w:rPr>
        <w:t>无论是古代还是今天，妯娌都扮演着不可或缺的家庭角色。她们用行动诠释着亲情的重要性，为后代树立了好榜样。在这个快速发展的时代里，我们应当珍视并发扬这份珍贵的情感纽带，让“妯娌”这一独特的家庭关系继续绽放光彩。也希望更多的人能够了解“妯娌”背后的文化价值，感受那份来自心底深处的温暖与力量。</w:t>
      </w:r>
    </w:p>
    <w:p w14:paraId="37D6C74C" w14:textId="77777777" w:rsidR="00686208" w:rsidRDefault="00686208">
      <w:pPr>
        <w:rPr>
          <w:rFonts w:hint="eastAsia"/>
        </w:rPr>
      </w:pPr>
    </w:p>
    <w:p w14:paraId="6A5FB9CA" w14:textId="77777777" w:rsidR="00686208" w:rsidRDefault="006862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690EC7" w14:textId="45A87365" w:rsidR="00923D60" w:rsidRDefault="00923D60"/>
    <w:sectPr w:rsidR="00923D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D60"/>
    <w:rsid w:val="00230453"/>
    <w:rsid w:val="00686208"/>
    <w:rsid w:val="0092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ECBA37-5474-43A0-8BE8-0D739BF77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3D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3D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3D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3D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3D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3D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3D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3D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3D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3D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3D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3D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3D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3D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3D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3D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3D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3D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3D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3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3D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3D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3D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3D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3D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3D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3D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3D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3D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