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9144" w14:textId="77777777" w:rsidR="00C07CAD" w:rsidRDefault="00C07CAD">
      <w:pPr>
        <w:rPr>
          <w:rFonts w:hint="eastAsia"/>
        </w:rPr>
      </w:pPr>
    </w:p>
    <w:p w14:paraId="036D9D7F" w14:textId="77777777" w:rsidR="00C07CAD" w:rsidRDefault="00C07CAD">
      <w:pPr>
        <w:rPr>
          <w:rFonts w:hint="eastAsia"/>
        </w:rPr>
      </w:pPr>
      <w:r>
        <w:rPr>
          <w:rFonts w:hint="eastAsia"/>
        </w:rPr>
        <w:tab/>
        <w:t>妨的拼音和部首</w:t>
      </w:r>
    </w:p>
    <w:p w14:paraId="699ACCE8" w14:textId="77777777" w:rsidR="00C07CAD" w:rsidRDefault="00C07CAD">
      <w:pPr>
        <w:rPr>
          <w:rFonts w:hint="eastAsia"/>
        </w:rPr>
      </w:pPr>
    </w:p>
    <w:p w14:paraId="7833B82D" w14:textId="77777777" w:rsidR="00C07CAD" w:rsidRDefault="00C07CAD">
      <w:pPr>
        <w:rPr>
          <w:rFonts w:hint="eastAsia"/>
        </w:rPr>
      </w:pPr>
    </w:p>
    <w:p w14:paraId="340A1298" w14:textId="77777777" w:rsidR="00C07CAD" w:rsidRDefault="00C07CAD">
      <w:pPr>
        <w:rPr>
          <w:rFonts w:hint="eastAsia"/>
        </w:rPr>
      </w:pPr>
      <w:r>
        <w:rPr>
          <w:rFonts w:hint="eastAsia"/>
        </w:rPr>
        <w:tab/>
        <w:t>汉字“妨”是一个多义词，在不同的语境下可以表示多种含义。从汉语拼音的角度来看，“妨”的拼音是 fáng，属于阳平声调（第二声）。它由两个部分组成：一个部首和一个声旁。部首是汉字的一个组成部分，通常位于字的左边或上边，用来指示该字的意义范畴；而声旁则往往提供发音线索。对于“妨”这个字来说，其部首为“女”，这暗示了与女性或家庭相关的意义，但实际上“妨”的意思已经超越了这种原始分类。</w:t>
      </w:r>
    </w:p>
    <w:p w14:paraId="7AAE2965" w14:textId="77777777" w:rsidR="00C07CAD" w:rsidRDefault="00C07CAD">
      <w:pPr>
        <w:rPr>
          <w:rFonts w:hint="eastAsia"/>
        </w:rPr>
      </w:pPr>
    </w:p>
    <w:p w14:paraId="1C07210E" w14:textId="77777777" w:rsidR="00C07CAD" w:rsidRDefault="00C07CAD">
      <w:pPr>
        <w:rPr>
          <w:rFonts w:hint="eastAsia"/>
        </w:rPr>
      </w:pPr>
    </w:p>
    <w:p w14:paraId="05D48A15" w14:textId="77777777" w:rsidR="00C07CAD" w:rsidRDefault="00C07CAD">
      <w:pPr>
        <w:rPr>
          <w:rFonts w:hint="eastAsia"/>
        </w:rPr>
      </w:pPr>
    </w:p>
    <w:p w14:paraId="3F26DCD5" w14:textId="77777777" w:rsidR="00C07CAD" w:rsidRDefault="00C07CAD">
      <w:pPr>
        <w:rPr>
          <w:rFonts w:hint="eastAsia"/>
        </w:rPr>
      </w:pPr>
      <w:r>
        <w:rPr>
          <w:rFonts w:hint="eastAsia"/>
        </w:rPr>
        <w:tab/>
        <w:t>字形演变</w:t>
      </w:r>
    </w:p>
    <w:p w14:paraId="097723AA" w14:textId="77777777" w:rsidR="00C07CAD" w:rsidRDefault="00C07CAD">
      <w:pPr>
        <w:rPr>
          <w:rFonts w:hint="eastAsia"/>
        </w:rPr>
      </w:pPr>
    </w:p>
    <w:p w14:paraId="2608E0AF" w14:textId="77777777" w:rsidR="00C07CAD" w:rsidRDefault="00C07CAD">
      <w:pPr>
        <w:rPr>
          <w:rFonts w:hint="eastAsia"/>
        </w:rPr>
      </w:pPr>
    </w:p>
    <w:p w14:paraId="0E3415F2" w14:textId="77777777" w:rsidR="00C07CAD" w:rsidRDefault="00C07CAD">
      <w:pPr>
        <w:rPr>
          <w:rFonts w:hint="eastAsia"/>
        </w:rPr>
      </w:pPr>
      <w:r>
        <w:rPr>
          <w:rFonts w:hint="eastAsia"/>
        </w:rPr>
        <w:tab/>
        <w:t>在古代甲骨文和金文中，“妨”并没有直接对应的古文字形。我们今天所见到的“妨”字，经过了漫长的演变过程，最早可以追溯到篆书时期。随着历史的发展，篆书逐渐简化为隶书，再到楷书，最终形成了今天我们看到的标准字体。“妨”的右半部分“方”是它的声旁，不仅提供了发音信息，而且也有助于区分同音字。在现代汉字体系中，“妨”的结构清晰，书写简单，成为了人们日常交流中不可或缺的一部分。</w:t>
      </w:r>
    </w:p>
    <w:p w14:paraId="06DAFBA8" w14:textId="77777777" w:rsidR="00C07CAD" w:rsidRDefault="00C07CAD">
      <w:pPr>
        <w:rPr>
          <w:rFonts w:hint="eastAsia"/>
        </w:rPr>
      </w:pPr>
    </w:p>
    <w:p w14:paraId="6BAB2583" w14:textId="77777777" w:rsidR="00C07CAD" w:rsidRDefault="00C07CAD">
      <w:pPr>
        <w:rPr>
          <w:rFonts w:hint="eastAsia"/>
        </w:rPr>
      </w:pPr>
    </w:p>
    <w:p w14:paraId="4D0A0294" w14:textId="77777777" w:rsidR="00C07CAD" w:rsidRDefault="00C07CAD">
      <w:pPr>
        <w:rPr>
          <w:rFonts w:hint="eastAsia"/>
        </w:rPr>
      </w:pPr>
    </w:p>
    <w:p w14:paraId="08BE832A" w14:textId="77777777" w:rsidR="00C07CAD" w:rsidRDefault="00C07CAD">
      <w:pPr>
        <w:rPr>
          <w:rFonts w:hint="eastAsia"/>
        </w:rPr>
      </w:pPr>
      <w:r>
        <w:rPr>
          <w:rFonts w:hint="eastAsia"/>
        </w:rPr>
        <w:tab/>
        <w:t>语义解析</w:t>
      </w:r>
    </w:p>
    <w:p w14:paraId="04F234C2" w14:textId="77777777" w:rsidR="00C07CAD" w:rsidRDefault="00C07CAD">
      <w:pPr>
        <w:rPr>
          <w:rFonts w:hint="eastAsia"/>
        </w:rPr>
      </w:pPr>
    </w:p>
    <w:p w14:paraId="284DC84B" w14:textId="77777777" w:rsidR="00C07CAD" w:rsidRDefault="00C07CAD">
      <w:pPr>
        <w:rPr>
          <w:rFonts w:hint="eastAsia"/>
        </w:rPr>
      </w:pPr>
    </w:p>
    <w:p w14:paraId="64C7B3CE" w14:textId="77777777" w:rsidR="00C07CAD" w:rsidRDefault="00C07CAD">
      <w:pPr>
        <w:rPr>
          <w:rFonts w:hint="eastAsia"/>
        </w:rPr>
      </w:pPr>
      <w:r>
        <w:rPr>
          <w:rFonts w:hint="eastAsia"/>
        </w:rPr>
        <w:tab/>
        <w:t>“妨”字的基本意思是妨碍、阻碍，例如“无妨”意味着没有障碍，不会造成不利影响。它可以用于描述人与人之间的互动，也可以用在更广泛的情景中，比如环境因素对活动的影响。“妨”还可以表达避免的意思，如“不妨一试”鼓励人们尝试新的事物，这里的“不妨”就有不妨碍、何不的意思。值得注意的是，“妨”字在古典文学作品中频繁出现，古人常用它来表达复杂的情感和哲理思考。</w:t>
      </w:r>
    </w:p>
    <w:p w14:paraId="17C079B1" w14:textId="77777777" w:rsidR="00C07CAD" w:rsidRDefault="00C07CAD">
      <w:pPr>
        <w:rPr>
          <w:rFonts w:hint="eastAsia"/>
        </w:rPr>
      </w:pPr>
    </w:p>
    <w:p w14:paraId="50C4A06E" w14:textId="77777777" w:rsidR="00C07CAD" w:rsidRDefault="00C07CAD">
      <w:pPr>
        <w:rPr>
          <w:rFonts w:hint="eastAsia"/>
        </w:rPr>
      </w:pPr>
    </w:p>
    <w:p w14:paraId="4603F359" w14:textId="77777777" w:rsidR="00C07CAD" w:rsidRDefault="00C07CAD">
      <w:pPr>
        <w:rPr>
          <w:rFonts w:hint="eastAsia"/>
        </w:rPr>
      </w:pPr>
    </w:p>
    <w:p w14:paraId="087F55EB" w14:textId="77777777" w:rsidR="00C07CAD" w:rsidRDefault="00C07CAD">
      <w:pPr>
        <w:rPr>
          <w:rFonts w:hint="eastAsia"/>
        </w:rPr>
      </w:pPr>
      <w:r>
        <w:rPr>
          <w:rFonts w:hint="eastAsia"/>
        </w:rPr>
        <w:tab/>
        <w:t>文化内涵</w:t>
      </w:r>
    </w:p>
    <w:p w14:paraId="2F90A694" w14:textId="77777777" w:rsidR="00C07CAD" w:rsidRDefault="00C07CAD">
      <w:pPr>
        <w:rPr>
          <w:rFonts w:hint="eastAsia"/>
        </w:rPr>
      </w:pPr>
    </w:p>
    <w:p w14:paraId="223F6413" w14:textId="77777777" w:rsidR="00C07CAD" w:rsidRDefault="00C07CAD">
      <w:pPr>
        <w:rPr>
          <w:rFonts w:hint="eastAsia"/>
        </w:rPr>
      </w:pPr>
    </w:p>
    <w:p w14:paraId="38082C33" w14:textId="77777777" w:rsidR="00C07CAD" w:rsidRDefault="00C07CAD">
      <w:pPr>
        <w:rPr>
          <w:rFonts w:hint="eastAsia"/>
        </w:rPr>
      </w:pPr>
      <w:r>
        <w:rPr>
          <w:rFonts w:hint="eastAsia"/>
        </w:rPr>
        <w:tab/>
        <w:t>在中国传统文化里，“妨”字蕴含着丰富的哲学思想和社会价值观。中国古代的思想家们常常讨论如何在人际交往和社会生活中避免冲突和矛盾，也就是减少“妨”的发生。儒家倡导和谐共处，认为个人的行为应该以不妨碍他人为准则，这是构建和谐社会的基础。道家则强调自然无为，主张顺应自然规律，不做有损他人之事，从而达到“无妨”的境界。因此，“妨”不仅仅是一个简单的动词，它还承载着深刻的文化寓意。</w:t>
      </w:r>
    </w:p>
    <w:p w14:paraId="5610665D" w14:textId="77777777" w:rsidR="00C07CAD" w:rsidRDefault="00C07CAD">
      <w:pPr>
        <w:rPr>
          <w:rFonts w:hint="eastAsia"/>
        </w:rPr>
      </w:pPr>
    </w:p>
    <w:p w14:paraId="383CABC5" w14:textId="77777777" w:rsidR="00C07CAD" w:rsidRDefault="00C07CAD">
      <w:pPr>
        <w:rPr>
          <w:rFonts w:hint="eastAsia"/>
        </w:rPr>
      </w:pPr>
    </w:p>
    <w:p w14:paraId="47D2EC1A" w14:textId="77777777" w:rsidR="00C07CAD" w:rsidRDefault="00C07CAD">
      <w:pPr>
        <w:rPr>
          <w:rFonts w:hint="eastAsia"/>
        </w:rPr>
      </w:pPr>
    </w:p>
    <w:p w14:paraId="1FF0B394" w14:textId="77777777" w:rsidR="00C07CAD" w:rsidRDefault="00C07CAD">
      <w:pPr>
        <w:rPr>
          <w:rFonts w:hint="eastAsia"/>
        </w:rPr>
      </w:pPr>
      <w:r>
        <w:rPr>
          <w:rFonts w:hint="eastAsia"/>
        </w:rPr>
        <w:tab/>
        <w:t>使用场景</w:t>
      </w:r>
    </w:p>
    <w:p w14:paraId="7B878176" w14:textId="77777777" w:rsidR="00C07CAD" w:rsidRDefault="00C07CAD">
      <w:pPr>
        <w:rPr>
          <w:rFonts w:hint="eastAsia"/>
        </w:rPr>
      </w:pPr>
    </w:p>
    <w:p w14:paraId="463889AC" w14:textId="77777777" w:rsidR="00C07CAD" w:rsidRDefault="00C07CAD">
      <w:pPr>
        <w:rPr>
          <w:rFonts w:hint="eastAsia"/>
        </w:rPr>
      </w:pPr>
    </w:p>
    <w:p w14:paraId="47CC30F5" w14:textId="77777777" w:rsidR="00C07CAD" w:rsidRDefault="00C07CAD">
      <w:pPr>
        <w:rPr>
          <w:rFonts w:hint="eastAsia"/>
        </w:rPr>
      </w:pPr>
      <w:r>
        <w:rPr>
          <w:rFonts w:hint="eastAsia"/>
        </w:rPr>
        <w:tab/>
        <w:t>在日常生活中，“妨”字被广泛应用于各种场合。当人们想要礼貌地拒绝别人的要求时，可能会说“这样做恐怕有些妨碍”，以此来委婉表达自己的立场。在商务谈判或者正式会议中，为了保持对话的流畅性和尊重对方，“不妨考虑一下我们的建议”这样的表达方式既展现了开放的态度，又不会显得过于强势。在文学创作中，“妨”字也经常被用来营造特定的情境氛围，增加文章的艺术感染力。</w:t>
      </w:r>
    </w:p>
    <w:p w14:paraId="466A25FB" w14:textId="77777777" w:rsidR="00C07CAD" w:rsidRDefault="00C07CAD">
      <w:pPr>
        <w:rPr>
          <w:rFonts w:hint="eastAsia"/>
        </w:rPr>
      </w:pPr>
    </w:p>
    <w:p w14:paraId="3A7E8DD2" w14:textId="77777777" w:rsidR="00C07CAD" w:rsidRDefault="00C07CAD">
      <w:pPr>
        <w:rPr>
          <w:rFonts w:hint="eastAsia"/>
        </w:rPr>
      </w:pPr>
    </w:p>
    <w:p w14:paraId="1A775D90" w14:textId="77777777" w:rsidR="00C07CAD" w:rsidRDefault="00C07CAD">
      <w:pPr>
        <w:rPr>
          <w:rFonts w:hint="eastAsia"/>
        </w:rPr>
      </w:pPr>
    </w:p>
    <w:p w14:paraId="59729111" w14:textId="77777777" w:rsidR="00C07CAD" w:rsidRDefault="00C07CAD">
      <w:pPr>
        <w:rPr>
          <w:rFonts w:hint="eastAsia"/>
        </w:rPr>
      </w:pPr>
      <w:r>
        <w:rPr>
          <w:rFonts w:hint="eastAsia"/>
        </w:rPr>
        <w:tab/>
        <w:t>最后的总结</w:t>
      </w:r>
    </w:p>
    <w:p w14:paraId="3BF7A204" w14:textId="77777777" w:rsidR="00C07CAD" w:rsidRDefault="00C07CAD">
      <w:pPr>
        <w:rPr>
          <w:rFonts w:hint="eastAsia"/>
        </w:rPr>
      </w:pPr>
    </w:p>
    <w:p w14:paraId="343D461C" w14:textId="77777777" w:rsidR="00C07CAD" w:rsidRDefault="00C07CAD">
      <w:pPr>
        <w:rPr>
          <w:rFonts w:hint="eastAsia"/>
        </w:rPr>
      </w:pPr>
    </w:p>
    <w:p w14:paraId="0E975D19" w14:textId="77777777" w:rsidR="00C07CAD" w:rsidRDefault="00C07CAD">
      <w:pPr>
        <w:rPr>
          <w:rFonts w:hint="eastAsia"/>
        </w:rPr>
      </w:pPr>
      <w:r>
        <w:rPr>
          <w:rFonts w:hint="eastAsia"/>
        </w:rPr>
        <w:tab/>
        <w:t>“妨”字虽然看似简单，但其背后却隐藏着深厚的汉语文化底蕴和广泛的实用价值。通过了解“妨”的拼音、部首以及它在不同语境下的具体含义，我们可以更好地掌握这个字，并在适当的时机正确运用。无论是书面表达还是口语交流，“妨”都是一个值得深入探讨的汉字，它提醒我们在行动之前要考虑到对他人的影响，追求一种互不干扰、和谐共生的生活方式。</w:t>
      </w:r>
    </w:p>
    <w:p w14:paraId="793AE69A" w14:textId="77777777" w:rsidR="00C07CAD" w:rsidRDefault="00C07CAD">
      <w:pPr>
        <w:rPr>
          <w:rFonts w:hint="eastAsia"/>
        </w:rPr>
      </w:pPr>
    </w:p>
    <w:p w14:paraId="13558A0B" w14:textId="77777777" w:rsidR="00C07CAD" w:rsidRDefault="00C07CAD">
      <w:pPr>
        <w:rPr>
          <w:rFonts w:hint="eastAsia"/>
        </w:rPr>
      </w:pPr>
    </w:p>
    <w:p w14:paraId="5C4BBA7B" w14:textId="77777777" w:rsidR="00C07CAD" w:rsidRDefault="00C07CAD">
      <w:pPr>
        <w:rPr>
          <w:rFonts w:hint="eastAsia"/>
        </w:rPr>
      </w:pPr>
      <w:r>
        <w:rPr>
          <w:rFonts w:hint="eastAsia"/>
        </w:rPr>
        <w:t>本文是由每日作文网(2345lzwz.com)为大家创作</w:t>
      </w:r>
    </w:p>
    <w:p w14:paraId="5AEE0EF7" w14:textId="539D8031" w:rsidR="0094361B" w:rsidRDefault="0094361B"/>
    <w:sectPr w:rsidR="00943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1B"/>
    <w:rsid w:val="005B05E0"/>
    <w:rsid w:val="0094361B"/>
    <w:rsid w:val="00C0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C3D6B-468A-4E11-B430-81060FBF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61B"/>
    <w:rPr>
      <w:rFonts w:cstheme="majorBidi"/>
      <w:color w:val="2F5496" w:themeColor="accent1" w:themeShade="BF"/>
      <w:sz w:val="28"/>
      <w:szCs w:val="28"/>
    </w:rPr>
  </w:style>
  <w:style w:type="character" w:customStyle="1" w:styleId="50">
    <w:name w:val="标题 5 字符"/>
    <w:basedOn w:val="a0"/>
    <w:link w:val="5"/>
    <w:uiPriority w:val="9"/>
    <w:semiHidden/>
    <w:rsid w:val="0094361B"/>
    <w:rPr>
      <w:rFonts w:cstheme="majorBidi"/>
      <w:color w:val="2F5496" w:themeColor="accent1" w:themeShade="BF"/>
      <w:sz w:val="24"/>
    </w:rPr>
  </w:style>
  <w:style w:type="character" w:customStyle="1" w:styleId="60">
    <w:name w:val="标题 6 字符"/>
    <w:basedOn w:val="a0"/>
    <w:link w:val="6"/>
    <w:uiPriority w:val="9"/>
    <w:semiHidden/>
    <w:rsid w:val="0094361B"/>
    <w:rPr>
      <w:rFonts w:cstheme="majorBidi"/>
      <w:b/>
      <w:bCs/>
      <w:color w:val="2F5496" w:themeColor="accent1" w:themeShade="BF"/>
    </w:rPr>
  </w:style>
  <w:style w:type="character" w:customStyle="1" w:styleId="70">
    <w:name w:val="标题 7 字符"/>
    <w:basedOn w:val="a0"/>
    <w:link w:val="7"/>
    <w:uiPriority w:val="9"/>
    <w:semiHidden/>
    <w:rsid w:val="0094361B"/>
    <w:rPr>
      <w:rFonts w:cstheme="majorBidi"/>
      <w:b/>
      <w:bCs/>
      <w:color w:val="595959" w:themeColor="text1" w:themeTint="A6"/>
    </w:rPr>
  </w:style>
  <w:style w:type="character" w:customStyle="1" w:styleId="80">
    <w:name w:val="标题 8 字符"/>
    <w:basedOn w:val="a0"/>
    <w:link w:val="8"/>
    <w:uiPriority w:val="9"/>
    <w:semiHidden/>
    <w:rsid w:val="0094361B"/>
    <w:rPr>
      <w:rFonts w:cstheme="majorBidi"/>
      <w:color w:val="595959" w:themeColor="text1" w:themeTint="A6"/>
    </w:rPr>
  </w:style>
  <w:style w:type="character" w:customStyle="1" w:styleId="90">
    <w:name w:val="标题 9 字符"/>
    <w:basedOn w:val="a0"/>
    <w:link w:val="9"/>
    <w:uiPriority w:val="9"/>
    <w:semiHidden/>
    <w:rsid w:val="0094361B"/>
    <w:rPr>
      <w:rFonts w:eastAsiaTheme="majorEastAsia" w:cstheme="majorBidi"/>
      <w:color w:val="595959" w:themeColor="text1" w:themeTint="A6"/>
    </w:rPr>
  </w:style>
  <w:style w:type="paragraph" w:styleId="a3">
    <w:name w:val="Title"/>
    <w:basedOn w:val="a"/>
    <w:next w:val="a"/>
    <w:link w:val="a4"/>
    <w:uiPriority w:val="10"/>
    <w:qFormat/>
    <w:rsid w:val="00943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61B"/>
    <w:pPr>
      <w:spacing w:before="160"/>
      <w:jc w:val="center"/>
    </w:pPr>
    <w:rPr>
      <w:i/>
      <w:iCs/>
      <w:color w:val="404040" w:themeColor="text1" w:themeTint="BF"/>
    </w:rPr>
  </w:style>
  <w:style w:type="character" w:customStyle="1" w:styleId="a8">
    <w:name w:val="引用 字符"/>
    <w:basedOn w:val="a0"/>
    <w:link w:val="a7"/>
    <w:uiPriority w:val="29"/>
    <w:rsid w:val="0094361B"/>
    <w:rPr>
      <w:i/>
      <w:iCs/>
      <w:color w:val="404040" w:themeColor="text1" w:themeTint="BF"/>
    </w:rPr>
  </w:style>
  <w:style w:type="paragraph" w:styleId="a9">
    <w:name w:val="List Paragraph"/>
    <w:basedOn w:val="a"/>
    <w:uiPriority w:val="34"/>
    <w:qFormat/>
    <w:rsid w:val="0094361B"/>
    <w:pPr>
      <w:ind w:left="720"/>
      <w:contextualSpacing/>
    </w:pPr>
  </w:style>
  <w:style w:type="character" w:styleId="aa">
    <w:name w:val="Intense Emphasis"/>
    <w:basedOn w:val="a0"/>
    <w:uiPriority w:val="21"/>
    <w:qFormat/>
    <w:rsid w:val="0094361B"/>
    <w:rPr>
      <w:i/>
      <w:iCs/>
      <w:color w:val="2F5496" w:themeColor="accent1" w:themeShade="BF"/>
    </w:rPr>
  </w:style>
  <w:style w:type="paragraph" w:styleId="ab">
    <w:name w:val="Intense Quote"/>
    <w:basedOn w:val="a"/>
    <w:next w:val="a"/>
    <w:link w:val="ac"/>
    <w:uiPriority w:val="30"/>
    <w:qFormat/>
    <w:rsid w:val="00943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61B"/>
    <w:rPr>
      <w:i/>
      <w:iCs/>
      <w:color w:val="2F5496" w:themeColor="accent1" w:themeShade="BF"/>
    </w:rPr>
  </w:style>
  <w:style w:type="character" w:styleId="ad">
    <w:name w:val="Intense Reference"/>
    <w:basedOn w:val="a0"/>
    <w:uiPriority w:val="32"/>
    <w:qFormat/>
    <w:rsid w:val="00943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