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D716" w14:textId="77777777" w:rsidR="009610C8" w:rsidRDefault="009610C8">
      <w:pPr>
        <w:rPr>
          <w:rFonts w:hint="eastAsia"/>
        </w:rPr>
      </w:pPr>
    </w:p>
    <w:p w14:paraId="5270F7C4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妨怎么组词语和的拼音</w:t>
      </w:r>
    </w:p>
    <w:p w14:paraId="2683ABB5" w14:textId="77777777" w:rsidR="009610C8" w:rsidRDefault="009610C8">
      <w:pPr>
        <w:rPr>
          <w:rFonts w:hint="eastAsia"/>
        </w:rPr>
      </w:pPr>
    </w:p>
    <w:p w14:paraId="6B45BEAB" w14:textId="77777777" w:rsidR="009610C8" w:rsidRDefault="009610C8">
      <w:pPr>
        <w:rPr>
          <w:rFonts w:hint="eastAsia"/>
        </w:rPr>
      </w:pPr>
    </w:p>
    <w:p w14:paraId="2D008EDE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汉字“妨”是一个多义字，它在不同的语境中可以表达不同含义。从构词的角度来看，“妨”字通常与阻止、妨碍、有害等意思相关联。这个字由两个部分组成：左边是“女”，右边是“方”。其部首为女部，笔画数为7画。在汉语拼音中，“妨”的拼音为 fáng。</w:t>
      </w:r>
    </w:p>
    <w:p w14:paraId="7FA61E9A" w14:textId="77777777" w:rsidR="009610C8" w:rsidRDefault="009610C8">
      <w:pPr>
        <w:rPr>
          <w:rFonts w:hint="eastAsia"/>
        </w:rPr>
      </w:pPr>
    </w:p>
    <w:p w14:paraId="109422BF" w14:textId="77777777" w:rsidR="009610C8" w:rsidRDefault="009610C8">
      <w:pPr>
        <w:rPr>
          <w:rFonts w:hint="eastAsia"/>
        </w:rPr>
      </w:pPr>
    </w:p>
    <w:p w14:paraId="5B80438D" w14:textId="77777777" w:rsidR="009610C8" w:rsidRDefault="009610C8">
      <w:pPr>
        <w:rPr>
          <w:rFonts w:hint="eastAsia"/>
        </w:rPr>
      </w:pPr>
    </w:p>
    <w:p w14:paraId="07DDA11A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常见词语</w:t>
      </w:r>
    </w:p>
    <w:p w14:paraId="50BC4685" w14:textId="77777777" w:rsidR="009610C8" w:rsidRDefault="009610C8">
      <w:pPr>
        <w:rPr>
          <w:rFonts w:hint="eastAsia"/>
        </w:rPr>
      </w:pPr>
    </w:p>
    <w:p w14:paraId="733A7689" w14:textId="77777777" w:rsidR="009610C8" w:rsidRDefault="009610C8">
      <w:pPr>
        <w:rPr>
          <w:rFonts w:hint="eastAsia"/>
        </w:rPr>
      </w:pPr>
    </w:p>
    <w:p w14:paraId="224E91E2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“妨”字作为构成词语的一部分，出现在许多常用的词汇之中。比如“妨碍”（fáng ài），指的是对某事或某人造成不利影响或者阻碍；还有“妨害”（fáng hài），表示损害或破坏。“不妨”（fǔ bù fáng）是一种较为委婉的表达方式，用来建议对方做某件事情，意即“可以这样做”或“这样做也无妨”。这些词语不仅体现了“妨”字的基本含义，还反映了汉语中丰富的语义变化。</w:t>
      </w:r>
    </w:p>
    <w:p w14:paraId="06502E6C" w14:textId="77777777" w:rsidR="009610C8" w:rsidRDefault="009610C8">
      <w:pPr>
        <w:rPr>
          <w:rFonts w:hint="eastAsia"/>
        </w:rPr>
      </w:pPr>
    </w:p>
    <w:p w14:paraId="3658D896" w14:textId="77777777" w:rsidR="009610C8" w:rsidRDefault="009610C8">
      <w:pPr>
        <w:rPr>
          <w:rFonts w:hint="eastAsia"/>
        </w:rPr>
      </w:pPr>
    </w:p>
    <w:p w14:paraId="1C90195F" w14:textId="77777777" w:rsidR="009610C8" w:rsidRDefault="009610C8">
      <w:pPr>
        <w:rPr>
          <w:rFonts w:hint="eastAsia"/>
        </w:rPr>
      </w:pPr>
    </w:p>
    <w:p w14:paraId="695637DB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成语中的应用</w:t>
      </w:r>
    </w:p>
    <w:p w14:paraId="2B57EF91" w14:textId="77777777" w:rsidR="009610C8" w:rsidRDefault="009610C8">
      <w:pPr>
        <w:rPr>
          <w:rFonts w:hint="eastAsia"/>
        </w:rPr>
      </w:pPr>
    </w:p>
    <w:p w14:paraId="5A51A537" w14:textId="77777777" w:rsidR="009610C8" w:rsidRDefault="009610C8">
      <w:pPr>
        <w:rPr>
          <w:rFonts w:hint="eastAsia"/>
        </w:rPr>
      </w:pPr>
    </w:p>
    <w:p w14:paraId="0368EC7B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除了日常用语外，“妨”字也广泛存在于成语之中。例如，“防微杜渐”（fáng wēi dù jiàn），这是一个劝诫人们要警惕小问题逐渐演变成大麻烦的成语；再如“顾此失彼”（gù cǐ shī bǐ），描述的是因为关注了一方面而忽略了另一方面，造成了不必要的损失。成语不仅浓缩了中华文化的智慧，也展示了“妨”字在汉语表达上的深度和广度。</w:t>
      </w:r>
    </w:p>
    <w:p w14:paraId="4BFD3D36" w14:textId="77777777" w:rsidR="009610C8" w:rsidRDefault="009610C8">
      <w:pPr>
        <w:rPr>
          <w:rFonts w:hint="eastAsia"/>
        </w:rPr>
      </w:pPr>
    </w:p>
    <w:p w14:paraId="3365E942" w14:textId="77777777" w:rsidR="009610C8" w:rsidRDefault="009610C8">
      <w:pPr>
        <w:rPr>
          <w:rFonts w:hint="eastAsia"/>
        </w:rPr>
      </w:pPr>
    </w:p>
    <w:p w14:paraId="416EBEA2" w14:textId="77777777" w:rsidR="009610C8" w:rsidRDefault="009610C8">
      <w:pPr>
        <w:rPr>
          <w:rFonts w:hint="eastAsia"/>
        </w:rPr>
      </w:pPr>
    </w:p>
    <w:p w14:paraId="5DBCF00F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现代汉语中的演变</w:t>
      </w:r>
    </w:p>
    <w:p w14:paraId="55EED53E" w14:textId="77777777" w:rsidR="009610C8" w:rsidRDefault="009610C8">
      <w:pPr>
        <w:rPr>
          <w:rFonts w:hint="eastAsia"/>
        </w:rPr>
      </w:pPr>
    </w:p>
    <w:p w14:paraId="7113602A" w14:textId="77777777" w:rsidR="009610C8" w:rsidRDefault="009610C8">
      <w:pPr>
        <w:rPr>
          <w:rFonts w:hint="eastAsia"/>
        </w:rPr>
      </w:pPr>
    </w:p>
    <w:p w14:paraId="00C14901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随着时代的变迁，一些含“妨”的词语也在现代汉语中发生了演变。“不妨”一词就是一个很好的例子，在古代汉语中，它可能更正式地用于书面表达，而在今天的口语交流中，它变得更加随意和平易近人。这种变化体现了语言随社会文化环境发展的特性。网络语言的兴起也为含“妨”的词汇带来了新的生命力，比如在网络论坛上，用户可能会使用“不妨”来提议一种观点或行动方案。</w:t>
      </w:r>
    </w:p>
    <w:p w14:paraId="16176DEA" w14:textId="77777777" w:rsidR="009610C8" w:rsidRDefault="009610C8">
      <w:pPr>
        <w:rPr>
          <w:rFonts w:hint="eastAsia"/>
        </w:rPr>
      </w:pPr>
    </w:p>
    <w:p w14:paraId="0B424AB5" w14:textId="77777777" w:rsidR="009610C8" w:rsidRDefault="009610C8">
      <w:pPr>
        <w:rPr>
          <w:rFonts w:hint="eastAsia"/>
        </w:rPr>
      </w:pPr>
    </w:p>
    <w:p w14:paraId="5FBCD7F8" w14:textId="77777777" w:rsidR="009610C8" w:rsidRDefault="009610C8">
      <w:pPr>
        <w:rPr>
          <w:rFonts w:hint="eastAsia"/>
        </w:rPr>
      </w:pPr>
    </w:p>
    <w:p w14:paraId="6BEB090F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28812BB7" w14:textId="77777777" w:rsidR="009610C8" w:rsidRDefault="009610C8">
      <w:pPr>
        <w:rPr>
          <w:rFonts w:hint="eastAsia"/>
        </w:rPr>
      </w:pPr>
    </w:p>
    <w:p w14:paraId="2D7CE3AF" w14:textId="77777777" w:rsidR="009610C8" w:rsidRDefault="009610C8">
      <w:pPr>
        <w:rPr>
          <w:rFonts w:hint="eastAsia"/>
        </w:rPr>
      </w:pPr>
    </w:p>
    <w:p w14:paraId="18E8B3FA" w14:textId="77777777" w:rsidR="009610C8" w:rsidRDefault="009610C8">
      <w:pPr>
        <w:rPr>
          <w:rFonts w:hint="eastAsia"/>
        </w:rPr>
      </w:pPr>
      <w:r>
        <w:rPr>
          <w:rFonts w:hint="eastAsia"/>
        </w:rPr>
        <w:tab/>
        <w:t>对于学习汉语的人来说，了解“妨”字及其相关的词语和成语是非常有帮助的。这不仅能提高他们的词汇量，还能加深他们对汉语文化和逻辑思维的理解。教师可以通过讲解含有“妨”的词语和成语的故事背景，使学生更好地掌握这些词汇的实际运用，并激发他们对汉语学习的兴趣。“妨”字的学习不仅仅局限于识记其拼音和书写，更重要的是理解其背后的文化内涵和社会价值。</w:t>
      </w:r>
    </w:p>
    <w:p w14:paraId="566062AB" w14:textId="77777777" w:rsidR="009610C8" w:rsidRDefault="009610C8">
      <w:pPr>
        <w:rPr>
          <w:rFonts w:hint="eastAsia"/>
        </w:rPr>
      </w:pPr>
    </w:p>
    <w:p w14:paraId="47F1A17A" w14:textId="77777777" w:rsidR="009610C8" w:rsidRDefault="009610C8">
      <w:pPr>
        <w:rPr>
          <w:rFonts w:hint="eastAsia"/>
        </w:rPr>
      </w:pPr>
    </w:p>
    <w:p w14:paraId="137B9FA6" w14:textId="77777777" w:rsidR="009610C8" w:rsidRDefault="00961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93FEF" w14:textId="1BCC9BA4" w:rsidR="00E202D4" w:rsidRDefault="00E202D4"/>
    <w:sectPr w:rsidR="00E20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D4"/>
    <w:rsid w:val="005B05E0"/>
    <w:rsid w:val="009610C8"/>
    <w:rsid w:val="00E2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A5FEE-E64C-4FEF-9C35-E7CC19CD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