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8623" w14:textId="77777777" w:rsidR="009D1735" w:rsidRDefault="009D1735">
      <w:pPr>
        <w:rPr>
          <w:rFonts w:hint="eastAsia"/>
        </w:rPr>
      </w:pPr>
      <w:r>
        <w:rPr>
          <w:rFonts w:hint="eastAsia"/>
        </w:rPr>
        <w:t>妥善的拼音怎么写</w:t>
      </w:r>
    </w:p>
    <w:p w14:paraId="2A5986B0" w14:textId="77777777" w:rsidR="009D1735" w:rsidRDefault="009D1735">
      <w:pPr>
        <w:rPr>
          <w:rFonts w:hint="eastAsia"/>
        </w:rPr>
      </w:pPr>
      <w:r>
        <w:rPr>
          <w:rFonts w:hint="eastAsia"/>
        </w:rPr>
        <w:t>在汉语拼音体系中，"妥善"一词的拼音写作 "shàntuǒ". 这个词语由两个汉字组成，每个汉字都有其独特的发音。首先来看“善”字，它的拼音是 "shàn"，这是一个去声（第四声），意味着音调是从高到低降下来。而“妥”字的拼音是 "tuǒ"，属于上声（第三声），即声音先降后升。当这两个字组合在一起时，就形成了一个表达合适、适当含义的词汇。</w:t>
      </w:r>
    </w:p>
    <w:p w14:paraId="17DFEB1B" w14:textId="77777777" w:rsidR="009D1735" w:rsidRDefault="009D1735">
      <w:pPr>
        <w:rPr>
          <w:rFonts w:hint="eastAsia"/>
        </w:rPr>
      </w:pPr>
    </w:p>
    <w:p w14:paraId="507C8C33" w14:textId="77777777" w:rsidR="009D1735" w:rsidRDefault="009D173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2FD52DB" w14:textId="77777777" w:rsidR="009D1735" w:rsidRDefault="009D1735">
      <w:pPr>
        <w:rPr>
          <w:rFonts w:hint="eastAsia"/>
        </w:rPr>
      </w:pPr>
      <w:r>
        <w:rPr>
          <w:rFonts w:hint="eastAsia"/>
        </w:rPr>
        <w:t>汉语拼音是中华人民共和国的官方拼写系统，它对于学习中文和推广普通话有着不可替代的作用。作为一套基于拉丁字母的音标系统，汉语拼音帮助人们准确地读出汉字，并且为非母语者提供了一种简便的学习途径。在数字输入法尚未普及之前，拼音还是人们用键盘打字的重要工具之一。</w:t>
      </w:r>
    </w:p>
    <w:p w14:paraId="202E0897" w14:textId="77777777" w:rsidR="009D1735" w:rsidRDefault="009D1735">
      <w:pPr>
        <w:rPr>
          <w:rFonts w:hint="eastAsia"/>
        </w:rPr>
      </w:pPr>
    </w:p>
    <w:p w14:paraId="6DF79499" w14:textId="77777777" w:rsidR="009D1735" w:rsidRDefault="009D1735">
      <w:pPr>
        <w:rPr>
          <w:rFonts w:hint="eastAsia"/>
        </w:rPr>
      </w:pPr>
      <w:r>
        <w:rPr>
          <w:rFonts w:hint="eastAsia"/>
        </w:rPr>
        <w:t>如何正确书写“妥善”的拼音</w:t>
      </w:r>
    </w:p>
    <w:p w14:paraId="65A155EF" w14:textId="77777777" w:rsidR="009D1735" w:rsidRDefault="009D1735">
      <w:pPr>
        <w:rPr>
          <w:rFonts w:hint="eastAsia"/>
        </w:rPr>
      </w:pPr>
      <w:r>
        <w:rPr>
          <w:rFonts w:hint="eastAsia"/>
        </w:rPr>
        <w:t>为了确保“妥善”的拼音书写无误，我们需要注意几个要点。首先是声母与韵母的结合规则，其次是声调符号的位置。“善”的拼音 “shàn” 中，“sh” 是声母，“an” 是韵母；同样地，“妥”的拼音 “tuǒ”，“t” 为声母，“uo” 为韵母。声调符号应该标注在主要元音之上，如“a”或“o”。因此，“妥善”的拼音完整形式应为 “shàntuǒ”，其中的声调符号分别位于 “a” 和 “o” 上。</w:t>
      </w:r>
    </w:p>
    <w:p w14:paraId="0C39D3DC" w14:textId="77777777" w:rsidR="009D1735" w:rsidRDefault="009D1735">
      <w:pPr>
        <w:rPr>
          <w:rFonts w:hint="eastAsia"/>
        </w:rPr>
      </w:pPr>
    </w:p>
    <w:p w14:paraId="7748FB7C" w14:textId="77777777" w:rsidR="009D1735" w:rsidRDefault="009D1735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73AE63FA" w14:textId="77777777" w:rsidR="009D1735" w:rsidRDefault="009D1735">
      <w:pPr>
        <w:rPr>
          <w:rFonts w:hint="eastAsia"/>
        </w:rPr>
      </w:pPr>
      <w:r>
        <w:rPr>
          <w:rFonts w:hint="eastAsia"/>
        </w:rPr>
        <w:t>汉语是一种声调语言，这意味着同一个音节因为不同的声调可以表示完全不同的意思。例如，“ma” 可以根据四个不同的声调变成“妈”、“麻”、“马”或“骂”。所以，在书写“妥善”的拼音时，正确的声调标记是非常重要的，因为它直接关系到这个词的准确发音和意义传达。</w:t>
      </w:r>
    </w:p>
    <w:p w14:paraId="69E48FCA" w14:textId="77777777" w:rsidR="009D1735" w:rsidRDefault="009D1735">
      <w:pPr>
        <w:rPr>
          <w:rFonts w:hint="eastAsia"/>
        </w:rPr>
      </w:pPr>
    </w:p>
    <w:p w14:paraId="76D35EAC" w14:textId="77777777" w:rsidR="009D1735" w:rsidRDefault="009D1735">
      <w:pPr>
        <w:rPr>
          <w:rFonts w:hint="eastAsia"/>
        </w:rPr>
      </w:pPr>
      <w:r>
        <w:rPr>
          <w:rFonts w:hint="eastAsia"/>
        </w:rPr>
        <w:t>练习与巩固拼音知识</w:t>
      </w:r>
    </w:p>
    <w:p w14:paraId="0BF2109A" w14:textId="77777777" w:rsidR="009D1735" w:rsidRDefault="009D1735">
      <w:pPr>
        <w:rPr>
          <w:rFonts w:hint="eastAsia"/>
        </w:rPr>
      </w:pPr>
      <w:r>
        <w:rPr>
          <w:rFonts w:hint="eastAsia"/>
        </w:rPr>
        <w:t>掌握好拼音不仅有助于提高中文水平，还能增强对中华文化的理解。通过反复练习像“妥善”这样的常用词汇的拼音，我们可以更加熟练地使用汉语进行交流。利用各种在线资源和应用程序，也可以帮助我们更好地记忆和运用这些拼音规则，从而让我们的中文表达更加流利自然。</w:t>
      </w:r>
    </w:p>
    <w:p w14:paraId="4EAFCE75" w14:textId="77777777" w:rsidR="009D1735" w:rsidRDefault="009D1735">
      <w:pPr>
        <w:rPr>
          <w:rFonts w:hint="eastAsia"/>
        </w:rPr>
      </w:pPr>
    </w:p>
    <w:p w14:paraId="3BC025CC" w14:textId="77777777" w:rsidR="009D1735" w:rsidRDefault="009D1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DAFCD" w14:textId="4990314D" w:rsidR="000D3DCA" w:rsidRDefault="000D3DCA"/>
    <w:sectPr w:rsidR="000D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CA"/>
    <w:rsid w:val="000D3DCA"/>
    <w:rsid w:val="00866415"/>
    <w:rsid w:val="009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580A2-518D-4D41-B3CC-790FD21D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