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A15B" w14:textId="77777777" w:rsidR="0016523D" w:rsidRDefault="0016523D">
      <w:pPr>
        <w:rPr>
          <w:rFonts w:hint="eastAsia"/>
        </w:rPr>
      </w:pPr>
    </w:p>
    <w:p w14:paraId="00409C17" w14:textId="77777777" w:rsidR="0016523D" w:rsidRDefault="0016523D">
      <w:pPr>
        <w:rPr>
          <w:rFonts w:hint="eastAsia"/>
        </w:rPr>
      </w:pPr>
      <w:r>
        <w:rPr>
          <w:rFonts w:hint="eastAsia"/>
        </w:rPr>
        <w:tab/>
        <w:t>妤的繁体字怎么写</w:t>
      </w:r>
    </w:p>
    <w:p w14:paraId="1D4C82A0" w14:textId="77777777" w:rsidR="0016523D" w:rsidRDefault="0016523D">
      <w:pPr>
        <w:rPr>
          <w:rFonts w:hint="eastAsia"/>
        </w:rPr>
      </w:pPr>
    </w:p>
    <w:p w14:paraId="68A31D67" w14:textId="77777777" w:rsidR="0016523D" w:rsidRDefault="0016523D">
      <w:pPr>
        <w:rPr>
          <w:rFonts w:hint="eastAsia"/>
        </w:rPr>
      </w:pPr>
    </w:p>
    <w:p w14:paraId="614321E7" w14:textId="77777777" w:rsidR="0016523D" w:rsidRDefault="0016523D">
      <w:pPr>
        <w:rPr>
          <w:rFonts w:hint="eastAsia"/>
        </w:rPr>
      </w:pPr>
      <w:r>
        <w:rPr>
          <w:rFonts w:hint="eastAsia"/>
        </w:rPr>
        <w:tab/>
        <w:t>在中华文化的悠久历史中，汉字作为记录语言的重要工具，承载着丰富的文化内涵与历史信息。每一个汉字都可能蕴含着独特的意义和故事。“妤”这个字也不例外，它不仅是一个美丽的汉字，也承载了一定的文化含义。在简体字中，“妤”写作“妤”，而在繁体字中，同样也是写作“妤”。这是因为“妤”字本身就是一个未经过简化处理的汉字，它的繁体形式与简体形式相同。</w:t>
      </w:r>
    </w:p>
    <w:p w14:paraId="14C1F587" w14:textId="77777777" w:rsidR="0016523D" w:rsidRDefault="0016523D">
      <w:pPr>
        <w:rPr>
          <w:rFonts w:hint="eastAsia"/>
        </w:rPr>
      </w:pPr>
    </w:p>
    <w:p w14:paraId="25923097" w14:textId="77777777" w:rsidR="0016523D" w:rsidRDefault="0016523D">
      <w:pPr>
        <w:rPr>
          <w:rFonts w:hint="eastAsia"/>
        </w:rPr>
      </w:pPr>
    </w:p>
    <w:p w14:paraId="75002721" w14:textId="77777777" w:rsidR="0016523D" w:rsidRDefault="0016523D">
      <w:pPr>
        <w:rPr>
          <w:rFonts w:hint="eastAsia"/>
        </w:rPr>
      </w:pPr>
    </w:p>
    <w:p w14:paraId="2EB0A410" w14:textId="77777777" w:rsidR="0016523D" w:rsidRDefault="0016523D">
      <w:pPr>
        <w:rPr>
          <w:rFonts w:hint="eastAsia"/>
        </w:rPr>
      </w:pPr>
      <w:r>
        <w:rPr>
          <w:rFonts w:hint="eastAsia"/>
        </w:rPr>
        <w:tab/>
        <w:t>“妤”的字源与演变</w:t>
      </w:r>
    </w:p>
    <w:p w14:paraId="219A9629" w14:textId="77777777" w:rsidR="0016523D" w:rsidRDefault="0016523D">
      <w:pPr>
        <w:rPr>
          <w:rFonts w:hint="eastAsia"/>
        </w:rPr>
      </w:pPr>
    </w:p>
    <w:p w14:paraId="2C351443" w14:textId="77777777" w:rsidR="0016523D" w:rsidRDefault="0016523D">
      <w:pPr>
        <w:rPr>
          <w:rFonts w:hint="eastAsia"/>
        </w:rPr>
      </w:pPr>
    </w:p>
    <w:p w14:paraId="53A5AE85" w14:textId="77777777" w:rsidR="0016523D" w:rsidRDefault="0016523D">
      <w:pPr>
        <w:rPr>
          <w:rFonts w:hint="eastAsia"/>
        </w:rPr>
      </w:pPr>
      <w:r>
        <w:rPr>
          <w:rFonts w:hint="eastAsia"/>
        </w:rPr>
        <w:tab/>
        <w:t>“妤”字的历史可以追溯到古代，最早见于《说文解字》等古籍中。《说文解字》是东汉许慎所著的一部字典，是中国最早的系统分析汉字构造和考释字义的字书。根据《说文解字》记载，“妤”字的本意是指古代的一种女性官职名，即后妃的称号之一。随着时间的发展，“妤”字的意义逐渐扩大，后来也被用来表示女子美丽、贤淑等正面特质，成为了一个充满美好寓意的名字用字。</w:t>
      </w:r>
    </w:p>
    <w:p w14:paraId="25C98419" w14:textId="77777777" w:rsidR="0016523D" w:rsidRDefault="0016523D">
      <w:pPr>
        <w:rPr>
          <w:rFonts w:hint="eastAsia"/>
        </w:rPr>
      </w:pPr>
    </w:p>
    <w:p w14:paraId="54294EC5" w14:textId="77777777" w:rsidR="0016523D" w:rsidRDefault="0016523D">
      <w:pPr>
        <w:rPr>
          <w:rFonts w:hint="eastAsia"/>
        </w:rPr>
      </w:pPr>
    </w:p>
    <w:p w14:paraId="075D36F1" w14:textId="77777777" w:rsidR="0016523D" w:rsidRDefault="0016523D">
      <w:pPr>
        <w:rPr>
          <w:rFonts w:hint="eastAsia"/>
        </w:rPr>
      </w:pPr>
    </w:p>
    <w:p w14:paraId="1DF9EFED" w14:textId="77777777" w:rsidR="0016523D" w:rsidRDefault="0016523D">
      <w:pPr>
        <w:rPr>
          <w:rFonts w:hint="eastAsia"/>
        </w:rPr>
      </w:pPr>
      <w:r>
        <w:rPr>
          <w:rFonts w:hint="eastAsia"/>
        </w:rPr>
        <w:tab/>
        <w:t>“妤”字的文化意义</w:t>
      </w:r>
    </w:p>
    <w:p w14:paraId="030200C5" w14:textId="77777777" w:rsidR="0016523D" w:rsidRDefault="0016523D">
      <w:pPr>
        <w:rPr>
          <w:rFonts w:hint="eastAsia"/>
        </w:rPr>
      </w:pPr>
    </w:p>
    <w:p w14:paraId="12C97F8E" w14:textId="77777777" w:rsidR="0016523D" w:rsidRDefault="0016523D">
      <w:pPr>
        <w:rPr>
          <w:rFonts w:hint="eastAsia"/>
        </w:rPr>
      </w:pPr>
    </w:p>
    <w:p w14:paraId="1F76E022" w14:textId="77777777" w:rsidR="0016523D" w:rsidRDefault="0016523D">
      <w:pPr>
        <w:rPr>
          <w:rFonts w:hint="eastAsia"/>
        </w:rPr>
      </w:pPr>
      <w:r>
        <w:rPr>
          <w:rFonts w:hint="eastAsia"/>
        </w:rPr>
        <w:tab/>
        <w:t>在中国传统文化中，“妤”字不仅仅是一个简单的字符，它还承载了人们对美好事物的向往和追求。在古代，能够被称为“妤”的女子，往往都是才德兼备之人，这反映了古代社会对女性品德的要求和期望。到了现代社会，“妤”字更多地被用于人名之中，寄托了父母对孩子美好的祝愿，希望她们能够像古代的“妤”一样，拥有卓越的才华和高尚的品德。</w:t>
      </w:r>
    </w:p>
    <w:p w14:paraId="2CDA116C" w14:textId="77777777" w:rsidR="0016523D" w:rsidRDefault="0016523D">
      <w:pPr>
        <w:rPr>
          <w:rFonts w:hint="eastAsia"/>
        </w:rPr>
      </w:pPr>
    </w:p>
    <w:p w14:paraId="25830D6F" w14:textId="77777777" w:rsidR="0016523D" w:rsidRDefault="0016523D">
      <w:pPr>
        <w:rPr>
          <w:rFonts w:hint="eastAsia"/>
        </w:rPr>
      </w:pPr>
    </w:p>
    <w:p w14:paraId="3A67D82F" w14:textId="77777777" w:rsidR="0016523D" w:rsidRDefault="0016523D">
      <w:pPr>
        <w:rPr>
          <w:rFonts w:hint="eastAsia"/>
        </w:rPr>
      </w:pPr>
    </w:p>
    <w:p w14:paraId="12147C43" w14:textId="77777777" w:rsidR="0016523D" w:rsidRDefault="0016523D">
      <w:pPr>
        <w:rPr>
          <w:rFonts w:hint="eastAsia"/>
        </w:rPr>
      </w:pPr>
      <w:r>
        <w:rPr>
          <w:rFonts w:hint="eastAsia"/>
        </w:rPr>
        <w:tab/>
        <w:t>如何正确书写“妤”字</w:t>
      </w:r>
    </w:p>
    <w:p w14:paraId="29A7F6E2" w14:textId="77777777" w:rsidR="0016523D" w:rsidRDefault="0016523D">
      <w:pPr>
        <w:rPr>
          <w:rFonts w:hint="eastAsia"/>
        </w:rPr>
      </w:pPr>
    </w:p>
    <w:p w14:paraId="25A16077" w14:textId="77777777" w:rsidR="0016523D" w:rsidRDefault="0016523D">
      <w:pPr>
        <w:rPr>
          <w:rFonts w:hint="eastAsia"/>
        </w:rPr>
      </w:pPr>
    </w:p>
    <w:p w14:paraId="4D5715AD" w14:textId="77777777" w:rsidR="0016523D" w:rsidRDefault="0016523D">
      <w:pPr>
        <w:rPr>
          <w:rFonts w:hint="eastAsia"/>
        </w:rPr>
      </w:pPr>
      <w:r>
        <w:rPr>
          <w:rFonts w:hint="eastAsia"/>
        </w:rPr>
        <w:tab/>
        <w:t>虽然“妤”字的繁体与简体形式相同，但在书法艺术中，不同的字体风格（如楷书、行书、草书等）对于同一个字的书写方式会有所不同。以楷书为例，“妤”字的笔画顺序为：先写上方的“又”字旁，接着再写下方的“女”字底。书写时应注意笔画之间的连贯性和比例关系，力求使整个字形结构紧凑而美观。对于初学者来说，可以通过临摹字帖来练习“妤”字的书写，逐步掌握其正确的笔顺和结构特点。</w:t>
      </w:r>
    </w:p>
    <w:p w14:paraId="67C6C503" w14:textId="77777777" w:rsidR="0016523D" w:rsidRDefault="0016523D">
      <w:pPr>
        <w:rPr>
          <w:rFonts w:hint="eastAsia"/>
        </w:rPr>
      </w:pPr>
    </w:p>
    <w:p w14:paraId="236364DC" w14:textId="77777777" w:rsidR="0016523D" w:rsidRDefault="0016523D">
      <w:pPr>
        <w:rPr>
          <w:rFonts w:hint="eastAsia"/>
        </w:rPr>
      </w:pPr>
    </w:p>
    <w:p w14:paraId="0B653607" w14:textId="77777777" w:rsidR="0016523D" w:rsidRDefault="0016523D">
      <w:pPr>
        <w:rPr>
          <w:rFonts w:hint="eastAsia"/>
        </w:rPr>
      </w:pPr>
    </w:p>
    <w:p w14:paraId="6EF016D7" w14:textId="77777777" w:rsidR="0016523D" w:rsidRDefault="001652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6D8ADC" w14:textId="77777777" w:rsidR="0016523D" w:rsidRDefault="0016523D">
      <w:pPr>
        <w:rPr>
          <w:rFonts w:hint="eastAsia"/>
        </w:rPr>
      </w:pPr>
    </w:p>
    <w:p w14:paraId="77CECE18" w14:textId="77777777" w:rsidR="0016523D" w:rsidRDefault="0016523D">
      <w:pPr>
        <w:rPr>
          <w:rFonts w:hint="eastAsia"/>
        </w:rPr>
      </w:pPr>
    </w:p>
    <w:p w14:paraId="626C0A89" w14:textId="77777777" w:rsidR="0016523D" w:rsidRDefault="0016523D">
      <w:pPr>
        <w:rPr>
          <w:rFonts w:hint="eastAsia"/>
        </w:rPr>
      </w:pPr>
      <w:r>
        <w:rPr>
          <w:rFonts w:hint="eastAsia"/>
        </w:rPr>
        <w:tab/>
        <w:t>“妤”字以其独特的文化内涵和美好的象征意义，在中国文字中占有一席之地。无论是从字源学的角度探讨其演变过程，还是从文化层面理解其所蕴含的价值观念，都能让我们更加深刻地感受到汉字的魅力所在。希望通过本文的介绍，能让更多人了解并喜爱上这个美丽而又富有深意的汉字——“妤”。</w:t>
      </w:r>
    </w:p>
    <w:p w14:paraId="6EA05E25" w14:textId="77777777" w:rsidR="0016523D" w:rsidRDefault="0016523D">
      <w:pPr>
        <w:rPr>
          <w:rFonts w:hint="eastAsia"/>
        </w:rPr>
      </w:pPr>
    </w:p>
    <w:p w14:paraId="1574D173" w14:textId="77777777" w:rsidR="0016523D" w:rsidRDefault="0016523D">
      <w:pPr>
        <w:rPr>
          <w:rFonts w:hint="eastAsia"/>
        </w:rPr>
      </w:pPr>
    </w:p>
    <w:p w14:paraId="6D589111" w14:textId="77777777" w:rsidR="0016523D" w:rsidRDefault="00165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B91DD" w14:textId="3D93E22C" w:rsidR="00AE0F71" w:rsidRDefault="00AE0F71"/>
    <w:sectPr w:rsidR="00AE0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71"/>
    <w:rsid w:val="0016523D"/>
    <w:rsid w:val="00AE0F7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B2AD3-E43C-4729-901C-CC22F37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