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B62D" w14:textId="77777777" w:rsidR="00EA0305" w:rsidRDefault="00EA0305">
      <w:pPr>
        <w:rPr>
          <w:rFonts w:hint="eastAsia"/>
        </w:rPr>
      </w:pPr>
      <w:r>
        <w:rPr>
          <w:rFonts w:hint="eastAsia"/>
        </w:rPr>
        <w:t>Yan - 文化的瑰宝与个人魅力的象征</w:t>
      </w:r>
    </w:p>
    <w:p w14:paraId="41816FCC" w14:textId="77777777" w:rsidR="00EA0305" w:rsidRDefault="00EA0305">
      <w:pPr>
        <w:rPr>
          <w:rFonts w:hint="eastAsia"/>
        </w:rPr>
      </w:pPr>
      <w:r>
        <w:rPr>
          <w:rFonts w:hint="eastAsia"/>
        </w:rPr>
        <w:t>“妍”这个字，承载着深厚的文化底蕴和个人魅力的表达。在汉语拼音中，“妍”的拼音是“yan”，它不仅仅是一个简单的发音符号，更是连接了中国数千年文化传承和现代审美观念的重要纽带。“妍”字通常用来形容女性的美丽、聪明和温柔，体现了东方社会对理想女性特质的追求。</w:t>
      </w:r>
    </w:p>
    <w:p w14:paraId="39163157" w14:textId="77777777" w:rsidR="00EA0305" w:rsidRDefault="00EA0305">
      <w:pPr>
        <w:rPr>
          <w:rFonts w:hint="eastAsia"/>
        </w:rPr>
      </w:pPr>
    </w:p>
    <w:p w14:paraId="0D808638" w14:textId="77777777" w:rsidR="00EA0305" w:rsidRDefault="00EA0305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6E3ECB98" w14:textId="77777777" w:rsidR="00EA0305" w:rsidRDefault="00EA0305">
      <w:pPr>
        <w:rPr>
          <w:rFonts w:hint="eastAsia"/>
        </w:rPr>
      </w:pPr>
      <w:r>
        <w:rPr>
          <w:rFonts w:hint="eastAsia"/>
        </w:rPr>
        <w:t>追溯至古代，我们可以发现“妍”字已经在文学作品中频繁出现。在《诗经》这样的经典文本里，“巧笑倩兮，美目盼兮”描述了女子的美好形象，而“妍”则成为后来诗人墨客笔下不可或缺的词汇之一。随着时间推移，“妍”逐渐超越了单纯的外貌赞美，开始涵盖内在品质，如智慧、修养等多方面内容。到了现代社会，“妍”依然保持着其独特的地位，并且被赋予了更多元化的含义。</w:t>
      </w:r>
    </w:p>
    <w:p w14:paraId="23D61162" w14:textId="77777777" w:rsidR="00EA0305" w:rsidRDefault="00EA0305">
      <w:pPr>
        <w:rPr>
          <w:rFonts w:hint="eastAsia"/>
        </w:rPr>
      </w:pPr>
    </w:p>
    <w:p w14:paraId="659F2F88" w14:textId="77777777" w:rsidR="00EA0305" w:rsidRDefault="00EA0305">
      <w:pPr>
        <w:rPr>
          <w:rFonts w:hint="eastAsia"/>
        </w:rPr>
      </w:pPr>
      <w:r>
        <w:rPr>
          <w:rFonts w:hint="eastAsia"/>
        </w:rPr>
        <w:t>美学价值：“妍”所代表的艺术之美</w:t>
      </w:r>
    </w:p>
    <w:p w14:paraId="4B145972" w14:textId="77777777" w:rsidR="00EA0305" w:rsidRDefault="00EA0305">
      <w:pPr>
        <w:rPr>
          <w:rFonts w:hint="eastAsia"/>
        </w:rPr>
      </w:pPr>
      <w:r>
        <w:rPr>
          <w:rFonts w:hint="eastAsia"/>
        </w:rPr>
        <w:t>从美学角度来看，“妍”不仅仅是指容颜姣好，更是一种综合性的美感体现。它融合了形体美、气质美以及心灵美三个层面。一个真正意义上的“妍”者，不仅拥有令人愉悦的外表，更重要的是她散发出来的那种由内而外散发出来的自信与优雅。这种美的展现往往能够触动人心，激发人们对美好事物向往之情。</w:t>
      </w:r>
    </w:p>
    <w:p w14:paraId="4960DDC8" w14:textId="77777777" w:rsidR="00EA0305" w:rsidRDefault="00EA0305">
      <w:pPr>
        <w:rPr>
          <w:rFonts w:hint="eastAsia"/>
        </w:rPr>
      </w:pPr>
    </w:p>
    <w:p w14:paraId="630E27C5" w14:textId="77777777" w:rsidR="00EA0305" w:rsidRDefault="00EA0305">
      <w:pPr>
        <w:rPr>
          <w:rFonts w:hint="eastAsia"/>
        </w:rPr>
      </w:pPr>
      <w:r>
        <w:rPr>
          <w:rFonts w:hint="eastAsia"/>
        </w:rPr>
        <w:t>社交意义：建立和谐人际关系的关键</w:t>
      </w:r>
    </w:p>
    <w:p w14:paraId="1A8D2F63" w14:textId="77777777" w:rsidR="00EA0305" w:rsidRDefault="00EA0305">
      <w:pPr>
        <w:rPr>
          <w:rFonts w:hint="eastAsia"/>
        </w:rPr>
      </w:pPr>
      <w:r>
        <w:rPr>
          <w:rFonts w:hint="eastAsia"/>
        </w:rPr>
        <w:t>在人际交往中，“妍”同样扮演着重要角色。具备“妍”特质的人往往更容易赢得他人的喜爱与尊重。她们懂得如何通过得体的行为举止、温暖的笑容以及真诚的态度去感染身边每一个人。因此，在构建和谐友好的社会环境中，“妍”成为了促进人与人之间良好互动不可或缺的因素之一。</w:t>
      </w:r>
    </w:p>
    <w:p w14:paraId="3459DAAD" w14:textId="77777777" w:rsidR="00EA0305" w:rsidRDefault="00EA0305">
      <w:pPr>
        <w:rPr>
          <w:rFonts w:hint="eastAsia"/>
        </w:rPr>
      </w:pPr>
    </w:p>
    <w:p w14:paraId="4CC3D047" w14:textId="77777777" w:rsidR="00EA0305" w:rsidRDefault="00EA0305">
      <w:pPr>
        <w:rPr>
          <w:rFonts w:hint="eastAsia"/>
        </w:rPr>
      </w:pPr>
      <w:r>
        <w:rPr>
          <w:rFonts w:hint="eastAsia"/>
        </w:rPr>
        <w:t>现代生活中的“妍”：多元文化的碰撞与融合</w:t>
      </w:r>
    </w:p>
    <w:p w14:paraId="629F04F2" w14:textId="77777777" w:rsidR="00EA0305" w:rsidRDefault="00EA0305">
      <w:pPr>
        <w:rPr>
          <w:rFonts w:hint="eastAsia"/>
        </w:rPr>
      </w:pPr>
      <w:r>
        <w:rPr>
          <w:rFonts w:hint="eastAsia"/>
        </w:rPr>
        <w:t>进入全球化时代后，“妍”的定义也在不断扩展。随着东西方文化交流日益频繁，传统的“妍”概念受到了西方美学思想的影响，变得更加开放包容。我们看到越来越多不同肤色、种族背景下的女性都在以自己独特的方式诠释着“妍”的真谛。无论是独立自主的职业女性，还是充满活力的年轻一代，她们都在用自己的行动证明——真正的“妍”无关乎外表，而是源自内心深处那份对生活的热爱与追求。</w:t>
      </w:r>
    </w:p>
    <w:p w14:paraId="18879A7E" w14:textId="77777777" w:rsidR="00EA0305" w:rsidRDefault="00EA0305">
      <w:pPr>
        <w:rPr>
          <w:rFonts w:hint="eastAsia"/>
        </w:rPr>
      </w:pPr>
    </w:p>
    <w:p w14:paraId="6D7255EA" w14:textId="77777777" w:rsidR="00EA0305" w:rsidRDefault="00EA0305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60F88EF7" w14:textId="77777777" w:rsidR="00EA0305" w:rsidRDefault="00EA0305">
      <w:pPr>
        <w:rPr>
          <w:rFonts w:hint="eastAsia"/>
        </w:rPr>
      </w:pPr>
      <w:r>
        <w:rPr>
          <w:rFonts w:hint="eastAsia"/>
        </w:rPr>
        <w:t>“yan”作为“妍”的拼音，它背后蕴含的意义远超文字本身。它是中华文化宝库中一颗璀璨明珠，也是现代社会多元化价值观的具体体现。无论是在历史长河中留下的印记，还是在未来发展中继续书写的新篇章，“妍”都将永远散发着迷人的光彩，激励着每一个追寻美好的灵魂。</w:t>
      </w:r>
    </w:p>
    <w:p w14:paraId="7C053770" w14:textId="77777777" w:rsidR="00EA0305" w:rsidRDefault="00EA0305">
      <w:pPr>
        <w:rPr>
          <w:rFonts w:hint="eastAsia"/>
        </w:rPr>
      </w:pPr>
    </w:p>
    <w:p w14:paraId="20A39356" w14:textId="77777777" w:rsidR="00EA0305" w:rsidRDefault="00EA0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70305" w14:textId="6F2CB188" w:rsidR="009F0A2E" w:rsidRDefault="009F0A2E"/>
    <w:sectPr w:rsidR="009F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2E"/>
    <w:rsid w:val="00866415"/>
    <w:rsid w:val="009F0A2E"/>
    <w:rsid w:val="00E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C5699-ABD0-4687-915B-E10EFFBC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