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DD2A" w14:textId="77777777" w:rsidR="008B147A" w:rsidRDefault="008B147A">
      <w:pPr>
        <w:rPr>
          <w:rFonts w:hint="eastAsia"/>
        </w:rPr>
      </w:pPr>
      <w:r>
        <w:rPr>
          <w:rFonts w:hint="eastAsia"/>
        </w:rPr>
        <w:t>妄自菲薄的拼音：wàng zì fěi bó</w:t>
      </w:r>
    </w:p>
    <w:p w14:paraId="4590BCDB" w14:textId="77777777" w:rsidR="008B147A" w:rsidRDefault="008B147A">
      <w:pPr>
        <w:rPr>
          <w:rFonts w:hint="eastAsia"/>
        </w:rPr>
      </w:pPr>
      <w:r>
        <w:rPr>
          <w:rFonts w:hint="eastAsia"/>
        </w:rPr>
        <w:t>在汉语的广袤词汇海洋中，有一个词语，它描绘了一种消极的态度和心态，这个词语便是“妄自菲薄”。我们首先来了解它的拼音：wàng zì fěi bó。这个词源自《庄子·逍遥游》中的“我决起而飞，抢榆枋而止，时则不至，而控于地而已矣，奚以之九万里而南为？”这里的原意是指蝉与小鸠自视甚低，认为自己没有必要像大鹏一样追求高远的目标。</w:t>
      </w:r>
    </w:p>
    <w:p w14:paraId="7DF267D4" w14:textId="77777777" w:rsidR="008B147A" w:rsidRDefault="008B147A">
      <w:pPr>
        <w:rPr>
          <w:rFonts w:hint="eastAsia"/>
        </w:rPr>
      </w:pPr>
    </w:p>
    <w:p w14:paraId="521CE447" w14:textId="77777777" w:rsidR="008B147A" w:rsidRDefault="008B147A">
      <w:pPr>
        <w:rPr>
          <w:rFonts w:hint="eastAsia"/>
        </w:rPr>
      </w:pPr>
      <w:r>
        <w:rPr>
          <w:rFonts w:hint="eastAsia"/>
        </w:rPr>
        <w:t>含义解析</w:t>
      </w:r>
    </w:p>
    <w:p w14:paraId="55604BC9" w14:textId="77777777" w:rsidR="008B147A" w:rsidRDefault="008B147A">
      <w:pPr>
        <w:rPr>
          <w:rFonts w:hint="eastAsia"/>
        </w:rPr>
      </w:pPr>
      <w:r>
        <w:rPr>
          <w:rFonts w:hint="eastAsia"/>
        </w:rPr>
        <w:t>“妄自菲薄”字面意思是指过分地看轻自己，即一个人对自身的价值、能力或成就作出低于实际情况的评价。这种态度往往源于内心深处的不自信，可能受到外界环境的影响，比如来自社会的压力、他人的批评或者是个人经历的挫折。当一个人长期处于这样的状态中，可能会导致自我怀疑，影响个人的成长和发展。</w:t>
      </w:r>
    </w:p>
    <w:p w14:paraId="6FBC02C8" w14:textId="77777777" w:rsidR="008B147A" w:rsidRDefault="008B147A">
      <w:pPr>
        <w:rPr>
          <w:rFonts w:hint="eastAsia"/>
        </w:rPr>
      </w:pPr>
    </w:p>
    <w:p w14:paraId="5DBA95CF" w14:textId="77777777" w:rsidR="008B147A" w:rsidRDefault="008B147A">
      <w:pPr>
        <w:rPr>
          <w:rFonts w:hint="eastAsia"/>
        </w:rPr>
      </w:pPr>
      <w:r>
        <w:rPr>
          <w:rFonts w:hint="eastAsia"/>
        </w:rPr>
        <w:t>历史渊源</w:t>
      </w:r>
    </w:p>
    <w:p w14:paraId="02A34E43" w14:textId="77777777" w:rsidR="008B147A" w:rsidRDefault="008B147A">
      <w:pPr>
        <w:rPr>
          <w:rFonts w:hint="eastAsia"/>
        </w:rPr>
      </w:pPr>
      <w:r>
        <w:rPr>
          <w:rFonts w:hint="eastAsia"/>
        </w:rPr>
        <w:t>从古至今，“妄自菲薄”的现象并不罕见。历史上许多伟大的人物，在其成长的过程中都曾遭遇过质疑和否定的声音，但正是他们没有被这些负面情绪所左右，反而更加坚定地相信自己的能力和价值，最终成为了时代的先锋。例如，科学家爱迪生在其发明电灯泡的过程中经历了无数次失败，但他从未放弃，因为他深知每一次尝试都是向成功迈进的重要一步。</w:t>
      </w:r>
    </w:p>
    <w:p w14:paraId="2695F2C0" w14:textId="77777777" w:rsidR="008B147A" w:rsidRDefault="008B147A">
      <w:pPr>
        <w:rPr>
          <w:rFonts w:hint="eastAsia"/>
        </w:rPr>
      </w:pPr>
    </w:p>
    <w:p w14:paraId="308CA235" w14:textId="77777777" w:rsidR="008B147A" w:rsidRDefault="008B147A">
      <w:pPr>
        <w:rPr>
          <w:rFonts w:hint="eastAsia"/>
        </w:rPr>
      </w:pPr>
      <w:r>
        <w:rPr>
          <w:rFonts w:hint="eastAsia"/>
        </w:rPr>
        <w:t>现代社会中的表现</w:t>
      </w:r>
    </w:p>
    <w:p w14:paraId="3A18C435" w14:textId="77777777" w:rsidR="008B147A" w:rsidRDefault="008B147A">
      <w:pPr>
        <w:rPr>
          <w:rFonts w:hint="eastAsia"/>
        </w:rPr>
      </w:pPr>
      <w:r>
        <w:rPr>
          <w:rFonts w:hint="eastAsia"/>
        </w:rPr>
        <w:t>在当今快速发展的社会环境中，“妄自菲薄”的情绪也广泛存在于人们的心中。职场竞争日益激烈，社交媒体上充斥着各种看似完美的生活展示，这很容易让人产生比较心理，从而陷入自我贬低的陷阱。年轻人尤其容易受到影响，他们渴望得到认可，却又害怕面对失败，因此在遇到困难时更容易选择退缩而不是勇敢前行。</w:t>
      </w:r>
    </w:p>
    <w:p w14:paraId="293C7506" w14:textId="77777777" w:rsidR="008B147A" w:rsidRDefault="008B147A">
      <w:pPr>
        <w:rPr>
          <w:rFonts w:hint="eastAsia"/>
        </w:rPr>
      </w:pPr>
    </w:p>
    <w:p w14:paraId="43857B1B" w14:textId="77777777" w:rsidR="008B147A" w:rsidRDefault="008B147A">
      <w:pPr>
        <w:rPr>
          <w:rFonts w:hint="eastAsia"/>
        </w:rPr>
      </w:pPr>
      <w:r>
        <w:rPr>
          <w:rFonts w:hint="eastAsia"/>
        </w:rPr>
        <w:t>如何克服</w:t>
      </w:r>
    </w:p>
    <w:p w14:paraId="6412288D" w14:textId="77777777" w:rsidR="008B147A" w:rsidRDefault="008B147A">
      <w:pPr>
        <w:rPr>
          <w:rFonts w:hint="eastAsia"/>
        </w:rPr>
      </w:pPr>
      <w:r>
        <w:rPr>
          <w:rFonts w:hint="eastAsia"/>
        </w:rPr>
        <w:t>要克服“妄自菲薄”，首先要学会正确地认识自己。每个人都有自己的优点和不足，重要的是要能够客观地评估自己的能力，并接受真实的自己。建立积极的心态至关重要。不要总是关注那些比你优秀的人，而是多看看身边同样努力奋斗的朋友；同时也要记住，每一次进步都是值得庆祝的小胜利。不断学习新知识、技能以及培养兴趣爱好可以帮助我们增强自信，找到属于自己的闪光点。</w:t>
      </w:r>
    </w:p>
    <w:p w14:paraId="5427E656" w14:textId="77777777" w:rsidR="008B147A" w:rsidRDefault="008B147A">
      <w:pPr>
        <w:rPr>
          <w:rFonts w:hint="eastAsia"/>
        </w:rPr>
      </w:pPr>
    </w:p>
    <w:p w14:paraId="68DE07AF" w14:textId="77777777" w:rsidR="008B147A" w:rsidRDefault="008B147A">
      <w:pPr>
        <w:rPr>
          <w:rFonts w:hint="eastAsia"/>
        </w:rPr>
      </w:pPr>
      <w:r>
        <w:rPr>
          <w:rFonts w:hint="eastAsia"/>
        </w:rPr>
        <w:t>结语</w:t>
      </w:r>
    </w:p>
    <w:p w14:paraId="448181EC" w14:textId="77777777" w:rsidR="008B147A" w:rsidRDefault="008B147A">
      <w:pPr>
        <w:rPr>
          <w:rFonts w:hint="eastAsia"/>
        </w:rPr>
      </w:pPr>
      <w:r>
        <w:rPr>
          <w:rFonts w:hint="eastAsia"/>
        </w:rPr>
        <w:t>“妄自菲薄”是一种不利于个人发展的心态。我们应该鼓励自己正视现实，接纳不完美的自己，用乐观积极的态度面对生活中的挑战。只有这样，才能真正实现个人价值的最大化，活出精彩的人生。让我们一起努力摆脱“妄自菲薄”的阴影，向着光明灿烂的未来进发吧！</w:t>
      </w:r>
    </w:p>
    <w:p w14:paraId="4A3A6BE0" w14:textId="77777777" w:rsidR="008B147A" w:rsidRDefault="008B147A">
      <w:pPr>
        <w:rPr>
          <w:rFonts w:hint="eastAsia"/>
        </w:rPr>
      </w:pPr>
    </w:p>
    <w:p w14:paraId="1AF92571" w14:textId="77777777" w:rsidR="008B147A" w:rsidRDefault="008B1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1019" w14:textId="3E493EC0" w:rsidR="002017EF" w:rsidRDefault="002017EF"/>
    <w:sectPr w:rsidR="0020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EF"/>
    <w:rsid w:val="002017EF"/>
    <w:rsid w:val="008B14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8E403-DA80-4945-94AA-52905F66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