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420C" w14:textId="77777777" w:rsidR="00A65B76" w:rsidRDefault="00A65B76">
      <w:pPr>
        <w:rPr>
          <w:rFonts w:hint="eastAsia"/>
        </w:rPr>
      </w:pPr>
      <w:r>
        <w:rPr>
          <w:rFonts w:hint="eastAsia"/>
        </w:rPr>
        <w:t>如的拼音怎么拼</w:t>
      </w:r>
    </w:p>
    <w:p w14:paraId="611E0E53" w14:textId="77777777" w:rsidR="00A65B76" w:rsidRDefault="00A65B76">
      <w:pPr>
        <w:rPr>
          <w:rFonts w:hint="eastAsia"/>
        </w:rPr>
      </w:pPr>
      <w:r>
        <w:rPr>
          <w:rFonts w:hint="eastAsia"/>
        </w:rPr>
        <w:t>在汉语中，“如”字的拼音是“rú”。这个字是一个多义词，在不同的语境下有着不同的含义。它既可以作为动词，也可以作为连词、形容词等使用。对于学习汉语的人来说，正确地拼读“如”字是掌握这门语言的基础之一。</w:t>
      </w:r>
    </w:p>
    <w:p w14:paraId="1AA83C99" w14:textId="77777777" w:rsidR="00A65B76" w:rsidRDefault="00A65B76">
      <w:pPr>
        <w:rPr>
          <w:rFonts w:hint="eastAsia"/>
        </w:rPr>
      </w:pPr>
    </w:p>
    <w:p w14:paraId="2A014AD3" w14:textId="77777777" w:rsidR="00A65B76" w:rsidRDefault="00A65B76">
      <w:pPr>
        <w:rPr>
          <w:rFonts w:hint="eastAsia"/>
        </w:rPr>
      </w:pPr>
      <w:r>
        <w:rPr>
          <w:rFonts w:hint="eastAsia"/>
        </w:rPr>
        <w:t>发音指南</w:t>
      </w:r>
    </w:p>
    <w:p w14:paraId="7572F83D" w14:textId="77777777" w:rsidR="00A65B76" w:rsidRDefault="00A65B76">
      <w:pPr>
        <w:rPr>
          <w:rFonts w:hint="eastAsia"/>
        </w:rPr>
      </w:pPr>
      <w:r>
        <w:rPr>
          <w:rFonts w:hint="eastAsia"/>
        </w:rPr>
        <w:t>要准确发出“rú”的音，首先要了解汉语拼音的基本构成。汉语拼音由声母和韵母两部分组成。“如”的声母是“r”，这是一个舌尖后浊擦音；韵母为“u”，这里需要注意的是，实际发音时，并不是单纯的“u”音，而是带有圆唇动作的高元音。因此，当把声母与韵母结合在一起时，就形成了“rú”这个音节。</w:t>
      </w:r>
    </w:p>
    <w:p w14:paraId="59E38416" w14:textId="77777777" w:rsidR="00A65B76" w:rsidRDefault="00A65B76">
      <w:pPr>
        <w:rPr>
          <w:rFonts w:hint="eastAsia"/>
        </w:rPr>
      </w:pPr>
    </w:p>
    <w:p w14:paraId="62253DEE" w14:textId="77777777" w:rsidR="00A65B76" w:rsidRDefault="00A65B76">
      <w:pPr>
        <w:rPr>
          <w:rFonts w:hint="eastAsia"/>
        </w:rPr>
      </w:pPr>
      <w:r>
        <w:rPr>
          <w:rFonts w:hint="eastAsia"/>
        </w:rPr>
        <w:t>四声调的重要性</w:t>
      </w:r>
    </w:p>
    <w:p w14:paraId="4398667A" w14:textId="77777777" w:rsidR="00A65B76" w:rsidRDefault="00A65B76">
      <w:pPr>
        <w:rPr>
          <w:rFonts w:hint="eastAsia"/>
        </w:rPr>
      </w:pPr>
      <w:r>
        <w:rPr>
          <w:rFonts w:hint="eastAsia"/>
        </w:rPr>
        <w:t>汉语是一种有声调的语言，每个音节都有其固定的声调，而声调的变化可以改变词语的意义。对于“如”字来说，它的标准声调是阳平（第二声），即从中间音域上升到较高音域。正确的声调对于理解句子的意思至关重要，因为同样的音节加上不同的声调可能会变成完全不同的词汇。</w:t>
      </w:r>
    </w:p>
    <w:p w14:paraId="42509E7E" w14:textId="77777777" w:rsidR="00A65B76" w:rsidRDefault="00A65B76">
      <w:pPr>
        <w:rPr>
          <w:rFonts w:hint="eastAsia"/>
        </w:rPr>
      </w:pPr>
    </w:p>
    <w:p w14:paraId="22933EE4" w14:textId="77777777" w:rsidR="00A65B76" w:rsidRDefault="00A65B76">
      <w:pPr>
        <w:rPr>
          <w:rFonts w:hint="eastAsia"/>
        </w:rPr>
      </w:pPr>
      <w:r>
        <w:rPr>
          <w:rFonts w:hint="eastAsia"/>
        </w:rPr>
        <w:t>日常用语中的应用</w:t>
      </w:r>
    </w:p>
    <w:p w14:paraId="29E72FAD" w14:textId="77777777" w:rsidR="00A65B76" w:rsidRDefault="00A65B76">
      <w:pPr>
        <w:rPr>
          <w:rFonts w:hint="eastAsia"/>
        </w:rPr>
      </w:pPr>
      <w:r>
        <w:rPr>
          <w:rFonts w:hint="eastAsia"/>
        </w:rPr>
        <w:t>在日常交流中，“如”字非常常见。它可以用来表示假设条件，例如“如果明天不下雨，我们就去公园。”也可以用于比喻或比较，比如“他跑得如风一般快。”“如”还经常出现在成语中，如“百闻不如一见”，意指听别人说一百次也不如自己亲自体验一次来得深刻。</w:t>
      </w:r>
    </w:p>
    <w:p w14:paraId="5D8A959C" w14:textId="77777777" w:rsidR="00A65B76" w:rsidRDefault="00A65B76">
      <w:pPr>
        <w:rPr>
          <w:rFonts w:hint="eastAsia"/>
        </w:rPr>
      </w:pPr>
    </w:p>
    <w:p w14:paraId="474AA484" w14:textId="77777777" w:rsidR="00A65B76" w:rsidRDefault="00A65B76">
      <w:pPr>
        <w:rPr>
          <w:rFonts w:hint="eastAsia"/>
        </w:rPr>
      </w:pPr>
      <w:r>
        <w:rPr>
          <w:rFonts w:hint="eastAsia"/>
        </w:rPr>
        <w:t>教学实践中的注意事项</w:t>
      </w:r>
    </w:p>
    <w:p w14:paraId="40386BCC" w14:textId="77777777" w:rsidR="00A65B76" w:rsidRDefault="00A65B76">
      <w:pPr>
        <w:rPr>
          <w:rFonts w:hint="eastAsia"/>
        </w:rPr>
      </w:pPr>
      <w:r>
        <w:rPr>
          <w:rFonts w:hint="eastAsia"/>
        </w:rPr>
        <w:t>在教授学生如何正确拼读“如”字时，教师应该强调清晰地发出“r”的声音，并且确保韵母“u”的圆唇状态。也要注意指导学生练习“如”的声调，以避免因声调错误而导致的误解。通过反复练习和实际对话中的应用，学生们能够逐渐掌握并熟练运用这个字。</w:t>
      </w:r>
    </w:p>
    <w:p w14:paraId="5160FDC3" w14:textId="77777777" w:rsidR="00A65B76" w:rsidRDefault="00A65B76">
      <w:pPr>
        <w:rPr>
          <w:rFonts w:hint="eastAsia"/>
        </w:rPr>
      </w:pPr>
    </w:p>
    <w:p w14:paraId="7D6C7876" w14:textId="77777777" w:rsidR="00A65B76" w:rsidRDefault="00A65B76">
      <w:pPr>
        <w:rPr>
          <w:rFonts w:hint="eastAsia"/>
        </w:rPr>
      </w:pPr>
      <w:r>
        <w:rPr>
          <w:rFonts w:hint="eastAsia"/>
        </w:rPr>
        <w:t>最后的总结</w:t>
      </w:r>
    </w:p>
    <w:p w14:paraId="3BBD03DA" w14:textId="77777777" w:rsidR="00A65B76" w:rsidRDefault="00A65B76">
      <w:pPr>
        <w:rPr>
          <w:rFonts w:hint="eastAsia"/>
        </w:rPr>
      </w:pPr>
      <w:r>
        <w:rPr>
          <w:rFonts w:hint="eastAsia"/>
        </w:rPr>
        <w:t>“如”的拼音是“rú”，并且在汉语中占据着重要的位置。无论是初学者还是有一定基础的学习者，都应当重视对“如”字发音的学习，以便更好地理解和使用汉语。随着不断的练习和积累，相信每个人都能更加自信地运用这个充满变化的汉字。</w:t>
      </w:r>
    </w:p>
    <w:p w14:paraId="6A056D2F" w14:textId="77777777" w:rsidR="00A65B76" w:rsidRDefault="00A65B76">
      <w:pPr>
        <w:rPr>
          <w:rFonts w:hint="eastAsia"/>
        </w:rPr>
      </w:pPr>
    </w:p>
    <w:p w14:paraId="7AA96CE6" w14:textId="77777777" w:rsidR="00A65B76" w:rsidRDefault="00A65B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EAFAB" w14:textId="6D3A8FBE" w:rsidR="00531F42" w:rsidRDefault="00531F42"/>
    <w:sectPr w:rsidR="00531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42"/>
    <w:rsid w:val="00531F42"/>
    <w:rsid w:val="00866415"/>
    <w:rsid w:val="00A6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9AECE-05C9-4B0C-ADC2-BB6F5F76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