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F69A" w14:textId="77777777" w:rsidR="00E4724C" w:rsidRDefault="00E4724C">
      <w:pPr>
        <w:rPr>
          <w:rFonts w:hint="eastAsia"/>
        </w:rPr>
      </w:pPr>
    </w:p>
    <w:p w14:paraId="6202A0C3" w14:textId="77777777" w:rsidR="00E4724C" w:rsidRDefault="00E4724C">
      <w:pPr>
        <w:rPr>
          <w:rFonts w:hint="eastAsia"/>
        </w:rPr>
      </w:pPr>
      <w:r>
        <w:rPr>
          <w:rFonts w:hint="eastAsia"/>
        </w:rPr>
        <w:tab/>
        <w:t>如何给文字添加拼音</w:t>
      </w:r>
    </w:p>
    <w:p w14:paraId="005E7FF1" w14:textId="77777777" w:rsidR="00E4724C" w:rsidRDefault="00E4724C">
      <w:pPr>
        <w:rPr>
          <w:rFonts w:hint="eastAsia"/>
        </w:rPr>
      </w:pPr>
    </w:p>
    <w:p w14:paraId="09BBE29C" w14:textId="77777777" w:rsidR="00E4724C" w:rsidRDefault="00E4724C">
      <w:pPr>
        <w:rPr>
          <w:rFonts w:hint="eastAsia"/>
        </w:rPr>
      </w:pPr>
    </w:p>
    <w:p w14:paraId="48B56E4C" w14:textId="77777777" w:rsidR="00E4724C" w:rsidRDefault="00E4724C">
      <w:pPr>
        <w:rPr>
          <w:rFonts w:hint="eastAsia"/>
        </w:rPr>
      </w:pPr>
      <w:r>
        <w:rPr>
          <w:rFonts w:hint="eastAsia"/>
        </w:rPr>
        <w:tab/>
        <w:t>在学习中文或进行中文教学的过程中，为汉字添加拼音是一项常见的需求。拼音可以帮助学习者正确发音，并加深对汉字的记忆。随着技术的发展，现在有多种方法可以方便地为文字添加拼音。本文将介绍几种简单易行的方法。</w:t>
      </w:r>
    </w:p>
    <w:p w14:paraId="284461B3" w14:textId="77777777" w:rsidR="00E4724C" w:rsidRDefault="00E4724C">
      <w:pPr>
        <w:rPr>
          <w:rFonts w:hint="eastAsia"/>
        </w:rPr>
      </w:pPr>
    </w:p>
    <w:p w14:paraId="510E621E" w14:textId="77777777" w:rsidR="00E4724C" w:rsidRDefault="00E4724C">
      <w:pPr>
        <w:rPr>
          <w:rFonts w:hint="eastAsia"/>
        </w:rPr>
      </w:pPr>
    </w:p>
    <w:p w14:paraId="6567401B" w14:textId="77777777" w:rsidR="00E4724C" w:rsidRDefault="00E4724C">
      <w:pPr>
        <w:rPr>
          <w:rFonts w:hint="eastAsia"/>
        </w:rPr>
      </w:pPr>
    </w:p>
    <w:p w14:paraId="0B951799" w14:textId="77777777" w:rsidR="00E4724C" w:rsidRDefault="00E4724C">
      <w:pPr>
        <w:rPr>
          <w:rFonts w:hint="eastAsia"/>
        </w:rPr>
      </w:pPr>
      <w:r>
        <w:rPr>
          <w:rFonts w:hint="eastAsia"/>
        </w:rPr>
        <w:tab/>
        <w:t>使用在线工具和网站</w:t>
      </w:r>
    </w:p>
    <w:p w14:paraId="170439B0" w14:textId="77777777" w:rsidR="00E4724C" w:rsidRDefault="00E4724C">
      <w:pPr>
        <w:rPr>
          <w:rFonts w:hint="eastAsia"/>
        </w:rPr>
      </w:pPr>
    </w:p>
    <w:p w14:paraId="7FB6B773" w14:textId="77777777" w:rsidR="00E4724C" w:rsidRDefault="00E4724C">
      <w:pPr>
        <w:rPr>
          <w:rFonts w:hint="eastAsia"/>
        </w:rPr>
      </w:pPr>
    </w:p>
    <w:p w14:paraId="17815FE8" w14:textId="77777777" w:rsidR="00E4724C" w:rsidRDefault="00E4724C">
      <w:pPr>
        <w:rPr>
          <w:rFonts w:hint="eastAsia"/>
        </w:rPr>
      </w:pPr>
      <w:r>
        <w:rPr>
          <w:rFonts w:hint="eastAsia"/>
        </w:rPr>
        <w:tab/>
        <w:t>互联网上有许多免费的在线工具允许用户输入中文文本后自动生成带有拼音标注的结果。这些平台通常操作简便，只需将需要转换的文字粘贴到指定区域，选择合适的选项（如声调、分隔符等），点击“转换”按钮即可获得结果。部分服务还支持批量处理较长的文章段落。这类资源非常适合偶尔需要加注拼音或是寻求快速解决方案的情况。</w:t>
      </w:r>
    </w:p>
    <w:p w14:paraId="5FBD36AA" w14:textId="77777777" w:rsidR="00E4724C" w:rsidRDefault="00E4724C">
      <w:pPr>
        <w:rPr>
          <w:rFonts w:hint="eastAsia"/>
        </w:rPr>
      </w:pPr>
    </w:p>
    <w:p w14:paraId="51367094" w14:textId="77777777" w:rsidR="00E4724C" w:rsidRDefault="00E4724C">
      <w:pPr>
        <w:rPr>
          <w:rFonts w:hint="eastAsia"/>
        </w:rPr>
      </w:pPr>
    </w:p>
    <w:p w14:paraId="2E5586FB" w14:textId="77777777" w:rsidR="00E4724C" w:rsidRDefault="00E4724C">
      <w:pPr>
        <w:rPr>
          <w:rFonts w:hint="eastAsia"/>
        </w:rPr>
      </w:pPr>
    </w:p>
    <w:p w14:paraId="790FE9A0" w14:textId="77777777" w:rsidR="00E4724C" w:rsidRDefault="00E4724C">
      <w:pPr>
        <w:rPr>
          <w:rFonts w:hint="eastAsia"/>
        </w:rPr>
      </w:pPr>
      <w:r>
        <w:rPr>
          <w:rFonts w:hint="eastAsia"/>
        </w:rPr>
        <w:tab/>
        <w:t>利用Microsoft Word文档功能</w:t>
      </w:r>
    </w:p>
    <w:p w14:paraId="160AC394" w14:textId="77777777" w:rsidR="00E4724C" w:rsidRDefault="00E4724C">
      <w:pPr>
        <w:rPr>
          <w:rFonts w:hint="eastAsia"/>
        </w:rPr>
      </w:pPr>
    </w:p>
    <w:p w14:paraId="63AE5BE1" w14:textId="77777777" w:rsidR="00E4724C" w:rsidRDefault="00E4724C">
      <w:pPr>
        <w:rPr>
          <w:rFonts w:hint="eastAsia"/>
        </w:rPr>
      </w:pPr>
    </w:p>
    <w:p w14:paraId="1E76D4B0" w14:textId="77777777" w:rsidR="00E4724C" w:rsidRDefault="00E4724C">
      <w:pPr>
        <w:rPr>
          <w:rFonts w:hint="eastAsia"/>
        </w:rPr>
      </w:pPr>
      <w:r>
        <w:rPr>
          <w:rFonts w:hint="eastAsia"/>
        </w:rPr>
        <w:tab/>
        <w:t>对于经常需要处理文档的用户来说，Microsoft Office套件中的Word程序提供了内置的中文拼音指南功能。通过启用此功能，用户可以直接在Word文档内为选定的中文文本添加拼音。具体步骤是先选中想要标注拼音的文字，在菜单栏找到“审阅”选项卡下的“中文简繁转换”组别中的“拼音指南”，随后根据提示设置显示方式（如只显示声母韵母、全拼形式等）。这种方法特别适合于编写教材、报告时加入拼音辅助阅读。</w:t>
      </w:r>
    </w:p>
    <w:p w14:paraId="1ABF8357" w14:textId="77777777" w:rsidR="00E4724C" w:rsidRDefault="00E4724C">
      <w:pPr>
        <w:rPr>
          <w:rFonts w:hint="eastAsia"/>
        </w:rPr>
      </w:pPr>
    </w:p>
    <w:p w14:paraId="69D6B568" w14:textId="77777777" w:rsidR="00E4724C" w:rsidRDefault="00E4724C">
      <w:pPr>
        <w:rPr>
          <w:rFonts w:hint="eastAsia"/>
        </w:rPr>
      </w:pPr>
    </w:p>
    <w:p w14:paraId="581C136B" w14:textId="77777777" w:rsidR="00E4724C" w:rsidRDefault="00E4724C">
      <w:pPr>
        <w:rPr>
          <w:rFonts w:hint="eastAsia"/>
        </w:rPr>
      </w:pPr>
    </w:p>
    <w:p w14:paraId="5782ABE7" w14:textId="77777777" w:rsidR="00E4724C" w:rsidRDefault="00E4724C">
      <w:pPr>
        <w:rPr>
          <w:rFonts w:hint="eastAsia"/>
        </w:rPr>
      </w:pPr>
      <w:r>
        <w:rPr>
          <w:rFonts w:hint="eastAsia"/>
        </w:rPr>
        <w:tab/>
        <w:t>借助专业软件与应用程序</w:t>
      </w:r>
    </w:p>
    <w:p w14:paraId="4C1CC8CD" w14:textId="77777777" w:rsidR="00E4724C" w:rsidRDefault="00E4724C">
      <w:pPr>
        <w:rPr>
          <w:rFonts w:hint="eastAsia"/>
        </w:rPr>
      </w:pPr>
    </w:p>
    <w:p w14:paraId="2B782522" w14:textId="77777777" w:rsidR="00E4724C" w:rsidRDefault="00E4724C">
      <w:pPr>
        <w:rPr>
          <w:rFonts w:hint="eastAsia"/>
        </w:rPr>
      </w:pPr>
    </w:p>
    <w:p w14:paraId="081A3846" w14:textId="77777777" w:rsidR="00E4724C" w:rsidRDefault="00E4724C">
      <w:pPr>
        <w:rPr>
          <w:rFonts w:hint="eastAsia"/>
        </w:rPr>
      </w:pPr>
      <w:r>
        <w:rPr>
          <w:rFonts w:hint="eastAsia"/>
        </w:rPr>
        <w:tab/>
        <w:t>市面上也有一些专门针对中文学习设计的应用程序或桌面软件，它们不仅能够实现基本的文字转拼音功能，还往往集成了更多实用特性，比如生词本管理、听力练习等。例如，“汉语拼音学习助手”、“汉典”等应用就深受语言爱好者欢迎。安装并注册后，按照界面指引上传文件或直接键入内容，软件会自动识别并生成相应的拼音版本。这种方式更适合那些希望深入学习中文且追求高效学习体验的人群。</w:t>
      </w:r>
    </w:p>
    <w:p w14:paraId="623FCE3F" w14:textId="77777777" w:rsidR="00E4724C" w:rsidRDefault="00E4724C">
      <w:pPr>
        <w:rPr>
          <w:rFonts w:hint="eastAsia"/>
        </w:rPr>
      </w:pPr>
    </w:p>
    <w:p w14:paraId="356EAE95" w14:textId="77777777" w:rsidR="00E4724C" w:rsidRDefault="00E4724C">
      <w:pPr>
        <w:rPr>
          <w:rFonts w:hint="eastAsia"/>
        </w:rPr>
      </w:pPr>
    </w:p>
    <w:p w14:paraId="2D292593" w14:textId="77777777" w:rsidR="00E4724C" w:rsidRDefault="00E4724C">
      <w:pPr>
        <w:rPr>
          <w:rFonts w:hint="eastAsia"/>
        </w:rPr>
      </w:pPr>
    </w:p>
    <w:p w14:paraId="14F4E421" w14:textId="77777777" w:rsidR="00E4724C" w:rsidRDefault="00E4724C">
      <w:pPr>
        <w:rPr>
          <w:rFonts w:hint="eastAsia"/>
        </w:rPr>
      </w:pPr>
      <w:r>
        <w:rPr>
          <w:rFonts w:hint="eastAsia"/>
        </w:rPr>
        <w:tab/>
        <w:t>手工录入法</w:t>
      </w:r>
    </w:p>
    <w:p w14:paraId="6D2D4A0E" w14:textId="77777777" w:rsidR="00E4724C" w:rsidRDefault="00E4724C">
      <w:pPr>
        <w:rPr>
          <w:rFonts w:hint="eastAsia"/>
        </w:rPr>
      </w:pPr>
    </w:p>
    <w:p w14:paraId="06ACCEFC" w14:textId="77777777" w:rsidR="00E4724C" w:rsidRDefault="00E4724C">
      <w:pPr>
        <w:rPr>
          <w:rFonts w:hint="eastAsia"/>
        </w:rPr>
      </w:pPr>
    </w:p>
    <w:p w14:paraId="0704E447" w14:textId="77777777" w:rsidR="00E4724C" w:rsidRDefault="00E4724C">
      <w:pPr>
        <w:rPr>
          <w:rFonts w:hint="eastAsia"/>
        </w:rPr>
      </w:pPr>
      <w:r>
        <w:rPr>
          <w:rFonts w:hint="eastAsia"/>
        </w:rPr>
        <w:tab/>
        <w:t>尽管现代科技为我们提供了诸多便利手段，但有时候最直接有效的方式仍然是手动输入。当只需要为少量词语或句子添加拼音时，可以根据个人掌握的知识逐一敲打出来。虽然耗时较长，但对于提高个人的语言敏感度以及巩固记忆非常有益。在没有网络连接的情况下，这也是一种可靠的选择。不过需要注意的是，确保所使用的拼音规则准确无误，特别是关于声调标记的位置。</w:t>
      </w:r>
    </w:p>
    <w:p w14:paraId="27306A83" w14:textId="77777777" w:rsidR="00E4724C" w:rsidRDefault="00E4724C">
      <w:pPr>
        <w:rPr>
          <w:rFonts w:hint="eastAsia"/>
        </w:rPr>
      </w:pPr>
    </w:p>
    <w:p w14:paraId="5FC7C9C5" w14:textId="77777777" w:rsidR="00E4724C" w:rsidRDefault="00E4724C">
      <w:pPr>
        <w:rPr>
          <w:rFonts w:hint="eastAsia"/>
        </w:rPr>
      </w:pPr>
    </w:p>
    <w:p w14:paraId="72F5C0BD" w14:textId="77777777" w:rsidR="00E4724C" w:rsidRDefault="00E4724C">
      <w:pPr>
        <w:rPr>
          <w:rFonts w:hint="eastAsia"/>
        </w:rPr>
      </w:pPr>
    </w:p>
    <w:p w14:paraId="0892ADC4" w14:textId="77777777" w:rsidR="00E4724C" w:rsidRDefault="00E4724C">
      <w:pPr>
        <w:rPr>
          <w:rFonts w:hint="eastAsia"/>
        </w:rPr>
      </w:pPr>
      <w:r>
        <w:rPr>
          <w:rFonts w:hint="eastAsia"/>
        </w:rPr>
        <w:tab/>
        <w:t>最后的总结</w:t>
      </w:r>
    </w:p>
    <w:p w14:paraId="50CA5AB3" w14:textId="77777777" w:rsidR="00E4724C" w:rsidRDefault="00E4724C">
      <w:pPr>
        <w:rPr>
          <w:rFonts w:hint="eastAsia"/>
        </w:rPr>
      </w:pPr>
    </w:p>
    <w:p w14:paraId="5788E444" w14:textId="77777777" w:rsidR="00E4724C" w:rsidRDefault="00E4724C">
      <w:pPr>
        <w:rPr>
          <w:rFonts w:hint="eastAsia"/>
        </w:rPr>
      </w:pPr>
    </w:p>
    <w:p w14:paraId="44D6CBA7" w14:textId="77777777" w:rsidR="00E4724C" w:rsidRDefault="00E4724C">
      <w:pPr>
        <w:rPr>
          <w:rFonts w:hint="eastAsia"/>
        </w:rPr>
      </w:pPr>
      <w:r>
        <w:rPr>
          <w:rFonts w:hint="eastAsia"/>
        </w:rPr>
        <w:tab/>
        <w:t>无论是通过在线服务快速解决问题，还是利用办公软件的专业功能，亦或是依靠专用APP来达到目的，甚至是最传统的手写记录方式，都有各自的优势所在。选择最适合自己的方法，让汉字学习变得更加轻松愉快吧！</w:t>
      </w:r>
    </w:p>
    <w:p w14:paraId="2A1D6D21" w14:textId="77777777" w:rsidR="00E4724C" w:rsidRDefault="00E4724C">
      <w:pPr>
        <w:rPr>
          <w:rFonts w:hint="eastAsia"/>
        </w:rPr>
      </w:pPr>
    </w:p>
    <w:p w14:paraId="2E201B51" w14:textId="77777777" w:rsidR="00E4724C" w:rsidRDefault="00E4724C">
      <w:pPr>
        <w:rPr>
          <w:rFonts w:hint="eastAsia"/>
        </w:rPr>
      </w:pPr>
    </w:p>
    <w:p w14:paraId="1A6B9909" w14:textId="77777777" w:rsidR="00E4724C" w:rsidRDefault="00E4724C">
      <w:pPr>
        <w:rPr>
          <w:rFonts w:hint="eastAsia"/>
        </w:rPr>
      </w:pPr>
      <w:r>
        <w:rPr>
          <w:rFonts w:hint="eastAsia"/>
        </w:rPr>
        <w:t>本文是由每日作文网(2345lzwz.com)为大家创作</w:t>
      </w:r>
    </w:p>
    <w:p w14:paraId="3F00B9CC" w14:textId="354B0780" w:rsidR="006C2AC3" w:rsidRDefault="006C2AC3"/>
    <w:sectPr w:rsidR="006C2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C3"/>
    <w:rsid w:val="006C2AC3"/>
    <w:rsid w:val="00B55424"/>
    <w:rsid w:val="00E4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EEDA6-169F-4CF9-BA2E-FBC659FA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AC3"/>
    <w:rPr>
      <w:rFonts w:cstheme="majorBidi"/>
      <w:color w:val="2F5496" w:themeColor="accent1" w:themeShade="BF"/>
      <w:sz w:val="28"/>
      <w:szCs w:val="28"/>
    </w:rPr>
  </w:style>
  <w:style w:type="character" w:customStyle="1" w:styleId="50">
    <w:name w:val="标题 5 字符"/>
    <w:basedOn w:val="a0"/>
    <w:link w:val="5"/>
    <w:uiPriority w:val="9"/>
    <w:semiHidden/>
    <w:rsid w:val="006C2AC3"/>
    <w:rPr>
      <w:rFonts w:cstheme="majorBidi"/>
      <w:color w:val="2F5496" w:themeColor="accent1" w:themeShade="BF"/>
      <w:sz w:val="24"/>
    </w:rPr>
  </w:style>
  <w:style w:type="character" w:customStyle="1" w:styleId="60">
    <w:name w:val="标题 6 字符"/>
    <w:basedOn w:val="a0"/>
    <w:link w:val="6"/>
    <w:uiPriority w:val="9"/>
    <w:semiHidden/>
    <w:rsid w:val="006C2AC3"/>
    <w:rPr>
      <w:rFonts w:cstheme="majorBidi"/>
      <w:b/>
      <w:bCs/>
      <w:color w:val="2F5496" w:themeColor="accent1" w:themeShade="BF"/>
    </w:rPr>
  </w:style>
  <w:style w:type="character" w:customStyle="1" w:styleId="70">
    <w:name w:val="标题 7 字符"/>
    <w:basedOn w:val="a0"/>
    <w:link w:val="7"/>
    <w:uiPriority w:val="9"/>
    <w:semiHidden/>
    <w:rsid w:val="006C2AC3"/>
    <w:rPr>
      <w:rFonts w:cstheme="majorBidi"/>
      <w:b/>
      <w:bCs/>
      <w:color w:val="595959" w:themeColor="text1" w:themeTint="A6"/>
    </w:rPr>
  </w:style>
  <w:style w:type="character" w:customStyle="1" w:styleId="80">
    <w:name w:val="标题 8 字符"/>
    <w:basedOn w:val="a0"/>
    <w:link w:val="8"/>
    <w:uiPriority w:val="9"/>
    <w:semiHidden/>
    <w:rsid w:val="006C2AC3"/>
    <w:rPr>
      <w:rFonts w:cstheme="majorBidi"/>
      <w:color w:val="595959" w:themeColor="text1" w:themeTint="A6"/>
    </w:rPr>
  </w:style>
  <w:style w:type="character" w:customStyle="1" w:styleId="90">
    <w:name w:val="标题 9 字符"/>
    <w:basedOn w:val="a0"/>
    <w:link w:val="9"/>
    <w:uiPriority w:val="9"/>
    <w:semiHidden/>
    <w:rsid w:val="006C2AC3"/>
    <w:rPr>
      <w:rFonts w:eastAsiaTheme="majorEastAsia" w:cstheme="majorBidi"/>
      <w:color w:val="595959" w:themeColor="text1" w:themeTint="A6"/>
    </w:rPr>
  </w:style>
  <w:style w:type="paragraph" w:styleId="a3">
    <w:name w:val="Title"/>
    <w:basedOn w:val="a"/>
    <w:next w:val="a"/>
    <w:link w:val="a4"/>
    <w:uiPriority w:val="10"/>
    <w:qFormat/>
    <w:rsid w:val="006C2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AC3"/>
    <w:pPr>
      <w:spacing w:before="160"/>
      <w:jc w:val="center"/>
    </w:pPr>
    <w:rPr>
      <w:i/>
      <w:iCs/>
      <w:color w:val="404040" w:themeColor="text1" w:themeTint="BF"/>
    </w:rPr>
  </w:style>
  <w:style w:type="character" w:customStyle="1" w:styleId="a8">
    <w:name w:val="引用 字符"/>
    <w:basedOn w:val="a0"/>
    <w:link w:val="a7"/>
    <w:uiPriority w:val="29"/>
    <w:rsid w:val="006C2AC3"/>
    <w:rPr>
      <w:i/>
      <w:iCs/>
      <w:color w:val="404040" w:themeColor="text1" w:themeTint="BF"/>
    </w:rPr>
  </w:style>
  <w:style w:type="paragraph" w:styleId="a9">
    <w:name w:val="List Paragraph"/>
    <w:basedOn w:val="a"/>
    <w:uiPriority w:val="34"/>
    <w:qFormat/>
    <w:rsid w:val="006C2AC3"/>
    <w:pPr>
      <w:ind w:left="720"/>
      <w:contextualSpacing/>
    </w:pPr>
  </w:style>
  <w:style w:type="character" w:styleId="aa">
    <w:name w:val="Intense Emphasis"/>
    <w:basedOn w:val="a0"/>
    <w:uiPriority w:val="21"/>
    <w:qFormat/>
    <w:rsid w:val="006C2AC3"/>
    <w:rPr>
      <w:i/>
      <w:iCs/>
      <w:color w:val="2F5496" w:themeColor="accent1" w:themeShade="BF"/>
    </w:rPr>
  </w:style>
  <w:style w:type="paragraph" w:styleId="ab">
    <w:name w:val="Intense Quote"/>
    <w:basedOn w:val="a"/>
    <w:next w:val="a"/>
    <w:link w:val="ac"/>
    <w:uiPriority w:val="30"/>
    <w:qFormat/>
    <w:rsid w:val="006C2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AC3"/>
    <w:rPr>
      <w:i/>
      <w:iCs/>
      <w:color w:val="2F5496" w:themeColor="accent1" w:themeShade="BF"/>
    </w:rPr>
  </w:style>
  <w:style w:type="character" w:styleId="ad">
    <w:name w:val="Intense Reference"/>
    <w:basedOn w:val="a0"/>
    <w:uiPriority w:val="32"/>
    <w:qFormat/>
    <w:rsid w:val="006C2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