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961E" w14:textId="77777777" w:rsidR="00DA7C30" w:rsidRDefault="00DA7C30">
      <w:pPr>
        <w:rPr>
          <w:rFonts w:hint="eastAsia"/>
        </w:rPr>
      </w:pPr>
    </w:p>
    <w:p w14:paraId="2C8EAD75" w14:textId="77777777" w:rsidR="00DA7C30" w:rsidRDefault="00DA7C30">
      <w:pPr>
        <w:rPr>
          <w:rFonts w:hint="eastAsia"/>
        </w:rPr>
      </w:pPr>
      <w:r>
        <w:rPr>
          <w:rFonts w:hint="eastAsia"/>
        </w:rPr>
        <w:tab/>
        <w:t>如何学好拼音打字新手</w:t>
      </w:r>
    </w:p>
    <w:p w14:paraId="57FC23DA" w14:textId="77777777" w:rsidR="00DA7C30" w:rsidRDefault="00DA7C30">
      <w:pPr>
        <w:rPr>
          <w:rFonts w:hint="eastAsia"/>
        </w:rPr>
      </w:pPr>
    </w:p>
    <w:p w14:paraId="1731D3C4" w14:textId="77777777" w:rsidR="00DA7C30" w:rsidRDefault="00DA7C30">
      <w:pPr>
        <w:rPr>
          <w:rFonts w:hint="eastAsia"/>
        </w:rPr>
      </w:pPr>
    </w:p>
    <w:p w14:paraId="287366AC" w14:textId="77777777" w:rsidR="00DA7C30" w:rsidRDefault="00DA7C30">
      <w:pPr>
        <w:rPr>
          <w:rFonts w:hint="eastAsia"/>
        </w:rPr>
      </w:pPr>
      <w:r>
        <w:rPr>
          <w:rFonts w:hint="eastAsia"/>
        </w:rPr>
        <w:tab/>
        <w:t>在当今数字化的时代，掌握拼音输入法是提高工作效率和个人技能的重要一环。无论是在工作中还是日常生活中，熟练使用拼音打字都能让你更加便捷地与数字世界互动。对于初学者来说，学习拼音打字可能会遇到一些挑战，但通过一些技巧和练习，你可以迅速提高自己的打字速度。</w:t>
      </w:r>
    </w:p>
    <w:p w14:paraId="3FA59C09" w14:textId="77777777" w:rsidR="00DA7C30" w:rsidRDefault="00DA7C30">
      <w:pPr>
        <w:rPr>
          <w:rFonts w:hint="eastAsia"/>
        </w:rPr>
      </w:pPr>
    </w:p>
    <w:p w14:paraId="2C668231" w14:textId="77777777" w:rsidR="00DA7C30" w:rsidRDefault="00DA7C30">
      <w:pPr>
        <w:rPr>
          <w:rFonts w:hint="eastAsia"/>
        </w:rPr>
      </w:pPr>
    </w:p>
    <w:p w14:paraId="7429BE72" w14:textId="77777777" w:rsidR="00DA7C30" w:rsidRDefault="00DA7C30">
      <w:pPr>
        <w:rPr>
          <w:rFonts w:hint="eastAsia"/>
        </w:rPr>
      </w:pPr>
    </w:p>
    <w:p w14:paraId="305F7AA2" w14:textId="77777777" w:rsidR="00DA7C30" w:rsidRDefault="00DA7C30">
      <w:pPr>
        <w:rPr>
          <w:rFonts w:hint="eastAsia"/>
        </w:rPr>
      </w:pPr>
      <w:r>
        <w:rPr>
          <w:rFonts w:hint="eastAsia"/>
        </w:rPr>
        <w:tab/>
        <w:t>了解拼音基础知识</w:t>
      </w:r>
    </w:p>
    <w:p w14:paraId="7921E553" w14:textId="77777777" w:rsidR="00DA7C30" w:rsidRDefault="00DA7C30">
      <w:pPr>
        <w:rPr>
          <w:rFonts w:hint="eastAsia"/>
        </w:rPr>
      </w:pPr>
    </w:p>
    <w:p w14:paraId="345E6BFC" w14:textId="77777777" w:rsidR="00DA7C30" w:rsidRDefault="00DA7C30">
      <w:pPr>
        <w:rPr>
          <w:rFonts w:hint="eastAsia"/>
        </w:rPr>
      </w:pPr>
    </w:p>
    <w:p w14:paraId="2A2FDF16" w14:textId="77777777" w:rsidR="00DA7C30" w:rsidRDefault="00DA7C30">
      <w:pPr>
        <w:rPr>
          <w:rFonts w:hint="eastAsia"/>
        </w:rPr>
      </w:pPr>
      <w:r>
        <w:rPr>
          <w:rFonts w:hint="eastAsia"/>
        </w:rPr>
        <w:tab/>
        <w:t>确保你掌握了汉语拼音的基础知识。汉语拼音是汉字的标准音标系统，它由声母（起始辅音）和韵母（元音及随后的辅音）组成。了解每个字母的发音规则以及声调是如何应用的，可以帮助你在输入时更快地找到正确的字。</w:t>
      </w:r>
    </w:p>
    <w:p w14:paraId="2BDE5AC7" w14:textId="77777777" w:rsidR="00DA7C30" w:rsidRDefault="00DA7C30">
      <w:pPr>
        <w:rPr>
          <w:rFonts w:hint="eastAsia"/>
        </w:rPr>
      </w:pPr>
    </w:p>
    <w:p w14:paraId="0F54CDB3" w14:textId="77777777" w:rsidR="00DA7C30" w:rsidRDefault="00DA7C30">
      <w:pPr>
        <w:rPr>
          <w:rFonts w:hint="eastAsia"/>
        </w:rPr>
      </w:pPr>
    </w:p>
    <w:p w14:paraId="6E9E45E9" w14:textId="77777777" w:rsidR="00DA7C30" w:rsidRDefault="00DA7C30">
      <w:pPr>
        <w:rPr>
          <w:rFonts w:hint="eastAsia"/>
        </w:rPr>
      </w:pPr>
    </w:p>
    <w:p w14:paraId="4669C6DF" w14:textId="77777777" w:rsidR="00DA7C30" w:rsidRDefault="00DA7C30">
      <w:pPr>
        <w:rPr>
          <w:rFonts w:hint="eastAsia"/>
        </w:rPr>
      </w:pPr>
      <w:r>
        <w:rPr>
          <w:rFonts w:hint="eastAsia"/>
        </w:rPr>
        <w:tab/>
        <w:t>选择合适的输入法</w:t>
      </w:r>
    </w:p>
    <w:p w14:paraId="74B5F6B3" w14:textId="77777777" w:rsidR="00DA7C30" w:rsidRDefault="00DA7C30">
      <w:pPr>
        <w:rPr>
          <w:rFonts w:hint="eastAsia"/>
        </w:rPr>
      </w:pPr>
    </w:p>
    <w:p w14:paraId="62D4B35A" w14:textId="77777777" w:rsidR="00DA7C30" w:rsidRDefault="00DA7C30">
      <w:pPr>
        <w:rPr>
          <w:rFonts w:hint="eastAsia"/>
        </w:rPr>
      </w:pPr>
    </w:p>
    <w:p w14:paraId="0D9D9FEA" w14:textId="77777777" w:rsidR="00DA7C30" w:rsidRDefault="00DA7C30">
      <w:pPr>
        <w:rPr>
          <w:rFonts w:hint="eastAsia"/>
        </w:rPr>
      </w:pPr>
      <w:r>
        <w:rPr>
          <w:rFonts w:hint="eastAsia"/>
        </w:rPr>
        <w:tab/>
        <w:t>选择一款适合自己的拼音输入法软件是非常重要的。市场上有许多优秀的输入法工具，如搜狗输入法、百度输入法等，它们提供了丰富的词汇库和个性化的设置选项。试着体验几款不同的输入法，找到最适合你的那一个。</w:t>
      </w:r>
    </w:p>
    <w:p w14:paraId="4479BD6A" w14:textId="77777777" w:rsidR="00DA7C30" w:rsidRDefault="00DA7C30">
      <w:pPr>
        <w:rPr>
          <w:rFonts w:hint="eastAsia"/>
        </w:rPr>
      </w:pPr>
    </w:p>
    <w:p w14:paraId="6048D0BA" w14:textId="77777777" w:rsidR="00DA7C30" w:rsidRDefault="00DA7C30">
      <w:pPr>
        <w:rPr>
          <w:rFonts w:hint="eastAsia"/>
        </w:rPr>
      </w:pPr>
    </w:p>
    <w:p w14:paraId="0FBFCB52" w14:textId="77777777" w:rsidR="00DA7C30" w:rsidRDefault="00DA7C30">
      <w:pPr>
        <w:rPr>
          <w:rFonts w:hint="eastAsia"/>
        </w:rPr>
      </w:pPr>
    </w:p>
    <w:p w14:paraId="12C9DE6A" w14:textId="77777777" w:rsidR="00DA7C30" w:rsidRDefault="00DA7C30">
      <w:pPr>
        <w:rPr>
          <w:rFonts w:hint="eastAsia"/>
        </w:rPr>
      </w:pPr>
      <w:r>
        <w:rPr>
          <w:rFonts w:hint="eastAsia"/>
        </w:rPr>
        <w:tab/>
        <w:t>练习基础打字技巧</w:t>
      </w:r>
    </w:p>
    <w:p w14:paraId="1FDE2FCA" w14:textId="77777777" w:rsidR="00DA7C30" w:rsidRDefault="00DA7C30">
      <w:pPr>
        <w:rPr>
          <w:rFonts w:hint="eastAsia"/>
        </w:rPr>
      </w:pPr>
    </w:p>
    <w:p w14:paraId="79D6C78E" w14:textId="77777777" w:rsidR="00DA7C30" w:rsidRDefault="00DA7C30">
      <w:pPr>
        <w:rPr>
          <w:rFonts w:hint="eastAsia"/>
        </w:rPr>
      </w:pPr>
    </w:p>
    <w:p w14:paraId="4173D898" w14:textId="77777777" w:rsidR="00DA7C30" w:rsidRDefault="00DA7C30">
      <w:pPr>
        <w:rPr>
          <w:rFonts w:hint="eastAsia"/>
        </w:rPr>
      </w:pPr>
      <w:r>
        <w:rPr>
          <w:rFonts w:hint="eastAsia"/>
        </w:rPr>
        <w:tab/>
        <w:t>要成为一个高效的打字者，你需要通过大量的练习来提高手指的记忆力和反应速度。开始时可以尝试慢速且准确地输入，随着手指对键盘布局的熟悉，逐渐加快速度。可以利用在线打字练习网站或应用程序来进行有针对性的训练。</w:t>
      </w:r>
    </w:p>
    <w:p w14:paraId="53C900D1" w14:textId="77777777" w:rsidR="00DA7C30" w:rsidRDefault="00DA7C30">
      <w:pPr>
        <w:rPr>
          <w:rFonts w:hint="eastAsia"/>
        </w:rPr>
      </w:pPr>
    </w:p>
    <w:p w14:paraId="39C44935" w14:textId="77777777" w:rsidR="00DA7C30" w:rsidRDefault="00DA7C30">
      <w:pPr>
        <w:rPr>
          <w:rFonts w:hint="eastAsia"/>
        </w:rPr>
      </w:pPr>
    </w:p>
    <w:p w14:paraId="4301E30E" w14:textId="77777777" w:rsidR="00DA7C30" w:rsidRDefault="00DA7C30">
      <w:pPr>
        <w:rPr>
          <w:rFonts w:hint="eastAsia"/>
        </w:rPr>
      </w:pPr>
    </w:p>
    <w:p w14:paraId="06AD8E7D" w14:textId="77777777" w:rsidR="00DA7C30" w:rsidRDefault="00DA7C30">
      <w:pPr>
        <w:rPr>
          <w:rFonts w:hint="eastAsia"/>
        </w:rPr>
      </w:pPr>
      <w:r>
        <w:rPr>
          <w:rFonts w:hint="eastAsia"/>
        </w:rPr>
        <w:tab/>
        <w:t>利用联想词库提升效率</w:t>
      </w:r>
    </w:p>
    <w:p w14:paraId="70C9387D" w14:textId="77777777" w:rsidR="00DA7C30" w:rsidRDefault="00DA7C30">
      <w:pPr>
        <w:rPr>
          <w:rFonts w:hint="eastAsia"/>
        </w:rPr>
      </w:pPr>
    </w:p>
    <w:p w14:paraId="0F40E5AE" w14:textId="77777777" w:rsidR="00DA7C30" w:rsidRDefault="00DA7C30">
      <w:pPr>
        <w:rPr>
          <w:rFonts w:hint="eastAsia"/>
        </w:rPr>
      </w:pPr>
    </w:p>
    <w:p w14:paraId="0DDAAB92" w14:textId="77777777" w:rsidR="00DA7C30" w:rsidRDefault="00DA7C30">
      <w:pPr>
        <w:rPr>
          <w:rFonts w:hint="eastAsia"/>
        </w:rPr>
      </w:pPr>
      <w:r>
        <w:rPr>
          <w:rFonts w:hint="eastAsia"/>
        </w:rPr>
        <w:tab/>
        <w:t>现代的拼音输入法通常都配备了联想词库功能，这意味着当你输入拼音时，它会自动预测你可能想要输入的词语，并提供多个选项供你选择。学会利用这一功能可以大大提高打字速度和准确性。尝试输入完整的词语而不是单个字，这样可以减少击键次数。</w:t>
      </w:r>
    </w:p>
    <w:p w14:paraId="7C80F8AD" w14:textId="77777777" w:rsidR="00DA7C30" w:rsidRDefault="00DA7C30">
      <w:pPr>
        <w:rPr>
          <w:rFonts w:hint="eastAsia"/>
        </w:rPr>
      </w:pPr>
    </w:p>
    <w:p w14:paraId="3F8D978A" w14:textId="77777777" w:rsidR="00DA7C30" w:rsidRDefault="00DA7C30">
      <w:pPr>
        <w:rPr>
          <w:rFonts w:hint="eastAsia"/>
        </w:rPr>
      </w:pPr>
    </w:p>
    <w:p w14:paraId="076FC360" w14:textId="77777777" w:rsidR="00DA7C30" w:rsidRDefault="00DA7C30">
      <w:pPr>
        <w:rPr>
          <w:rFonts w:hint="eastAsia"/>
        </w:rPr>
      </w:pPr>
    </w:p>
    <w:p w14:paraId="4FF2271C" w14:textId="77777777" w:rsidR="00DA7C30" w:rsidRDefault="00DA7C30">
      <w:pPr>
        <w:rPr>
          <w:rFonts w:hint="eastAsia"/>
        </w:rPr>
      </w:pPr>
      <w:r>
        <w:rPr>
          <w:rFonts w:hint="eastAsia"/>
        </w:rPr>
        <w:tab/>
        <w:t>保持耐心并坚持练习</w:t>
      </w:r>
    </w:p>
    <w:p w14:paraId="1BA4CEC4" w14:textId="77777777" w:rsidR="00DA7C30" w:rsidRDefault="00DA7C30">
      <w:pPr>
        <w:rPr>
          <w:rFonts w:hint="eastAsia"/>
        </w:rPr>
      </w:pPr>
    </w:p>
    <w:p w14:paraId="4D2C4F23" w14:textId="77777777" w:rsidR="00DA7C30" w:rsidRDefault="00DA7C30">
      <w:pPr>
        <w:rPr>
          <w:rFonts w:hint="eastAsia"/>
        </w:rPr>
      </w:pPr>
    </w:p>
    <w:p w14:paraId="60FFC5A2" w14:textId="77777777" w:rsidR="00DA7C30" w:rsidRDefault="00DA7C30">
      <w:pPr>
        <w:rPr>
          <w:rFonts w:hint="eastAsia"/>
        </w:rPr>
      </w:pPr>
      <w:r>
        <w:rPr>
          <w:rFonts w:hint="eastAsia"/>
        </w:rPr>
        <w:tab/>
        <w:t>学习任何新技能都需要时间和耐心，拼音打字也不例外。刚开始时，你可能会觉得有些吃力，但不要气馁。每天坚持练习一段时间，你会逐渐发现自己变得更加熟练。记住，成为高手的关键在于持之以恒的努力。</w:t>
      </w:r>
    </w:p>
    <w:p w14:paraId="75A34292" w14:textId="77777777" w:rsidR="00DA7C30" w:rsidRDefault="00DA7C30">
      <w:pPr>
        <w:rPr>
          <w:rFonts w:hint="eastAsia"/>
        </w:rPr>
      </w:pPr>
    </w:p>
    <w:p w14:paraId="43B25211" w14:textId="77777777" w:rsidR="00DA7C30" w:rsidRDefault="00DA7C30">
      <w:pPr>
        <w:rPr>
          <w:rFonts w:hint="eastAsia"/>
        </w:rPr>
      </w:pPr>
    </w:p>
    <w:p w14:paraId="369D60DF" w14:textId="77777777" w:rsidR="00DA7C30" w:rsidRDefault="00DA7C30">
      <w:pPr>
        <w:rPr>
          <w:rFonts w:hint="eastAsia"/>
        </w:rPr>
      </w:pPr>
    </w:p>
    <w:p w14:paraId="0B8FE4D8" w14:textId="77777777" w:rsidR="00DA7C30" w:rsidRDefault="00DA7C3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66166B8" w14:textId="77777777" w:rsidR="00DA7C30" w:rsidRDefault="00DA7C30">
      <w:pPr>
        <w:rPr>
          <w:rFonts w:hint="eastAsia"/>
        </w:rPr>
      </w:pPr>
    </w:p>
    <w:p w14:paraId="08727921" w14:textId="77777777" w:rsidR="00DA7C30" w:rsidRDefault="00DA7C30">
      <w:pPr>
        <w:rPr>
          <w:rFonts w:hint="eastAsia"/>
        </w:rPr>
      </w:pPr>
    </w:p>
    <w:p w14:paraId="7B9D5CB8" w14:textId="77777777" w:rsidR="00DA7C30" w:rsidRDefault="00DA7C30">
      <w:pPr>
        <w:rPr>
          <w:rFonts w:hint="eastAsia"/>
        </w:rPr>
      </w:pPr>
      <w:r>
        <w:rPr>
          <w:rFonts w:hint="eastAsia"/>
        </w:rPr>
        <w:tab/>
        <w:t>掌握了上述技巧后，你会发现拼音打字不再是一个难题。随着时间的推移，你不仅能够快速准确地打出需要的文字，还能享受到流畅打字带来的乐趣。最重要的是，这些技巧将帮助你在未来的学术或职业生涯中受益匪浅。</w:t>
      </w:r>
    </w:p>
    <w:p w14:paraId="5FEEABE5" w14:textId="77777777" w:rsidR="00DA7C30" w:rsidRDefault="00DA7C30">
      <w:pPr>
        <w:rPr>
          <w:rFonts w:hint="eastAsia"/>
        </w:rPr>
      </w:pPr>
    </w:p>
    <w:p w14:paraId="6A229C7F" w14:textId="5EFB0B55" w:rsidR="007E2389" w:rsidRDefault="007E2389"/>
    <w:sectPr w:rsidR="007E2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89"/>
    <w:rsid w:val="00332454"/>
    <w:rsid w:val="007E2389"/>
    <w:rsid w:val="00DA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67A67-B4CB-47D8-B2B9-B34C8911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3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3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3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3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3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3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3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3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3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3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3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3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3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3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3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3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3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3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3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3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3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3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3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