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9E39" w14:textId="77777777" w:rsidR="007A045E" w:rsidRDefault="007A045E">
      <w:pPr>
        <w:rPr>
          <w:rFonts w:hint="eastAsia"/>
        </w:rPr>
      </w:pPr>
      <w:r>
        <w:rPr>
          <w:rFonts w:hint="eastAsia"/>
        </w:rPr>
        <w:t>如何与多个声母相拼：拼音系统的入门指南</w:t>
      </w:r>
    </w:p>
    <w:p w14:paraId="3618BD97" w14:textId="77777777" w:rsidR="007A045E" w:rsidRDefault="007A045E">
      <w:pPr>
        <w:rPr>
          <w:rFonts w:hint="eastAsia"/>
        </w:rPr>
      </w:pPr>
      <w:r>
        <w:rPr>
          <w:rFonts w:hint="eastAsia"/>
        </w:rPr>
        <w:t>汉语拼音是学习普通话发音的重要工具，它通过字母组合来代表汉字的读音。对于初学者来说，理解如何将不同的声母（即辅音开头的音）和韵母（即元音部分）相结合，是掌握正确发音的关键一步。本文将探讨当一个字或词中包含多个声母时，应该如何准确地进行拼音。</w:t>
      </w:r>
    </w:p>
    <w:p w14:paraId="7AA09AE5" w14:textId="77777777" w:rsidR="007A045E" w:rsidRDefault="007A045E">
      <w:pPr>
        <w:rPr>
          <w:rFonts w:hint="eastAsia"/>
        </w:rPr>
      </w:pPr>
    </w:p>
    <w:p w14:paraId="3EDE654E" w14:textId="77777777" w:rsidR="007A045E" w:rsidRDefault="007A045E">
      <w:pPr>
        <w:rPr>
          <w:rFonts w:hint="eastAsia"/>
        </w:rPr>
      </w:pPr>
      <w:r>
        <w:rPr>
          <w:rFonts w:hint="eastAsia"/>
        </w:rPr>
        <w:t>认识声母与韵母的基本概念</w:t>
      </w:r>
    </w:p>
    <w:p w14:paraId="1A866F9A" w14:textId="77777777" w:rsidR="007A045E" w:rsidRDefault="007A045E">
      <w:pPr>
        <w:rPr>
          <w:rFonts w:hint="eastAsia"/>
        </w:rPr>
      </w:pPr>
      <w:r>
        <w:rPr>
          <w:rFonts w:hint="eastAsia"/>
        </w:rPr>
        <w:t>在开始讨论之前，我们先要了解什么是声母和韵母。简单来说，声母是指一个音节开始的部分，通常由辅音构成；而韵母则是指紧接声母之后的部分，可以由单一元音或者元音加辅音最后的总结组成。例如，“ma”中的“m”是声母，“a”是韵母。</w:t>
      </w:r>
    </w:p>
    <w:p w14:paraId="2D205C25" w14:textId="77777777" w:rsidR="007A045E" w:rsidRDefault="007A045E">
      <w:pPr>
        <w:rPr>
          <w:rFonts w:hint="eastAsia"/>
        </w:rPr>
      </w:pPr>
    </w:p>
    <w:p w14:paraId="22914366" w14:textId="77777777" w:rsidR="007A045E" w:rsidRDefault="007A045E">
      <w:pPr>
        <w:rPr>
          <w:rFonts w:hint="eastAsia"/>
        </w:rPr>
      </w:pPr>
      <w:r>
        <w:rPr>
          <w:rFonts w:hint="eastAsia"/>
        </w:rPr>
        <w:t>多声母结构的处理方法</w:t>
      </w:r>
    </w:p>
    <w:p w14:paraId="7DF5BA85" w14:textId="77777777" w:rsidR="007A045E" w:rsidRDefault="007A045E">
      <w:pPr>
        <w:rPr>
          <w:rFonts w:hint="eastAsia"/>
        </w:rPr>
      </w:pPr>
      <w:r>
        <w:rPr>
          <w:rFonts w:hint="eastAsia"/>
        </w:rPr>
        <w:t>当遇到两个或更多个声母连在一起的情况时，这被称为复辅音或双声母。汉语中较为常见的例子包括“bl”，“pl”，“kl”等。在实际使用中，这些组合并不常见于单个汉字内，而是更多出现在外来词汇或者缩略语中。对于这类情况，我们需要根据具体的语言环境来决定正确的拼读方式。</w:t>
      </w:r>
    </w:p>
    <w:p w14:paraId="6E648ECE" w14:textId="77777777" w:rsidR="007A045E" w:rsidRDefault="007A045E">
      <w:pPr>
        <w:rPr>
          <w:rFonts w:hint="eastAsia"/>
        </w:rPr>
      </w:pPr>
    </w:p>
    <w:p w14:paraId="558658F9" w14:textId="77777777" w:rsidR="007A045E" w:rsidRDefault="007A045E">
      <w:pPr>
        <w:rPr>
          <w:rFonts w:hint="eastAsia"/>
        </w:rPr>
      </w:pPr>
      <w:r>
        <w:rPr>
          <w:rFonts w:hint="eastAsia"/>
        </w:rPr>
        <w:t>遵循特定规则以确保准确性</w:t>
      </w:r>
    </w:p>
    <w:p w14:paraId="1DA65689" w14:textId="77777777" w:rsidR="007A045E" w:rsidRDefault="007A045E">
      <w:pPr>
        <w:rPr>
          <w:rFonts w:hint="eastAsia"/>
        </w:rPr>
      </w:pPr>
      <w:r>
        <w:rPr>
          <w:rFonts w:hint="eastAsia"/>
        </w:rPr>
        <w:t>为了保证拼读的准确性，在面对复杂结构时需要遵守一些基本规则。应当注意每个声母只能与特定类型的韵母搭配。如果存在连续的声母，则前一个必须弱化或省略发音，使得后一声音清晰可辨。还需要考虑声调的影响，因为声调变化可能会改变整个词语的意义。</w:t>
      </w:r>
    </w:p>
    <w:p w14:paraId="255B280B" w14:textId="77777777" w:rsidR="007A045E" w:rsidRDefault="007A045E">
      <w:pPr>
        <w:rPr>
          <w:rFonts w:hint="eastAsia"/>
        </w:rPr>
      </w:pPr>
    </w:p>
    <w:p w14:paraId="0A356A2B" w14:textId="77777777" w:rsidR="007A045E" w:rsidRDefault="007A045E">
      <w:pPr>
        <w:rPr>
          <w:rFonts w:hint="eastAsia"/>
        </w:rPr>
      </w:pPr>
      <w:r>
        <w:rPr>
          <w:rFonts w:hint="eastAsia"/>
        </w:rPr>
        <w:t>练习和实践的重要性</w:t>
      </w:r>
    </w:p>
    <w:p w14:paraId="4F81D51A" w14:textId="77777777" w:rsidR="007A045E" w:rsidRDefault="007A045E">
      <w:pPr>
        <w:rPr>
          <w:rFonts w:hint="eastAsia"/>
        </w:rPr>
      </w:pPr>
      <w:r>
        <w:rPr>
          <w:rFonts w:hint="eastAsia"/>
        </w:rPr>
        <w:t>理论知识固然重要，但没有足够的练习很难达到流利运用的程度。可以通过模仿标准发音、听录音材料以及参与对话交流等方式来加强自己的技能。利用在线资源如视频教程、互动式学习软件等也能有效提高学习效率。</w:t>
      </w:r>
    </w:p>
    <w:p w14:paraId="1EF79F59" w14:textId="77777777" w:rsidR="007A045E" w:rsidRDefault="007A045E">
      <w:pPr>
        <w:rPr>
          <w:rFonts w:hint="eastAsia"/>
        </w:rPr>
      </w:pPr>
    </w:p>
    <w:p w14:paraId="165DC97D" w14:textId="77777777" w:rsidR="007A045E" w:rsidRDefault="007A045E">
      <w:pPr>
        <w:rPr>
          <w:rFonts w:hint="eastAsia"/>
        </w:rPr>
      </w:pPr>
      <w:r>
        <w:rPr>
          <w:rFonts w:hint="eastAsia"/>
        </w:rPr>
        <w:t>最后的总结</w:t>
      </w:r>
    </w:p>
    <w:p w14:paraId="22F802C6" w14:textId="77777777" w:rsidR="007A045E" w:rsidRDefault="007A045E">
      <w:pPr>
        <w:rPr>
          <w:rFonts w:hint="eastAsia"/>
        </w:rPr>
      </w:pPr>
      <w:r>
        <w:rPr>
          <w:rFonts w:hint="eastAsia"/>
        </w:rPr>
        <w:t>与多个声母相拼并不是一件困难的事情，只要掌握了正确的方法并坚持练习就一定能够做到。记住，汉语拼音不仅仅是为了帮助非母语者学习发音，也是中国人自身提高语言能力的有效途径之一。通过不断探索和尝试，你将发现自己越来越能够自如地应对各种复杂的拼音组合。</w:t>
      </w:r>
    </w:p>
    <w:p w14:paraId="543269E3" w14:textId="77777777" w:rsidR="007A045E" w:rsidRDefault="007A045E">
      <w:pPr>
        <w:rPr>
          <w:rFonts w:hint="eastAsia"/>
        </w:rPr>
      </w:pPr>
    </w:p>
    <w:p w14:paraId="1A1879EA" w14:textId="77777777" w:rsidR="007A045E" w:rsidRDefault="007A0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FB68F" w14:textId="2D1502C8" w:rsidR="00657FE2" w:rsidRDefault="00657FE2"/>
    <w:sectPr w:rsidR="00657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E2"/>
    <w:rsid w:val="00657FE2"/>
    <w:rsid w:val="007A045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CF189-CC10-4366-AB35-46BF11C9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