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5E42" w14:textId="77777777" w:rsidR="006D59F5" w:rsidRDefault="006D59F5">
      <w:pPr>
        <w:rPr>
          <w:rFonts w:hint="eastAsia"/>
        </w:rPr>
      </w:pPr>
    </w:p>
    <w:p w14:paraId="52076195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好的故事生字的拼音：引言</w:t>
      </w:r>
    </w:p>
    <w:p w14:paraId="67D90BBB" w14:textId="77777777" w:rsidR="006D59F5" w:rsidRDefault="006D59F5">
      <w:pPr>
        <w:rPr>
          <w:rFonts w:hint="eastAsia"/>
        </w:rPr>
      </w:pPr>
    </w:p>
    <w:p w14:paraId="090A4AEF" w14:textId="77777777" w:rsidR="006D59F5" w:rsidRDefault="006D59F5">
      <w:pPr>
        <w:rPr>
          <w:rFonts w:hint="eastAsia"/>
        </w:rPr>
      </w:pPr>
    </w:p>
    <w:p w14:paraId="19734DB6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在汉语的学习旅程中，拼音是一个重要的工具。它就像是汉字世界的一把钥匙，开启了我们对中文发音和读写的理解之门。对于孩子们来说，学习拼音是他们迈向独立阅读和书写的重要一步。而“好的故事”这一标题，不仅充满了温馨与希望的寓意，也蕴含了几个值得深入探讨的生字拼音。接下来，我们将一同探索这些生字拼音背后的奥秘。</w:t>
      </w:r>
    </w:p>
    <w:p w14:paraId="7A88CEA4" w14:textId="77777777" w:rsidR="006D59F5" w:rsidRDefault="006D59F5">
      <w:pPr>
        <w:rPr>
          <w:rFonts w:hint="eastAsia"/>
        </w:rPr>
      </w:pPr>
    </w:p>
    <w:p w14:paraId="70CD0A4D" w14:textId="77777777" w:rsidR="006D59F5" w:rsidRDefault="006D59F5">
      <w:pPr>
        <w:rPr>
          <w:rFonts w:hint="eastAsia"/>
        </w:rPr>
      </w:pPr>
    </w:p>
    <w:p w14:paraId="7C0FAC2A" w14:textId="77777777" w:rsidR="006D59F5" w:rsidRDefault="006D59F5">
      <w:pPr>
        <w:rPr>
          <w:rFonts w:hint="eastAsia"/>
        </w:rPr>
      </w:pPr>
    </w:p>
    <w:p w14:paraId="1B75F83C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好（hǎo）的故事：从简单到复杂</w:t>
      </w:r>
    </w:p>
    <w:p w14:paraId="5E65CF67" w14:textId="77777777" w:rsidR="006D59F5" w:rsidRDefault="006D59F5">
      <w:pPr>
        <w:rPr>
          <w:rFonts w:hint="eastAsia"/>
        </w:rPr>
      </w:pPr>
    </w:p>
    <w:p w14:paraId="62710511" w14:textId="77777777" w:rsidR="006D59F5" w:rsidRDefault="006D59F5">
      <w:pPr>
        <w:rPr>
          <w:rFonts w:hint="eastAsia"/>
        </w:rPr>
      </w:pPr>
    </w:p>
    <w:p w14:paraId="33B6B36D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“好”这个字，在日常生活中是最为常见的之一，其拼音为 hǎo。它有着多重含义，可以表示美好、善良、合适等正面的意义。当我们在讲述一个“好”的故事时，往往指的是那些能够传递正能量，带给人们快乐和启迪的故事。学习“好”的拼音，孩子们不仅能掌握它的发音，还能通过它了解到更多关于如何评价事物的标准。“好”也是一个多音字，另一个读音是 hào，意味着喜爱或兴趣，这为语言学习增添了更多的趣味性和挑战性。</w:t>
      </w:r>
    </w:p>
    <w:p w14:paraId="530EDB13" w14:textId="77777777" w:rsidR="006D59F5" w:rsidRDefault="006D59F5">
      <w:pPr>
        <w:rPr>
          <w:rFonts w:hint="eastAsia"/>
        </w:rPr>
      </w:pPr>
    </w:p>
    <w:p w14:paraId="59094E88" w14:textId="77777777" w:rsidR="006D59F5" w:rsidRDefault="006D59F5">
      <w:pPr>
        <w:rPr>
          <w:rFonts w:hint="eastAsia"/>
        </w:rPr>
      </w:pPr>
    </w:p>
    <w:p w14:paraId="5FB1D9D5" w14:textId="77777777" w:rsidR="006D59F5" w:rsidRDefault="006D59F5">
      <w:pPr>
        <w:rPr>
          <w:rFonts w:hint="eastAsia"/>
        </w:rPr>
      </w:pPr>
    </w:p>
    <w:p w14:paraId="7618EBE4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故（gù）的事：历史与传统的纽带</w:t>
      </w:r>
    </w:p>
    <w:p w14:paraId="70D898AF" w14:textId="77777777" w:rsidR="006D59F5" w:rsidRDefault="006D59F5">
      <w:pPr>
        <w:rPr>
          <w:rFonts w:hint="eastAsia"/>
        </w:rPr>
      </w:pPr>
    </w:p>
    <w:p w14:paraId="32AC6DB2" w14:textId="77777777" w:rsidR="006D59F5" w:rsidRDefault="006D59F5">
      <w:pPr>
        <w:rPr>
          <w:rFonts w:hint="eastAsia"/>
        </w:rPr>
      </w:pPr>
    </w:p>
    <w:p w14:paraId="7DDCF704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拼音 gù 的“故”，是连接过去与现在的一座桥梁。它可以指代故乡、故友，也可以用来描述故事中的背景设定。在“好的故事”里，“故”代表的是那个特定的时间和空间，是故事发生的舞台。通过学习“故”的拼音，孩子们能够更深刻地理解故事所传达的历史感和文化内涵。“故”还可以表达原因或故意的意思，这让它在语言表达上具有丰富的层次感，也为故事的叙述增加了深度。</w:t>
      </w:r>
    </w:p>
    <w:p w14:paraId="328B786F" w14:textId="77777777" w:rsidR="006D59F5" w:rsidRDefault="006D59F5">
      <w:pPr>
        <w:rPr>
          <w:rFonts w:hint="eastAsia"/>
        </w:rPr>
      </w:pPr>
    </w:p>
    <w:p w14:paraId="01DA9CFF" w14:textId="77777777" w:rsidR="006D59F5" w:rsidRDefault="006D59F5">
      <w:pPr>
        <w:rPr>
          <w:rFonts w:hint="eastAsia"/>
        </w:rPr>
      </w:pPr>
    </w:p>
    <w:p w14:paraId="4AD4746C" w14:textId="77777777" w:rsidR="006D59F5" w:rsidRDefault="006D59F5">
      <w:pPr>
        <w:rPr>
          <w:rFonts w:hint="eastAsia"/>
        </w:rPr>
      </w:pPr>
    </w:p>
    <w:p w14:paraId="6B45397C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事（shì）的情节：构建故事的基石</w:t>
      </w:r>
    </w:p>
    <w:p w14:paraId="7EDD64DC" w14:textId="77777777" w:rsidR="006D59F5" w:rsidRDefault="006D59F5">
      <w:pPr>
        <w:rPr>
          <w:rFonts w:hint="eastAsia"/>
        </w:rPr>
      </w:pPr>
    </w:p>
    <w:p w14:paraId="763F7056" w14:textId="77777777" w:rsidR="006D59F5" w:rsidRDefault="006D59F5">
      <w:pPr>
        <w:rPr>
          <w:rFonts w:hint="eastAsia"/>
        </w:rPr>
      </w:pPr>
    </w:p>
    <w:p w14:paraId="557FCCBB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“事”的拼音 shì，象征着行动和事件，它是构成故事的核心元素。每一个故事都是由一系列的事情串联起来的，它们构成了情节的发展脉络。在“好的故事”中，“事”不仅仅是事情本身，更是推动故事向前发展的动力。学习“事”的拼音，有助于孩子们更好地理解故事结构，学会分析和最后的总结故事的主要内容。“事”也提醒我们要重视生活中的每一件小事，因为它们都有可能成为我们生命中最珍贵的记忆。</w:t>
      </w:r>
    </w:p>
    <w:p w14:paraId="3BE22C24" w14:textId="77777777" w:rsidR="006D59F5" w:rsidRDefault="006D59F5">
      <w:pPr>
        <w:rPr>
          <w:rFonts w:hint="eastAsia"/>
        </w:rPr>
      </w:pPr>
    </w:p>
    <w:p w14:paraId="793A795C" w14:textId="77777777" w:rsidR="006D59F5" w:rsidRDefault="006D59F5">
      <w:pPr>
        <w:rPr>
          <w:rFonts w:hint="eastAsia"/>
        </w:rPr>
      </w:pPr>
    </w:p>
    <w:p w14:paraId="0C9DECC6" w14:textId="77777777" w:rsidR="006D59F5" w:rsidRDefault="006D59F5">
      <w:pPr>
        <w:rPr>
          <w:rFonts w:hint="eastAsia"/>
        </w:rPr>
      </w:pPr>
    </w:p>
    <w:p w14:paraId="59C93470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最后的总结：拼音的魅力与意义</w:t>
      </w:r>
    </w:p>
    <w:p w14:paraId="358A69F6" w14:textId="77777777" w:rsidR="006D59F5" w:rsidRDefault="006D59F5">
      <w:pPr>
        <w:rPr>
          <w:rFonts w:hint="eastAsia"/>
        </w:rPr>
      </w:pPr>
    </w:p>
    <w:p w14:paraId="6A9170AD" w14:textId="77777777" w:rsidR="006D59F5" w:rsidRDefault="006D59F5">
      <w:pPr>
        <w:rPr>
          <w:rFonts w:hint="eastAsia"/>
        </w:rPr>
      </w:pPr>
    </w:p>
    <w:p w14:paraId="5B672BB6" w14:textId="77777777" w:rsidR="006D59F5" w:rsidRDefault="006D59F5">
      <w:pPr>
        <w:rPr>
          <w:rFonts w:hint="eastAsia"/>
        </w:rPr>
      </w:pPr>
      <w:r>
        <w:rPr>
          <w:rFonts w:hint="eastAsia"/>
        </w:rPr>
        <w:tab/>
        <w:t>“好的故事”中的每个生字——“好”、“故”、“事”，都有着独特的拼音和深刻的含义。通过学习这些生字的拼音，孩子们不仅可以提高自己的语言能力，更能从中感受到中华文化的博大精深。拼音作为学习汉语的一个重要环节，它不仅是沟通人与人之间的桥梁，也是传承和发展中华文化的关键所在。让我们一起珍惜并善用这把开启智慧之门的钥匙，继续探索汉语世界的无限可能。</w:t>
      </w:r>
    </w:p>
    <w:p w14:paraId="7485877D" w14:textId="77777777" w:rsidR="006D59F5" w:rsidRDefault="006D59F5">
      <w:pPr>
        <w:rPr>
          <w:rFonts w:hint="eastAsia"/>
        </w:rPr>
      </w:pPr>
    </w:p>
    <w:p w14:paraId="72B64BD2" w14:textId="77777777" w:rsidR="006D59F5" w:rsidRDefault="006D59F5">
      <w:pPr>
        <w:rPr>
          <w:rFonts w:hint="eastAsia"/>
        </w:rPr>
      </w:pPr>
    </w:p>
    <w:p w14:paraId="464EECB7" w14:textId="77777777" w:rsidR="006D59F5" w:rsidRDefault="006D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6FE84" w14:textId="2E8BDAA0" w:rsidR="00214350" w:rsidRDefault="00214350"/>
    <w:sectPr w:rsidR="0021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0"/>
    <w:rsid w:val="00214350"/>
    <w:rsid w:val="006D59F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72E2D-F0F2-4438-811F-59EB5D98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