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4FD9" w14:textId="77777777" w:rsidR="00B80EFF" w:rsidRDefault="00B80EFF">
      <w:pPr>
        <w:rPr>
          <w:rFonts w:hint="eastAsia"/>
        </w:rPr>
      </w:pPr>
    </w:p>
    <w:p w14:paraId="680E4AF5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hǎo字的拼音</w:t>
      </w:r>
    </w:p>
    <w:p w14:paraId="5122EF34" w14:textId="77777777" w:rsidR="00B80EFF" w:rsidRDefault="00B80EFF">
      <w:pPr>
        <w:rPr>
          <w:rFonts w:hint="eastAsia"/>
        </w:rPr>
      </w:pPr>
    </w:p>
    <w:p w14:paraId="53BE3D23" w14:textId="77777777" w:rsidR="00B80EFF" w:rsidRDefault="00B80EFF">
      <w:pPr>
        <w:rPr>
          <w:rFonts w:hint="eastAsia"/>
        </w:rPr>
      </w:pPr>
    </w:p>
    <w:p w14:paraId="5791ABE9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“好”字在汉语中是一个多义词，其拼音为 hǎo。它作为形容词时，通常表示正面的意义，如美好、友好、优秀等。而作为动词，它可以表达同意或应允的意思，比如当有人问你是否愿意做某事时，你可以回答“好”。“好”字还有其他一些用法，例如与某些字组合成词后可以表示喜爱或者擅长。因此，“好”字在日常交流中使用频率极高，是中文里不可或缺的一部分。</w:t>
      </w:r>
    </w:p>
    <w:p w14:paraId="76748398" w14:textId="77777777" w:rsidR="00B80EFF" w:rsidRDefault="00B80EFF">
      <w:pPr>
        <w:rPr>
          <w:rFonts w:hint="eastAsia"/>
        </w:rPr>
      </w:pPr>
    </w:p>
    <w:p w14:paraId="05C1D60F" w14:textId="77777777" w:rsidR="00B80EFF" w:rsidRDefault="00B80EFF">
      <w:pPr>
        <w:rPr>
          <w:rFonts w:hint="eastAsia"/>
        </w:rPr>
      </w:pPr>
    </w:p>
    <w:p w14:paraId="734BB3A9" w14:textId="77777777" w:rsidR="00B80EFF" w:rsidRDefault="00B80EFF">
      <w:pPr>
        <w:rPr>
          <w:rFonts w:hint="eastAsia"/>
        </w:rPr>
      </w:pPr>
    </w:p>
    <w:p w14:paraId="1EB3746F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关于“好”的历史演变</w:t>
      </w:r>
    </w:p>
    <w:p w14:paraId="77486D9C" w14:textId="77777777" w:rsidR="00B80EFF" w:rsidRDefault="00B80EFF">
      <w:pPr>
        <w:rPr>
          <w:rFonts w:hint="eastAsia"/>
        </w:rPr>
      </w:pPr>
    </w:p>
    <w:p w14:paraId="5018C243" w14:textId="77777777" w:rsidR="00B80EFF" w:rsidRDefault="00B80EFF">
      <w:pPr>
        <w:rPr>
          <w:rFonts w:hint="eastAsia"/>
        </w:rPr>
      </w:pPr>
    </w:p>
    <w:p w14:paraId="2077F86D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从古至今，“好”字经历了漫长的演变过程。最早出现在甲骨文中的“好”，形象地描绘了一位母亲怀抱着孩子的场景，这体现了早期人类对于家庭和睦及亲子关系的美好愿望。随着汉字的发展，“好”逐渐简化并被赋予了更多的语义和文化内涵。到了现代，尽管字体样式不断变化，但“好”所传达的积极意义一直保持不变，成为了中华民族传统文化中一个温暖而有力的符号。</w:t>
      </w:r>
    </w:p>
    <w:p w14:paraId="5CA322EB" w14:textId="77777777" w:rsidR="00B80EFF" w:rsidRDefault="00B80EFF">
      <w:pPr>
        <w:rPr>
          <w:rFonts w:hint="eastAsia"/>
        </w:rPr>
      </w:pPr>
    </w:p>
    <w:p w14:paraId="28F30046" w14:textId="77777777" w:rsidR="00B80EFF" w:rsidRDefault="00B80EFF">
      <w:pPr>
        <w:rPr>
          <w:rFonts w:hint="eastAsia"/>
        </w:rPr>
      </w:pPr>
    </w:p>
    <w:p w14:paraId="7369F039" w14:textId="77777777" w:rsidR="00B80EFF" w:rsidRDefault="00B80EFF">
      <w:pPr>
        <w:rPr>
          <w:rFonts w:hint="eastAsia"/>
        </w:rPr>
      </w:pPr>
    </w:p>
    <w:p w14:paraId="08861246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“好”字的文化象征</w:t>
      </w:r>
    </w:p>
    <w:p w14:paraId="008BEDF6" w14:textId="77777777" w:rsidR="00B80EFF" w:rsidRDefault="00B80EFF">
      <w:pPr>
        <w:rPr>
          <w:rFonts w:hint="eastAsia"/>
        </w:rPr>
      </w:pPr>
    </w:p>
    <w:p w14:paraId="68AC1AE3" w14:textId="77777777" w:rsidR="00B80EFF" w:rsidRDefault="00B80EFF">
      <w:pPr>
        <w:rPr>
          <w:rFonts w:hint="eastAsia"/>
        </w:rPr>
      </w:pPr>
    </w:p>
    <w:p w14:paraId="466AB63B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在中国文化里，“好”不仅仅是一个简单的词汇，更是一种生活态度和价值取向的体现。“好”的概念广泛应用于文学作品、民间故事以及日常对话之中，成为人们表达祝福、赞美与鼓励的主要方式之一。每逢佳节，亲朋好友之间互道“新年好”、“万事胜意”等吉祥话语；而在艺术创作领域，“好”也常常用来形容那些令人赏心悦目的作品。“好”</w:t>
      </w:r>
      <w:r>
        <w:rPr>
          <w:rFonts w:hint="eastAsia"/>
        </w:rPr>
        <w:lastRenderedPageBreak/>
        <w:t>字蕴含着中国人对美好生活向往之情。</w:t>
      </w:r>
    </w:p>
    <w:p w14:paraId="046E78BD" w14:textId="77777777" w:rsidR="00B80EFF" w:rsidRDefault="00B80EFF">
      <w:pPr>
        <w:rPr>
          <w:rFonts w:hint="eastAsia"/>
        </w:rPr>
      </w:pPr>
    </w:p>
    <w:p w14:paraId="1FF8247C" w14:textId="77777777" w:rsidR="00B80EFF" w:rsidRDefault="00B80EFF">
      <w:pPr>
        <w:rPr>
          <w:rFonts w:hint="eastAsia"/>
        </w:rPr>
      </w:pPr>
    </w:p>
    <w:p w14:paraId="4698842F" w14:textId="77777777" w:rsidR="00B80EFF" w:rsidRDefault="00B80EFF">
      <w:pPr>
        <w:rPr>
          <w:rFonts w:hint="eastAsia"/>
        </w:rPr>
      </w:pPr>
    </w:p>
    <w:p w14:paraId="6661929A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如何正确书写“好”字</w:t>
      </w:r>
    </w:p>
    <w:p w14:paraId="2ABF52A9" w14:textId="77777777" w:rsidR="00B80EFF" w:rsidRDefault="00B80EFF">
      <w:pPr>
        <w:rPr>
          <w:rFonts w:hint="eastAsia"/>
        </w:rPr>
      </w:pPr>
    </w:p>
    <w:p w14:paraId="1E2D43F3" w14:textId="77777777" w:rsidR="00B80EFF" w:rsidRDefault="00B80EFF">
      <w:pPr>
        <w:rPr>
          <w:rFonts w:hint="eastAsia"/>
        </w:rPr>
      </w:pPr>
    </w:p>
    <w:p w14:paraId="602D37D3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学习正确的书法技巧对于掌握“好”字至关重要。首先要注意笔画顺序：先写左边的女部（一撇一捺），然后是右边的子部（横折钩加一点）。练习时要保证每一笔都干净利落，并且注意整体结构的比例协调。除了硬笔书法外，在毛笔书法中，“好”字同样有着独特的韵味。书法家们通过不同的运笔方法和墨色变化，让每一个“好”字都充满了生命力。无论是楷书、行书还是草书风格，“好”字都能展现出其独特的美感。</w:t>
      </w:r>
    </w:p>
    <w:p w14:paraId="06516AFD" w14:textId="77777777" w:rsidR="00B80EFF" w:rsidRDefault="00B80EFF">
      <w:pPr>
        <w:rPr>
          <w:rFonts w:hint="eastAsia"/>
        </w:rPr>
      </w:pPr>
    </w:p>
    <w:p w14:paraId="2479E77A" w14:textId="77777777" w:rsidR="00B80EFF" w:rsidRDefault="00B80EFF">
      <w:pPr>
        <w:rPr>
          <w:rFonts w:hint="eastAsia"/>
        </w:rPr>
      </w:pPr>
    </w:p>
    <w:p w14:paraId="105F3331" w14:textId="77777777" w:rsidR="00B80EFF" w:rsidRDefault="00B80EFF">
      <w:pPr>
        <w:rPr>
          <w:rFonts w:hint="eastAsia"/>
        </w:rPr>
      </w:pPr>
    </w:p>
    <w:p w14:paraId="1B677F78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最后的总结：感受“好”字的魅力</w:t>
      </w:r>
    </w:p>
    <w:p w14:paraId="31238EFD" w14:textId="77777777" w:rsidR="00B80EFF" w:rsidRDefault="00B80EFF">
      <w:pPr>
        <w:rPr>
          <w:rFonts w:hint="eastAsia"/>
        </w:rPr>
      </w:pPr>
    </w:p>
    <w:p w14:paraId="4A3084BC" w14:textId="77777777" w:rsidR="00B80EFF" w:rsidRDefault="00B80EFF">
      <w:pPr>
        <w:rPr>
          <w:rFonts w:hint="eastAsia"/>
        </w:rPr>
      </w:pPr>
    </w:p>
    <w:p w14:paraId="1E77163C" w14:textId="77777777" w:rsidR="00B80EFF" w:rsidRDefault="00B80EFF">
      <w:pPr>
        <w:rPr>
          <w:rFonts w:hint="eastAsia"/>
        </w:rPr>
      </w:pPr>
      <w:r>
        <w:rPr>
          <w:rFonts w:hint="eastAsia"/>
        </w:rPr>
        <w:tab/>
        <w:t>“好”字不仅是汉语中的常用词汇，也是中华文化的一个缩影。它简单却富有深意，既承载着古人智慧结晶，又贴近现代社会人们的心灵需求。当我们用心去体会这个小小的“好”字背后所蕴含的力量时，便会发现其中蕴藏着无限可能。希望每一位读者都能够珍惜这份来自语言文化的馈赠，在生活中多多传递“好”的正能量。</w:t>
      </w:r>
    </w:p>
    <w:p w14:paraId="6A5BE957" w14:textId="77777777" w:rsidR="00B80EFF" w:rsidRDefault="00B80EFF">
      <w:pPr>
        <w:rPr>
          <w:rFonts w:hint="eastAsia"/>
        </w:rPr>
      </w:pPr>
    </w:p>
    <w:p w14:paraId="052BCC9E" w14:textId="77777777" w:rsidR="00B80EFF" w:rsidRDefault="00B80EFF">
      <w:pPr>
        <w:rPr>
          <w:rFonts w:hint="eastAsia"/>
        </w:rPr>
      </w:pPr>
    </w:p>
    <w:p w14:paraId="7556FE0C" w14:textId="77777777" w:rsidR="00B80EFF" w:rsidRDefault="00B80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5833A" w14:textId="7C55742E" w:rsidR="00441C82" w:rsidRDefault="00441C82"/>
    <w:sectPr w:rsidR="0044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82"/>
    <w:rsid w:val="00441C82"/>
    <w:rsid w:val="00B80EF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2142B-8934-49AB-B91F-077BF47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