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一年级搞笑押韵顺口溜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一年级的小朋友们，刚刚迈入小学的世界，充满了新奇和乐趣。在这个有趣的阶段，搞笑的押韵顺口溜能让他们的学习更加有趣。下面，就让我们一起来看看这些搞笑的押韵顺口溜吧！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课间休息笑声多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下课铃一响，小朋友们欢呼叫，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跑到操场上，跳跃如小鸟，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欢笑声传四方，乐趣多得了，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游戏玩得开心，汗水湿了跑步鞋。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数学题目笑一笑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一加一等于几？别急先想想，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是不是有点难？那就来笑一笑，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两个小朋友一块吃苹果，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苹果加一块，甜蜜又香脆。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语文课上不困倦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汉字写得工工整整，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每一笔都像画画的镜子，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读书声朗朗，像唱歌的音符，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读起来有趣，让你不困倦。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生活中有趣的事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放学后回家路上，遇见小猫咪，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尾巴摇摇摆摆，像在跳舞的精灵，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一边走一边笑，真是开心事，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生活的乐趣，处处都在等你。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有趣的课堂时光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老师讲课笑声多，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讲到好玩故事，大家笑呵呵，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问题答得快，笑声不断来，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知识的海洋里，笑声是最美的伴。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希望这些搞笑押韵顺口溜能为你带来快乐，让一年级的学习生活更加有趣。在笑声中成长，快乐学习，才是孩子们的终极目标！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