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EFB5" w14:textId="77777777" w:rsidR="0097582E" w:rsidRDefault="0097582E">
      <w:pPr>
        <w:rPr>
          <w:rFonts w:hint="eastAsia"/>
        </w:rPr>
      </w:pPr>
    </w:p>
    <w:p w14:paraId="54C0F556" w14:textId="77777777" w:rsidR="0097582E" w:rsidRDefault="0097582E">
      <w:pPr>
        <w:rPr>
          <w:rFonts w:hint="eastAsia"/>
        </w:rPr>
      </w:pPr>
      <w:r>
        <w:rPr>
          <w:rFonts w:hint="eastAsia"/>
        </w:rPr>
        <w:tab/>
        <w:t>她的拼音怎么写呀</w:t>
      </w:r>
    </w:p>
    <w:p w14:paraId="12AD8839" w14:textId="77777777" w:rsidR="0097582E" w:rsidRDefault="0097582E">
      <w:pPr>
        <w:rPr>
          <w:rFonts w:hint="eastAsia"/>
        </w:rPr>
      </w:pPr>
    </w:p>
    <w:p w14:paraId="5B676B0F" w14:textId="77777777" w:rsidR="0097582E" w:rsidRDefault="0097582E">
      <w:pPr>
        <w:rPr>
          <w:rFonts w:hint="eastAsia"/>
        </w:rPr>
      </w:pPr>
    </w:p>
    <w:p w14:paraId="2455F433" w14:textId="77777777" w:rsidR="0097582E" w:rsidRDefault="0097582E">
      <w:pPr>
        <w:rPr>
          <w:rFonts w:hint="eastAsia"/>
        </w:rPr>
      </w:pPr>
      <w:r>
        <w:rPr>
          <w:rFonts w:hint="eastAsia"/>
        </w:rPr>
        <w:tab/>
        <w:t>在中文的学习过程中，拼音是一个非常重要的工具，它帮助学习者正确地发音和理解汉字。对于“她”这个字来说，其拼音写作“tā”。拼音是汉语拼音方案的一部分，用于标注汉字的读音，由声母、韵母和声调组成。“她”的拼音中，“t”是声母，“a”是韵母，而上面的一条短横线则代表了第一声，即阴平。</w:t>
      </w:r>
    </w:p>
    <w:p w14:paraId="7FF35A97" w14:textId="77777777" w:rsidR="0097582E" w:rsidRDefault="0097582E">
      <w:pPr>
        <w:rPr>
          <w:rFonts w:hint="eastAsia"/>
        </w:rPr>
      </w:pPr>
    </w:p>
    <w:p w14:paraId="0741CE93" w14:textId="77777777" w:rsidR="0097582E" w:rsidRDefault="0097582E">
      <w:pPr>
        <w:rPr>
          <w:rFonts w:hint="eastAsia"/>
        </w:rPr>
      </w:pPr>
    </w:p>
    <w:p w14:paraId="19DAE5E2" w14:textId="77777777" w:rsidR="0097582E" w:rsidRDefault="0097582E">
      <w:pPr>
        <w:rPr>
          <w:rFonts w:hint="eastAsia"/>
        </w:rPr>
      </w:pPr>
    </w:p>
    <w:p w14:paraId="2BEC3D9E" w14:textId="77777777" w:rsidR="0097582E" w:rsidRDefault="0097582E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4943845A" w14:textId="77777777" w:rsidR="0097582E" w:rsidRDefault="0097582E">
      <w:pPr>
        <w:rPr>
          <w:rFonts w:hint="eastAsia"/>
        </w:rPr>
      </w:pPr>
    </w:p>
    <w:p w14:paraId="38E164F0" w14:textId="77777777" w:rsidR="0097582E" w:rsidRDefault="0097582E">
      <w:pPr>
        <w:rPr>
          <w:rFonts w:hint="eastAsia"/>
        </w:rPr>
      </w:pPr>
    </w:p>
    <w:p w14:paraId="6909A9C0" w14:textId="77777777" w:rsidR="0097582E" w:rsidRDefault="0097582E">
      <w:pPr>
        <w:rPr>
          <w:rFonts w:hint="eastAsia"/>
        </w:rPr>
      </w:pPr>
      <w:r>
        <w:rPr>
          <w:rFonts w:hint="eastAsia"/>
        </w:rPr>
        <w:tab/>
        <w:t>了解了“她”的拼音之后，我们不妨进一步探讨一下拼音的基本构成。拼音是由声母、韵母和声调三部分组成的。声母是指位于音节开头的辅音或半元音，如b、p、m、f等；韵母则是指位于音节中部或尾部的元音或元音加辅音的组合，如a、o、e、i、u等；声调则是用来区分意义的声音高低变化，普通话中有四个基本声调和一个轻声，分别用数字1-4和0来表示。</w:t>
      </w:r>
    </w:p>
    <w:p w14:paraId="59423A80" w14:textId="77777777" w:rsidR="0097582E" w:rsidRDefault="0097582E">
      <w:pPr>
        <w:rPr>
          <w:rFonts w:hint="eastAsia"/>
        </w:rPr>
      </w:pPr>
    </w:p>
    <w:p w14:paraId="76BB6D67" w14:textId="77777777" w:rsidR="0097582E" w:rsidRDefault="0097582E">
      <w:pPr>
        <w:rPr>
          <w:rFonts w:hint="eastAsia"/>
        </w:rPr>
      </w:pPr>
    </w:p>
    <w:p w14:paraId="19216719" w14:textId="77777777" w:rsidR="0097582E" w:rsidRDefault="0097582E">
      <w:pPr>
        <w:rPr>
          <w:rFonts w:hint="eastAsia"/>
        </w:rPr>
      </w:pPr>
    </w:p>
    <w:p w14:paraId="2276F8A5" w14:textId="77777777" w:rsidR="0097582E" w:rsidRDefault="0097582E">
      <w:pPr>
        <w:rPr>
          <w:rFonts w:hint="eastAsia"/>
        </w:rPr>
      </w:pPr>
      <w:r>
        <w:rPr>
          <w:rFonts w:hint="eastAsia"/>
        </w:rPr>
        <w:tab/>
        <w:t>如何正确书写“她”的拼音</w:t>
      </w:r>
    </w:p>
    <w:p w14:paraId="732A829E" w14:textId="77777777" w:rsidR="0097582E" w:rsidRDefault="0097582E">
      <w:pPr>
        <w:rPr>
          <w:rFonts w:hint="eastAsia"/>
        </w:rPr>
      </w:pPr>
    </w:p>
    <w:p w14:paraId="330F0CD5" w14:textId="77777777" w:rsidR="0097582E" w:rsidRDefault="0097582E">
      <w:pPr>
        <w:rPr>
          <w:rFonts w:hint="eastAsia"/>
        </w:rPr>
      </w:pPr>
    </w:p>
    <w:p w14:paraId="15736AC3" w14:textId="77777777" w:rsidR="0097582E" w:rsidRDefault="0097582E">
      <w:pPr>
        <w:rPr>
          <w:rFonts w:hint="eastAsia"/>
        </w:rPr>
      </w:pPr>
      <w:r>
        <w:rPr>
          <w:rFonts w:hint="eastAsia"/>
        </w:rPr>
        <w:tab/>
        <w:t>在书写“她”的拼音“tā”时，需要注意几个要点。首先是声母“t”的正确发音，它是一个清辅音，发音时舌尖轻轻触碰上齿龈，然后突然释放气流。其次是韵母“a”，这是一个开口度较大的元音，发音时口形自然张开，声音清晰洪亮。最后是声调，一声音调的特点是从高到更高，发音时保持音高平稳上升，给人一种轻松愉悦的感觉。正确书写和发音拼音对于学习汉语至关重要，能够帮助学习者更准确地掌握语言的发音规则。</w:t>
      </w:r>
    </w:p>
    <w:p w14:paraId="55476A94" w14:textId="77777777" w:rsidR="0097582E" w:rsidRDefault="0097582E">
      <w:pPr>
        <w:rPr>
          <w:rFonts w:hint="eastAsia"/>
        </w:rPr>
      </w:pPr>
    </w:p>
    <w:p w14:paraId="7171EBFE" w14:textId="77777777" w:rsidR="0097582E" w:rsidRDefault="0097582E">
      <w:pPr>
        <w:rPr>
          <w:rFonts w:hint="eastAsia"/>
        </w:rPr>
      </w:pPr>
    </w:p>
    <w:p w14:paraId="0EC39DB2" w14:textId="77777777" w:rsidR="0097582E" w:rsidRDefault="0097582E">
      <w:pPr>
        <w:rPr>
          <w:rFonts w:hint="eastAsia"/>
        </w:rPr>
      </w:pPr>
    </w:p>
    <w:p w14:paraId="795856A1" w14:textId="77777777" w:rsidR="0097582E" w:rsidRDefault="0097582E">
      <w:pPr>
        <w:rPr>
          <w:rFonts w:hint="eastAsia"/>
        </w:rPr>
      </w:pPr>
      <w:r>
        <w:rPr>
          <w:rFonts w:hint="eastAsia"/>
        </w:rPr>
        <w:tab/>
        <w:t>拼音在日常学习中的应用</w:t>
      </w:r>
    </w:p>
    <w:p w14:paraId="23265F0A" w14:textId="77777777" w:rsidR="0097582E" w:rsidRDefault="0097582E">
      <w:pPr>
        <w:rPr>
          <w:rFonts w:hint="eastAsia"/>
        </w:rPr>
      </w:pPr>
    </w:p>
    <w:p w14:paraId="5A8D70A4" w14:textId="77777777" w:rsidR="0097582E" w:rsidRDefault="0097582E">
      <w:pPr>
        <w:rPr>
          <w:rFonts w:hint="eastAsia"/>
        </w:rPr>
      </w:pPr>
    </w:p>
    <w:p w14:paraId="1EA8551E" w14:textId="77777777" w:rsidR="0097582E" w:rsidRDefault="0097582E">
      <w:pPr>
        <w:rPr>
          <w:rFonts w:hint="eastAsia"/>
        </w:rPr>
      </w:pPr>
      <w:r>
        <w:rPr>
          <w:rFonts w:hint="eastAsia"/>
        </w:rPr>
        <w:tab/>
        <w:t>除了“她”这个字外，拼音在日常汉语学习中有着广泛的应用。无论是初学者还是进阶学习者，拼音都是不可或缺的工具。它不仅帮助学习者正确发音，还能辅助记忆汉字，尤其是在学习生僻字或不常用词汇时，通过拼音可以快速查找并记住这些字词的读音。在使用电子设备输入中文时，拼音输入法是最常见也是最方便的方式之一，极大地提高了文字输入的效率。</w:t>
      </w:r>
    </w:p>
    <w:p w14:paraId="4424BF5B" w14:textId="77777777" w:rsidR="0097582E" w:rsidRDefault="0097582E">
      <w:pPr>
        <w:rPr>
          <w:rFonts w:hint="eastAsia"/>
        </w:rPr>
      </w:pPr>
    </w:p>
    <w:p w14:paraId="029AE8AF" w14:textId="77777777" w:rsidR="0097582E" w:rsidRDefault="0097582E">
      <w:pPr>
        <w:rPr>
          <w:rFonts w:hint="eastAsia"/>
        </w:rPr>
      </w:pPr>
    </w:p>
    <w:p w14:paraId="3E1B5E7D" w14:textId="77777777" w:rsidR="0097582E" w:rsidRDefault="0097582E">
      <w:pPr>
        <w:rPr>
          <w:rFonts w:hint="eastAsia"/>
        </w:rPr>
      </w:pPr>
    </w:p>
    <w:p w14:paraId="3C45C1CE" w14:textId="77777777" w:rsidR="0097582E" w:rsidRDefault="0097582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3326B5" w14:textId="77777777" w:rsidR="0097582E" w:rsidRDefault="0097582E">
      <w:pPr>
        <w:rPr>
          <w:rFonts w:hint="eastAsia"/>
        </w:rPr>
      </w:pPr>
    </w:p>
    <w:p w14:paraId="572CA28A" w14:textId="77777777" w:rsidR="0097582E" w:rsidRDefault="0097582E">
      <w:pPr>
        <w:rPr>
          <w:rFonts w:hint="eastAsia"/>
        </w:rPr>
      </w:pPr>
    </w:p>
    <w:p w14:paraId="71BE0756" w14:textId="77777777" w:rsidR="0097582E" w:rsidRDefault="0097582E">
      <w:pPr>
        <w:rPr>
          <w:rFonts w:hint="eastAsia"/>
        </w:rPr>
      </w:pPr>
      <w:r>
        <w:rPr>
          <w:rFonts w:hint="eastAsia"/>
        </w:rPr>
        <w:tab/>
        <w:t>“她”的拼音为“tā”，这不仅是对单个汉字读音的简单标注，更是汉语学习旅程中的一块重要基石。通过对拼音的学习与实践，我们可以更好地掌握汉语的发音规律，提高语言交流的能力。希望每位汉语学习者都能重视拼音的学习，让语言之旅更加顺畅愉快。</w:t>
      </w:r>
    </w:p>
    <w:p w14:paraId="1D34218F" w14:textId="77777777" w:rsidR="0097582E" w:rsidRDefault="0097582E">
      <w:pPr>
        <w:rPr>
          <w:rFonts w:hint="eastAsia"/>
        </w:rPr>
      </w:pPr>
    </w:p>
    <w:p w14:paraId="3437D2A1" w14:textId="222C6BE6" w:rsidR="007E538B" w:rsidRDefault="007E538B"/>
    <w:sectPr w:rsidR="007E5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8B"/>
    <w:rsid w:val="00332454"/>
    <w:rsid w:val="007E538B"/>
    <w:rsid w:val="0097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33040-36C7-49EB-A6A7-7C0002B4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