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EF87" w14:textId="77777777" w:rsidR="00CD4C29" w:rsidRDefault="00CD4C29">
      <w:pPr>
        <w:rPr>
          <w:rFonts w:hint="eastAsia"/>
        </w:rPr>
      </w:pPr>
    </w:p>
    <w:p w14:paraId="6C36F714" w14:textId="77777777" w:rsidR="00CD4C29" w:rsidRDefault="00CD4C29">
      <w:pPr>
        <w:rPr>
          <w:rFonts w:hint="eastAsia"/>
        </w:rPr>
      </w:pPr>
      <w:r>
        <w:rPr>
          <w:rFonts w:hint="eastAsia"/>
        </w:rPr>
        <w:tab/>
        <w:t>她在写作业的拼音：Tā zài xiě zuòyè</w:t>
      </w:r>
    </w:p>
    <w:p w14:paraId="207FCB0E" w14:textId="77777777" w:rsidR="00CD4C29" w:rsidRDefault="00CD4C29">
      <w:pPr>
        <w:rPr>
          <w:rFonts w:hint="eastAsia"/>
        </w:rPr>
      </w:pPr>
    </w:p>
    <w:p w14:paraId="76C0254C" w14:textId="77777777" w:rsidR="00CD4C29" w:rsidRDefault="00CD4C29">
      <w:pPr>
        <w:rPr>
          <w:rFonts w:hint="eastAsia"/>
        </w:rPr>
      </w:pPr>
    </w:p>
    <w:p w14:paraId="4302373E" w14:textId="77777777" w:rsidR="00CD4C29" w:rsidRDefault="00CD4C29">
      <w:pPr>
        <w:rPr>
          <w:rFonts w:hint="eastAsia"/>
        </w:rPr>
      </w:pPr>
      <w:r>
        <w:rPr>
          <w:rFonts w:hint="eastAsia"/>
        </w:rPr>
        <w:tab/>
        <w:t>当夜幕缓缓降临，城市的喧嚣渐渐沉寂，家家户户的灯光开始一盏盏亮起。在一间温馨的小屋里，有一个女孩正坐在书桌前，她的面前摊开着课本和笔记本，笔尖在纸上沙沙作响。这就是我们今天故事的主角，她正在认真地写着自己的家庭作业。</w:t>
      </w:r>
    </w:p>
    <w:p w14:paraId="00FEC52E" w14:textId="77777777" w:rsidR="00CD4C29" w:rsidRDefault="00CD4C29">
      <w:pPr>
        <w:rPr>
          <w:rFonts w:hint="eastAsia"/>
        </w:rPr>
      </w:pPr>
    </w:p>
    <w:p w14:paraId="35303D1E" w14:textId="77777777" w:rsidR="00CD4C29" w:rsidRDefault="00CD4C29">
      <w:pPr>
        <w:rPr>
          <w:rFonts w:hint="eastAsia"/>
        </w:rPr>
      </w:pPr>
    </w:p>
    <w:p w14:paraId="6754F6FC" w14:textId="77777777" w:rsidR="00CD4C29" w:rsidRDefault="00CD4C29">
      <w:pPr>
        <w:rPr>
          <w:rFonts w:hint="eastAsia"/>
        </w:rPr>
      </w:pPr>
    </w:p>
    <w:p w14:paraId="67647C83" w14:textId="77777777" w:rsidR="00CD4C29" w:rsidRDefault="00CD4C29">
      <w:pPr>
        <w:rPr>
          <w:rFonts w:hint="eastAsia"/>
        </w:rPr>
      </w:pPr>
      <w:r>
        <w:rPr>
          <w:rFonts w:hint="eastAsia"/>
        </w:rPr>
        <w:tab/>
        <w:t>专注的身影背后</w:t>
      </w:r>
    </w:p>
    <w:p w14:paraId="2B46C57E" w14:textId="77777777" w:rsidR="00CD4C29" w:rsidRDefault="00CD4C29">
      <w:pPr>
        <w:rPr>
          <w:rFonts w:hint="eastAsia"/>
        </w:rPr>
      </w:pPr>
    </w:p>
    <w:p w14:paraId="60F32EC2" w14:textId="77777777" w:rsidR="00CD4C29" w:rsidRDefault="00CD4C29">
      <w:pPr>
        <w:rPr>
          <w:rFonts w:hint="eastAsia"/>
        </w:rPr>
      </w:pPr>
    </w:p>
    <w:p w14:paraId="23EFB900" w14:textId="77777777" w:rsidR="00CD4C29" w:rsidRDefault="00CD4C29">
      <w:pPr>
        <w:rPr>
          <w:rFonts w:hint="eastAsia"/>
        </w:rPr>
      </w:pPr>
      <w:r>
        <w:rPr>
          <w:rFonts w:hint="eastAsia"/>
        </w:rPr>
        <w:tab/>
        <w:t>Tā zài xiě zuòyè. 她的名字叫小梅，是一个勤奋努力的学生。每当夜晚来临，她总是习惯性地打开台灯，柔和的光线洒落在她的书本上，为她的学习环境营造出一个宁静的小角落。周围的一切仿佛都与她无关，她全神贯注于眼前的功课，时而思考，时而书写，时而查阅资料。小梅知道，只有通过不断的努力学习，才能实现自己的梦想，因此即使面对复杂的数学题或冗长的语文作文，她也从不轻言放弃。</w:t>
      </w:r>
    </w:p>
    <w:p w14:paraId="0CCD6E78" w14:textId="77777777" w:rsidR="00CD4C29" w:rsidRDefault="00CD4C29">
      <w:pPr>
        <w:rPr>
          <w:rFonts w:hint="eastAsia"/>
        </w:rPr>
      </w:pPr>
    </w:p>
    <w:p w14:paraId="4B5A649A" w14:textId="77777777" w:rsidR="00CD4C29" w:rsidRDefault="00CD4C29">
      <w:pPr>
        <w:rPr>
          <w:rFonts w:hint="eastAsia"/>
        </w:rPr>
      </w:pPr>
    </w:p>
    <w:p w14:paraId="4CE23CD2" w14:textId="77777777" w:rsidR="00CD4C29" w:rsidRDefault="00CD4C29">
      <w:pPr>
        <w:rPr>
          <w:rFonts w:hint="eastAsia"/>
        </w:rPr>
      </w:pPr>
    </w:p>
    <w:p w14:paraId="3977E4CE" w14:textId="77777777" w:rsidR="00CD4C29" w:rsidRDefault="00CD4C29">
      <w:pPr>
        <w:rPr>
          <w:rFonts w:hint="eastAsia"/>
        </w:rPr>
      </w:pPr>
      <w:r>
        <w:rPr>
          <w:rFonts w:hint="eastAsia"/>
        </w:rPr>
        <w:tab/>
        <w:t>家庭的支持与鼓励</w:t>
      </w:r>
    </w:p>
    <w:p w14:paraId="3233E409" w14:textId="77777777" w:rsidR="00CD4C29" w:rsidRDefault="00CD4C29">
      <w:pPr>
        <w:rPr>
          <w:rFonts w:hint="eastAsia"/>
        </w:rPr>
      </w:pPr>
    </w:p>
    <w:p w14:paraId="5DD291E4" w14:textId="77777777" w:rsidR="00CD4C29" w:rsidRDefault="00CD4C29">
      <w:pPr>
        <w:rPr>
          <w:rFonts w:hint="eastAsia"/>
        </w:rPr>
      </w:pPr>
    </w:p>
    <w:p w14:paraId="083263A3" w14:textId="77777777" w:rsidR="00CD4C29" w:rsidRDefault="00CD4C29">
      <w:pPr>
        <w:rPr>
          <w:rFonts w:hint="eastAsia"/>
        </w:rPr>
      </w:pPr>
      <w:r>
        <w:rPr>
          <w:rFonts w:hint="eastAsia"/>
        </w:rPr>
        <w:tab/>
        <w:t>Tā zài xiě zuòyè. 在这间小小的房间里，除了小梅，还有家人无声的支持。妈妈会在厨房准备着热腾腾的晚餐，爸爸则在一旁阅读报纸或是整理文件，偶尔会抬头看看专心致志的女儿，脸上露出欣慰的笑容。他们明白，孩子的成长离不开良好的家庭教育，所以即便工作再忙，也会尽量抽出时间陪伴孩子，给予必要的指导和鼓励。这种来自家庭的力量，让小梅感到无比温暖和安心。</w:t>
      </w:r>
    </w:p>
    <w:p w14:paraId="7C357A02" w14:textId="77777777" w:rsidR="00CD4C29" w:rsidRDefault="00CD4C29">
      <w:pPr>
        <w:rPr>
          <w:rFonts w:hint="eastAsia"/>
        </w:rPr>
      </w:pPr>
    </w:p>
    <w:p w14:paraId="70D47157" w14:textId="77777777" w:rsidR="00CD4C29" w:rsidRDefault="00CD4C29">
      <w:pPr>
        <w:rPr>
          <w:rFonts w:hint="eastAsia"/>
        </w:rPr>
      </w:pPr>
    </w:p>
    <w:p w14:paraId="0A0C24BF" w14:textId="77777777" w:rsidR="00CD4C29" w:rsidRDefault="00CD4C29">
      <w:pPr>
        <w:rPr>
          <w:rFonts w:hint="eastAsia"/>
        </w:rPr>
      </w:pPr>
    </w:p>
    <w:p w14:paraId="516A9E9A" w14:textId="77777777" w:rsidR="00CD4C29" w:rsidRDefault="00CD4C29">
      <w:pPr>
        <w:rPr>
          <w:rFonts w:hint="eastAsia"/>
        </w:rPr>
      </w:pPr>
      <w:r>
        <w:rPr>
          <w:rFonts w:hint="eastAsia"/>
        </w:rPr>
        <w:tab/>
        <w:t>挑战自我，迎接未来</w:t>
      </w:r>
    </w:p>
    <w:p w14:paraId="54C754E7" w14:textId="77777777" w:rsidR="00CD4C29" w:rsidRDefault="00CD4C29">
      <w:pPr>
        <w:rPr>
          <w:rFonts w:hint="eastAsia"/>
        </w:rPr>
      </w:pPr>
    </w:p>
    <w:p w14:paraId="6D1E4412" w14:textId="77777777" w:rsidR="00CD4C29" w:rsidRDefault="00CD4C29">
      <w:pPr>
        <w:rPr>
          <w:rFonts w:hint="eastAsia"/>
        </w:rPr>
      </w:pPr>
    </w:p>
    <w:p w14:paraId="038B6C6F" w14:textId="77777777" w:rsidR="00CD4C29" w:rsidRDefault="00CD4C29">
      <w:pPr>
        <w:rPr>
          <w:rFonts w:hint="eastAsia"/>
        </w:rPr>
      </w:pPr>
      <w:r>
        <w:rPr>
          <w:rFonts w:hint="eastAsia"/>
        </w:rPr>
        <w:tab/>
        <w:t>Tā zài xiě zuòyè. 写作业不仅是完成老师布置的任务，更是一个自我提升的过程。每一道题目都是一个新的挑战，每一次解答都是对自己能力的一次检验。在这个过程中，小梅学会了独立思考，培养了坚韧不拔的精神品质。她相信，今天的每一滴汗水，都会在未来开花结果。随着知识的积累，视野的拓宽，小梅离自己的理想越来越近，而这一切的努力，正是源于现在这个简单而又充满力量的动作——她在写作业。</w:t>
      </w:r>
    </w:p>
    <w:p w14:paraId="17C27862" w14:textId="77777777" w:rsidR="00CD4C29" w:rsidRDefault="00CD4C29">
      <w:pPr>
        <w:rPr>
          <w:rFonts w:hint="eastAsia"/>
        </w:rPr>
      </w:pPr>
    </w:p>
    <w:p w14:paraId="4A69B87E" w14:textId="77777777" w:rsidR="00CD4C29" w:rsidRDefault="00CD4C29">
      <w:pPr>
        <w:rPr>
          <w:rFonts w:hint="eastAsia"/>
        </w:rPr>
      </w:pPr>
    </w:p>
    <w:p w14:paraId="6E9150D5" w14:textId="77777777" w:rsidR="00CD4C29" w:rsidRDefault="00CD4C29">
      <w:pPr>
        <w:rPr>
          <w:rFonts w:hint="eastAsia"/>
        </w:rPr>
      </w:pPr>
    </w:p>
    <w:p w14:paraId="6B64CCFB" w14:textId="77777777" w:rsidR="00CD4C29" w:rsidRDefault="00CD4C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FCF7BD" w14:textId="77777777" w:rsidR="00CD4C29" w:rsidRDefault="00CD4C29">
      <w:pPr>
        <w:rPr>
          <w:rFonts w:hint="eastAsia"/>
        </w:rPr>
      </w:pPr>
    </w:p>
    <w:p w14:paraId="5E443E5F" w14:textId="77777777" w:rsidR="00CD4C29" w:rsidRDefault="00CD4C29">
      <w:pPr>
        <w:rPr>
          <w:rFonts w:hint="eastAsia"/>
        </w:rPr>
      </w:pPr>
    </w:p>
    <w:p w14:paraId="5DDAFF3B" w14:textId="77777777" w:rsidR="00CD4C29" w:rsidRDefault="00CD4C29">
      <w:pPr>
        <w:rPr>
          <w:rFonts w:hint="eastAsia"/>
        </w:rPr>
      </w:pPr>
      <w:r>
        <w:rPr>
          <w:rFonts w:hint="eastAsia"/>
        </w:rPr>
        <w:tab/>
        <w:t>Tā zài xiě zuòyè. 或许在外人看来，这只是一件再普通不过的事情，但对小梅而言，这是通往梦想道路上不可或缺的一部分。每一个夜晚，每一分钟的付出，都在编织着她美好的明天。愿每一位像小梅这样的学子都能珍惜当下，用心书写属于自己的篇章。</w:t>
      </w:r>
    </w:p>
    <w:p w14:paraId="4AC72F5A" w14:textId="77777777" w:rsidR="00CD4C29" w:rsidRDefault="00CD4C29">
      <w:pPr>
        <w:rPr>
          <w:rFonts w:hint="eastAsia"/>
        </w:rPr>
      </w:pPr>
    </w:p>
    <w:p w14:paraId="30D2A6D9" w14:textId="77777777" w:rsidR="00CD4C29" w:rsidRDefault="00CD4C29">
      <w:pPr>
        <w:rPr>
          <w:rFonts w:hint="eastAsia"/>
        </w:rPr>
      </w:pPr>
    </w:p>
    <w:p w14:paraId="6A5CF618" w14:textId="77777777" w:rsidR="00CD4C29" w:rsidRDefault="00CD4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2CCF6" w14:textId="1C57AB8D" w:rsidR="00AE25B0" w:rsidRDefault="00AE25B0"/>
    <w:sectPr w:rsidR="00AE2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B0"/>
    <w:rsid w:val="002C4F04"/>
    <w:rsid w:val="00AE25B0"/>
    <w:rsid w:val="00CD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4AE89-85DC-407B-8818-AD140AB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