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02FF" w14:textId="77777777" w:rsidR="00447E7F" w:rsidRDefault="00447E7F">
      <w:pPr>
        <w:rPr>
          <w:rFonts w:hint="eastAsia"/>
        </w:rPr>
      </w:pPr>
      <w:r>
        <w:rPr>
          <w:rFonts w:hint="eastAsia"/>
        </w:rPr>
        <w:t>她们的拼音是轻声吗</w:t>
      </w:r>
    </w:p>
    <w:p w14:paraId="48FAD0F1" w14:textId="77777777" w:rsidR="00447E7F" w:rsidRDefault="00447E7F">
      <w:pPr>
        <w:rPr>
          <w:rFonts w:hint="eastAsia"/>
        </w:rPr>
      </w:pPr>
      <w:r>
        <w:rPr>
          <w:rFonts w:hint="eastAsia"/>
        </w:rPr>
        <w:t>在汉语的广阔音韵世界里，每个字词都有其独特的发音规则。对于“她们”这个词而言，是否为轻声，是一个值得探讨的语言学话题。汉语中的轻声音节是一种特殊的语音现象，它并不遵循常规的四声调模式，而是以一种较为柔和、不强调的方式发出，通常出现在词语或句子的特定位置。</w:t>
      </w:r>
    </w:p>
    <w:p w14:paraId="6B4BBF22" w14:textId="77777777" w:rsidR="00447E7F" w:rsidRDefault="00447E7F">
      <w:pPr>
        <w:rPr>
          <w:rFonts w:hint="eastAsia"/>
        </w:rPr>
      </w:pPr>
    </w:p>
    <w:p w14:paraId="48E6A92E" w14:textId="77777777" w:rsidR="00447E7F" w:rsidRDefault="00447E7F">
      <w:pPr>
        <w:rPr>
          <w:rFonts w:hint="eastAsia"/>
        </w:rPr>
      </w:pPr>
      <w:r>
        <w:rPr>
          <w:rFonts w:hint="eastAsia"/>
        </w:rPr>
        <w:t>轻声的基本概念</w:t>
      </w:r>
    </w:p>
    <w:p w14:paraId="61D5F01B" w14:textId="77777777" w:rsidR="00447E7F" w:rsidRDefault="00447E7F">
      <w:pPr>
        <w:rPr>
          <w:rFonts w:hint="eastAsia"/>
        </w:rPr>
      </w:pPr>
      <w:r>
        <w:rPr>
          <w:rFonts w:hint="eastAsia"/>
        </w:rPr>
        <w:t>轻声并非一个独立的声调，而是在一定条件下发生的声调弱化现象。当一个汉字在连续语流中处于非重读的位置时，它的声调可能会减弱，变成轻声。这种现象在中国方言中尤为普遍，但在普通话中也占有重要地位。例如，“桌子”中的“子”，在单独念时有其固有的声调，但与“桌”字连用时，则会变成轻声。</w:t>
      </w:r>
    </w:p>
    <w:p w14:paraId="45482040" w14:textId="77777777" w:rsidR="00447E7F" w:rsidRDefault="00447E7F">
      <w:pPr>
        <w:rPr>
          <w:rFonts w:hint="eastAsia"/>
        </w:rPr>
      </w:pPr>
    </w:p>
    <w:p w14:paraId="4DDF3E46" w14:textId="77777777" w:rsidR="00447E7F" w:rsidRDefault="00447E7F">
      <w:pPr>
        <w:rPr>
          <w:rFonts w:hint="eastAsia"/>
        </w:rPr>
      </w:pPr>
      <w:r>
        <w:rPr>
          <w:rFonts w:hint="eastAsia"/>
        </w:rPr>
        <w:t>“她们”的发音特点</w:t>
      </w:r>
    </w:p>
    <w:p w14:paraId="22EAD653" w14:textId="77777777" w:rsidR="00447E7F" w:rsidRDefault="00447E7F">
      <w:pPr>
        <w:rPr>
          <w:rFonts w:hint="eastAsia"/>
        </w:rPr>
      </w:pPr>
      <w:r>
        <w:rPr>
          <w:rFonts w:hint="eastAsia"/>
        </w:rPr>
        <w:t>具体到“她们”一词，从语言规范的角度看，“们”作为人称代词的复数标记，在实际发音中通常是轻声的。这意味着在日常交流中，“们”的发音不会像其他字那样明显地带有四声之一的特征，而是更加轻柔、简短。这不仅使表达更加流畅自然，也是汉语语音节奏的一部分。</w:t>
      </w:r>
    </w:p>
    <w:p w14:paraId="2414E0F0" w14:textId="77777777" w:rsidR="00447E7F" w:rsidRDefault="00447E7F">
      <w:pPr>
        <w:rPr>
          <w:rFonts w:hint="eastAsia"/>
        </w:rPr>
      </w:pPr>
    </w:p>
    <w:p w14:paraId="13D0E20D" w14:textId="77777777" w:rsidR="00447E7F" w:rsidRDefault="00447E7F">
      <w:pPr>
        <w:rPr>
          <w:rFonts w:hint="eastAsia"/>
        </w:rPr>
      </w:pPr>
      <w:r>
        <w:rPr>
          <w:rFonts w:hint="eastAsia"/>
        </w:rPr>
        <w:t>轻声对语气和情感的影响</w:t>
      </w:r>
    </w:p>
    <w:p w14:paraId="451771F5" w14:textId="77777777" w:rsidR="00447E7F" w:rsidRDefault="00447E7F">
      <w:pPr>
        <w:rPr>
          <w:rFonts w:hint="eastAsia"/>
        </w:rPr>
      </w:pPr>
      <w:r>
        <w:rPr>
          <w:rFonts w:hint="eastAsia"/>
        </w:rPr>
        <w:t>轻声不仅仅是语音上的变化，它还影响着话语的语气和情感色彩。使用轻声可以使得语气更加温和、亲切，有时甚至带有一丝俏皮。比如，在与朋友聊天时说“你们来啦”，其中的“们”和“啦”若采用轻声，会让整个句子听起来更友好、随意。同样地，“她们”里的轻声也有助于传达出这样的感觉。</w:t>
      </w:r>
    </w:p>
    <w:p w14:paraId="36885771" w14:textId="77777777" w:rsidR="00447E7F" w:rsidRDefault="00447E7F">
      <w:pPr>
        <w:rPr>
          <w:rFonts w:hint="eastAsia"/>
        </w:rPr>
      </w:pPr>
    </w:p>
    <w:p w14:paraId="4450E3FB" w14:textId="77777777" w:rsidR="00447E7F" w:rsidRDefault="00447E7F">
      <w:pPr>
        <w:rPr>
          <w:rFonts w:hint="eastAsia"/>
        </w:rPr>
      </w:pPr>
      <w:r>
        <w:rPr>
          <w:rFonts w:hint="eastAsia"/>
        </w:rPr>
        <w:t>轻声的地域差异</w:t>
      </w:r>
    </w:p>
    <w:p w14:paraId="32B5E763" w14:textId="77777777" w:rsidR="00447E7F" w:rsidRDefault="00447E7F">
      <w:pPr>
        <w:rPr>
          <w:rFonts w:hint="eastAsia"/>
        </w:rPr>
      </w:pPr>
      <w:r>
        <w:rPr>
          <w:rFonts w:hint="eastAsia"/>
        </w:rPr>
        <w:t>值得注意的是，轻声的应用并不是绝对统一的，它存在一定的地域性和个人习惯差异。不同地区的人们在使用普通话时，对于哪些字该发轻声可能有不同的理解和实践。一些地方的人或许会将“们”说得较重，而在另一些地方则严格遵守轻声规则。因此，“她们”中的“们”是不是轻声，也可能受到说话者所在地区的方言影响。</w:t>
      </w:r>
    </w:p>
    <w:p w14:paraId="035E3BDC" w14:textId="77777777" w:rsidR="00447E7F" w:rsidRDefault="00447E7F">
      <w:pPr>
        <w:rPr>
          <w:rFonts w:hint="eastAsia"/>
        </w:rPr>
      </w:pPr>
    </w:p>
    <w:p w14:paraId="7DDFC9E1" w14:textId="77777777" w:rsidR="00447E7F" w:rsidRDefault="00447E7F">
      <w:pPr>
        <w:rPr>
          <w:rFonts w:hint="eastAsia"/>
        </w:rPr>
      </w:pPr>
      <w:r>
        <w:rPr>
          <w:rFonts w:hint="eastAsia"/>
        </w:rPr>
        <w:t>最后的总结</w:t>
      </w:r>
    </w:p>
    <w:p w14:paraId="5DB947F5" w14:textId="77777777" w:rsidR="00447E7F" w:rsidRDefault="00447E7F">
      <w:pPr>
        <w:rPr>
          <w:rFonts w:hint="eastAsia"/>
        </w:rPr>
      </w:pPr>
      <w:r>
        <w:rPr>
          <w:rFonts w:hint="eastAsia"/>
        </w:rPr>
        <w:t>“她们”中的“们”按照普通话的标准发音应该是轻声的。这一发音特点反映了汉语丰富的语音变化，以及轻声在表达语气和情感方面的重要作用。我们也认识到，由于地域和个人习惯的不同，实际生活中可能存在一定的变通。无论如何，了解并正确运用轻声，能够帮助我们更好地掌握汉语的优美韵律，让沟通更加生动、贴近人心。</w:t>
      </w:r>
    </w:p>
    <w:p w14:paraId="34940F8D" w14:textId="77777777" w:rsidR="00447E7F" w:rsidRDefault="00447E7F">
      <w:pPr>
        <w:rPr>
          <w:rFonts w:hint="eastAsia"/>
        </w:rPr>
      </w:pPr>
    </w:p>
    <w:p w14:paraId="46DD1170" w14:textId="77777777" w:rsidR="00447E7F" w:rsidRDefault="00447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401C6" w14:textId="2F25593C" w:rsidR="00B944A8" w:rsidRDefault="00B944A8"/>
    <w:sectPr w:rsidR="00B9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A8"/>
    <w:rsid w:val="00447E7F"/>
    <w:rsid w:val="00866415"/>
    <w:rsid w:val="00B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37E-E026-46C6-95F1-AA1045F3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