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59C2" w14:textId="77777777" w:rsidR="00367C16" w:rsidRDefault="00367C16">
      <w:pPr>
        <w:rPr>
          <w:rFonts w:hint="eastAsia"/>
        </w:rPr>
      </w:pPr>
    </w:p>
    <w:p w14:paraId="306DB43E" w14:textId="77777777" w:rsidR="00367C16" w:rsidRDefault="00367C16">
      <w:pPr>
        <w:rPr>
          <w:rFonts w:hint="eastAsia"/>
        </w:rPr>
      </w:pPr>
      <w:r>
        <w:rPr>
          <w:rFonts w:hint="eastAsia"/>
        </w:rPr>
        <w:tab/>
        <w:t>奶奶的拼音是轻声吗？</w:t>
      </w:r>
    </w:p>
    <w:p w14:paraId="07C414A8" w14:textId="77777777" w:rsidR="00367C16" w:rsidRDefault="00367C16">
      <w:pPr>
        <w:rPr>
          <w:rFonts w:hint="eastAsia"/>
        </w:rPr>
      </w:pPr>
    </w:p>
    <w:p w14:paraId="5E16E9B1" w14:textId="77777777" w:rsidR="00367C16" w:rsidRDefault="00367C16">
      <w:pPr>
        <w:rPr>
          <w:rFonts w:hint="eastAsia"/>
        </w:rPr>
      </w:pPr>
    </w:p>
    <w:p w14:paraId="73513459" w14:textId="77777777" w:rsidR="00367C16" w:rsidRDefault="00367C16">
      <w:pPr>
        <w:rPr>
          <w:rFonts w:hint="eastAsia"/>
        </w:rPr>
      </w:pPr>
      <w:r>
        <w:rPr>
          <w:rFonts w:hint="eastAsia"/>
        </w:rPr>
        <w:tab/>
        <w:t>在汉语拼音中，声调是区分意义的重要语音特征之一。汉语普通话共有四个声调，分别是阴平、阳平、上声和去声，以及轻声。轻声通常不作为一个独立的声调来标记，而是在某些字的发音中自然出现，它没有固定的声调标记，通常在拼音中不标声调符号。</w:t>
      </w:r>
    </w:p>
    <w:p w14:paraId="25E473CC" w14:textId="77777777" w:rsidR="00367C16" w:rsidRDefault="00367C16">
      <w:pPr>
        <w:rPr>
          <w:rFonts w:hint="eastAsia"/>
        </w:rPr>
      </w:pPr>
    </w:p>
    <w:p w14:paraId="1CA0C531" w14:textId="77777777" w:rsidR="00367C16" w:rsidRDefault="00367C16">
      <w:pPr>
        <w:rPr>
          <w:rFonts w:hint="eastAsia"/>
        </w:rPr>
      </w:pPr>
    </w:p>
    <w:p w14:paraId="14A6DF32" w14:textId="77777777" w:rsidR="00367C16" w:rsidRDefault="00367C16">
      <w:pPr>
        <w:rPr>
          <w:rFonts w:hint="eastAsia"/>
        </w:rPr>
      </w:pPr>
    </w:p>
    <w:p w14:paraId="3E68C6B8" w14:textId="77777777" w:rsidR="00367C16" w:rsidRDefault="00367C16">
      <w:pPr>
        <w:rPr>
          <w:rFonts w:hint="eastAsia"/>
        </w:rPr>
      </w:pPr>
      <w:r>
        <w:rPr>
          <w:rFonts w:hint="eastAsia"/>
        </w:rPr>
        <w:tab/>
        <w:t>什么是轻声？</w:t>
      </w:r>
    </w:p>
    <w:p w14:paraId="0F1308F2" w14:textId="77777777" w:rsidR="00367C16" w:rsidRDefault="00367C16">
      <w:pPr>
        <w:rPr>
          <w:rFonts w:hint="eastAsia"/>
        </w:rPr>
      </w:pPr>
    </w:p>
    <w:p w14:paraId="1C1DE8DB" w14:textId="77777777" w:rsidR="00367C16" w:rsidRDefault="00367C16">
      <w:pPr>
        <w:rPr>
          <w:rFonts w:hint="eastAsia"/>
        </w:rPr>
      </w:pPr>
    </w:p>
    <w:p w14:paraId="7D5D7553" w14:textId="77777777" w:rsidR="00367C16" w:rsidRDefault="00367C16">
      <w:pPr>
        <w:rPr>
          <w:rFonts w:hint="eastAsia"/>
        </w:rPr>
      </w:pPr>
      <w:r>
        <w:rPr>
          <w:rFonts w:hint="eastAsia"/>
        </w:rPr>
        <w:tab/>
        <w:t>轻声是汉语中的一种特殊声调，它通常出现在词尾或者某些特定的语境中。轻声的特点是音长较短，音高较低，音量较小。在普通话中，轻声往往不单独用来区分词义，但它可以改变词语的语法功能或表达不同的语气。</w:t>
      </w:r>
    </w:p>
    <w:p w14:paraId="71DCABD6" w14:textId="77777777" w:rsidR="00367C16" w:rsidRDefault="00367C16">
      <w:pPr>
        <w:rPr>
          <w:rFonts w:hint="eastAsia"/>
        </w:rPr>
      </w:pPr>
    </w:p>
    <w:p w14:paraId="0E6CBEB3" w14:textId="77777777" w:rsidR="00367C16" w:rsidRDefault="00367C16">
      <w:pPr>
        <w:rPr>
          <w:rFonts w:hint="eastAsia"/>
        </w:rPr>
      </w:pPr>
    </w:p>
    <w:p w14:paraId="34829CFA" w14:textId="77777777" w:rsidR="00367C16" w:rsidRDefault="00367C16">
      <w:pPr>
        <w:rPr>
          <w:rFonts w:hint="eastAsia"/>
        </w:rPr>
      </w:pPr>
    </w:p>
    <w:p w14:paraId="7C681AB5" w14:textId="77777777" w:rsidR="00367C16" w:rsidRDefault="00367C16">
      <w:pPr>
        <w:rPr>
          <w:rFonts w:hint="eastAsia"/>
        </w:rPr>
      </w:pPr>
      <w:r>
        <w:rPr>
          <w:rFonts w:hint="eastAsia"/>
        </w:rPr>
        <w:tab/>
        <w:t>“奶奶”的拼音</w:t>
      </w:r>
    </w:p>
    <w:p w14:paraId="59E051AF" w14:textId="77777777" w:rsidR="00367C16" w:rsidRDefault="00367C16">
      <w:pPr>
        <w:rPr>
          <w:rFonts w:hint="eastAsia"/>
        </w:rPr>
      </w:pPr>
    </w:p>
    <w:p w14:paraId="63323B7A" w14:textId="77777777" w:rsidR="00367C16" w:rsidRDefault="00367C16">
      <w:pPr>
        <w:rPr>
          <w:rFonts w:hint="eastAsia"/>
        </w:rPr>
      </w:pPr>
    </w:p>
    <w:p w14:paraId="14226467" w14:textId="77777777" w:rsidR="00367C16" w:rsidRDefault="00367C16">
      <w:pPr>
        <w:rPr>
          <w:rFonts w:hint="eastAsia"/>
        </w:rPr>
      </w:pPr>
      <w:r>
        <w:rPr>
          <w:rFonts w:hint="eastAsia"/>
        </w:rPr>
        <w:tab/>
        <w:t>“奶奶”这个词在汉语拼音中的写法是“nǎinǎi”。在这里，“奶”字的拼音是“nǎi”，它是一个上声字，也就是第三声；而第二个“奶”字在这个词组中读轻声，因此在拼音中不标声调。轻声的“奶”字在拼音中写作“nai”，没有声调符号。</w:t>
      </w:r>
    </w:p>
    <w:p w14:paraId="70DA9A44" w14:textId="77777777" w:rsidR="00367C16" w:rsidRDefault="00367C16">
      <w:pPr>
        <w:rPr>
          <w:rFonts w:hint="eastAsia"/>
        </w:rPr>
      </w:pPr>
    </w:p>
    <w:p w14:paraId="463F706A" w14:textId="77777777" w:rsidR="00367C16" w:rsidRDefault="00367C16">
      <w:pPr>
        <w:rPr>
          <w:rFonts w:hint="eastAsia"/>
        </w:rPr>
      </w:pPr>
    </w:p>
    <w:p w14:paraId="45A9873D" w14:textId="77777777" w:rsidR="00367C16" w:rsidRDefault="00367C16">
      <w:pPr>
        <w:rPr>
          <w:rFonts w:hint="eastAsia"/>
        </w:rPr>
      </w:pPr>
    </w:p>
    <w:p w14:paraId="47A40C45" w14:textId="77777777" w:rsidR="00367C16" w:rsidRDefault="00367C16">
      <w:pPr>
        <w:rPr>
          <w:rFonts w:hint="eastAsia"/>
        </w:rPr>
      </w:pPr>
      <w:r>
        <w:rPr>
          <w:rFonts w:hint="eastAsia"/>
        </w:rPr>
        <w:tab/>
        <w:t>轻声的发音特点</w:t>
      </w:r>
    </w:p>
    <w:p w14:paraId="33FB16BD" w14:textId="77777777" w:rsidR="00367C16" w:rsidRDefault="00367C16">
      <w:pPr>
        <w:rPr>
          <w:rFonts w:hint="eastAsia"/>
        </w:rPr>
      </w:pPr>
    </w:p>
    <w:p w14:paraId="2ECB8480" w14:textId="77777777" w:rsidR="00367C16" w:rsidRDefault="00367C16">
      <w:pPr>
        <w:rPr>
          <w:rFonts w:hint="eastAsia"/>
        </w:rPr>
      </w:pPr>
    </w:p>
    <w:p w14:paraId="30B86C74" w14:textId="77777777" w:rsidR="00367C16" w:rsidRDefault="00367C16">
      <w:pPr>
        <w:rPr>
          <w:rFonts w:hint="eastAsia"/>
        </w:rPr>
      </w:pPr>
      <w:r>
        <w:rPr>
          <w:rFonts w:hint="eastAsia"/>
        </w:rPr>
        <w:tab/>
        <w:t>轻声的发音通常较为短促，音高降低，音量减小。在实际发音中，轻声的“奶”字的发音接近于“nai”，但具体的发音可能会受到说话人语速、语气等因素的影响，因此在不同的语境中可能会有细微的差别。</w:t>
      </w:r>
    </w:p>
    <w:p w14:paraId="6A5C9930" w14:textId="77777777" w:rsidR="00367C16" w:rsidRDefault="00367C16">
      <w:pPr>
        <w:rPr>
          <w:rFonts w:hint="eastAsia"/>
        </w:rPr>
      </w:pPr>
    </w:p>
    <w:p w14:paraId="736B014A" w14:textId="77777777" w:rsidR="00367C16" w:rsidRDefault="00367C16">
      <w:pPr>
        <w:rPr>
          <w:rFonts w:hint="eastAsia"/>
        </w:rPr>
      </w:pPr>
    </w:p>
    <w:p w14:paraId="5F94746F" w14:textId="77777777" w:rsidR="00367C16" w:rsidRDefault="00367C16">
      <w:pPr>
        <w:rPr>
          <w:rFonts w:hint="eastAsia"/>
        </w:rPr>
      </w:pPr>
    </w:p>
    <w:p w14:paraId="08022A4F" w14:textId="77777777" w:rsidR="00367C16" w:rsidRDefault="00367C16">
      <w:pPr>
        <w:rPr>
          <w:rFonts w:hint="eastAsia"/>
        </w:rPr>
      </w:pPr>
      <w:r>
        <w:rPr>
          <w:rFonts w:hint="eastAsia"/>
        </w:rPr>
        <w:tab/>
        <w:t>轻声的作用</w:t>
      </w:r>
    </w:p>
    <w:p w14:paraId="532B499E" w14:textId="77777777" w:rsidR="00367C16" w:rsidRDefault="00367C16">
      <w:pPr>
        <w:rPr>
          <w:rFonts w:hint="eastAsia"/>
        </w:rPr>
      </w:pPr>
    </w:p>
    <w:p w14:paraId="1EA7B66B" w14:textId="77777777" w:rsidR="00367C16" w:rsidRDefault="00367C16">
      <w:pPr>
        <w:rPr>
          <w:rFonts w:hint="eastAsia"/>
        </w:rPr>
      </w:pPr>
    </w:p>
    <w:p w14:paraId="1D9131BA" w14:textId="77777777" w:rsidR="00367C16" w:rsidRDefault="00367C16">
      <w:pPr>
        <w:rPr>
          <w:rFonts w:hint="eastAsia"/>
        </w:rPr>
      </w:pPr>
      <w:r>
        <w:rPr>
          <w:rFonts w:hint="eastAsia"/>
        </w:rPr>
        <w:tab/>
        <w:t>轻声在汉语中有着重要的语法和语用功能。它可以用来区分词义，如“新鲜”（形容词）和“新鲜”（动词），或者用来表达不同的语气和情感，如在口语中表达亲昵或命令的语气。轻声还可以用来减轻语气，使语言更加柔和。</w:t>
      </w:r>
    </w:p>
    <w:p w14:paraId="7A39EAF2" w14:textId="77777777" w:rsidR="00367C16" w:rsidRDefault="00367C16">
      <w:pPr>
        <w:rPr>
          <w:rFonts w:hint="eastAsia"/>
        </w:rPr>
      </w:pPr>
    </w:p>
    <w:p w14:paraId="18BD3BEE" w14:textId="77777777" w:rsidR="00367C16" w:rsidRDefault="00367C16">
      <w:pPr>
        <w:rPr>
          <w:rFonts w:hint="eastAsia"/>
        </w:rPr>
      </w:pPr>
    </w:p>
    <w:p w14:paraId="51D7EC28" w14:textId="77777777" w:rsidR="00367C16" w:rsidRDefault="00367C16">
      <w:pPr>
        <w:rPr>
          <w:rFonts w:hint="eastAsia"/>
        </w:rPr>
      </w:pPr>
    </w:p>
    <w:p w14:paraId="7F7C9303" w14:textId="77777777" w:rsidR="00367C16" w:rsidRDefault="00367C16">
      <w:pPr>
        <w:rPr>
          <w:rFonts w:hint="eastAsia"/>
        </w:rPr>
      </w:pPr>
      <w:r>
        <w:rPr>
          <w:rFonts w:hint="eastAsia"/>
        </w:rPr>
        <w:tab/>
        <w:t>学习轻声的重要性</w:t>
      </w:r>
    </w:p>
    <w:p w14:paraId="2CF5DA79" w14:textId="77777777" w:rsidR="00367C16" w:rsidRDefault="00367C16">
      <w:pPr>
        <w:rPr>
          <w:rFonts w:hint="eastAsia"/>
        </w:rPr>
      </w:pPr>
    </w:p>
    <w:p w14:paraId="02EDE531" w14:textId="77777777" w:rsidR="00367C16" w:rsidRDefault="00367C16">
      <w:pPr>
        <w:rPr>
          <w:rFonts w:hint="eastAsia"/>
        </w:rPr>
      </w:pPr>
    </w:p>
    <w:p w14:paraId="34B30347" w14:textId="77777777" w:rsidR="00367C16" w:rsidRDefault="00367C16">
      <w:pPr>
        <w:rPr>
          <w:rFonts w:hint="eastAsia"/>
        </w:rPr>
      </w:pPr>
      <w:r>
        <w:rPr>
          <w:rFonts w:hint="eastAsia"/>
        </w:rPr>
        <w:tab/>
        <w:t>对于学习汉语的人来说，掌握轻声的发音和使用是非常重要的。轻声的正确使用可以提高语言的自然度和流畅度，同时也有助于更好地理解和表达汉语中的细微差别。因此，在学习汉语的过程中，不仅要学习声调，还要关注轻声的发音和应用。</w:t>
      </w:r>
    </w:p>
    <w:p w14:paraId="3689D651" w14:textId="77777777" w:rsidR="00367C16" w:rsidRDefault="00367C16">
      <w:pPr>
        <w:rPr>
          <w:rFonts w:hint="eastAsia"/>
        </w:rPr>
      </w:pPr>
    </w:p>
    <w:p w14:paraId="66F8BC7F" w14:textId="77777777" w:rsidR="00367C16" w:rsidRDefault="00367C16">
      <w:pPr>
        <w:rPr>
          <w:rFonts w:hint="eastAsia"/>
        </w:rPr>
      </w:pPr>
    </w:p>
    <w:p w14:paraId="7292127D" w14:textId="77777777" w:rsidR="00367C16" w:rsidRDefault="00367C16">
      <w:pPr>
        <w:rPr>
          <w:rFonts w:hint="eastAsia"/>
        </w:rPr>
      </w:pPr>
    </w:p>
    <w:p w14:paraId="62B588D1" w14:textId="77777777" w:rsidR="00367C16" w:rsidRDefault="00367C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FF78E6" w14:textId="77777777" w:rsidR="00367C16" w:rsidRDefault="00367C16">
      <w:pPr>
        <w:rPr>
          <w:rFonts w:hint="eastAsia"/>
        </w:rPr>
      </w:pPr>
    </w:p>
    <w:p w14:paraId="08DFD12E" w14:textId="77777777" w:rsidR="00367C16" w:rsidRDefault="00367C16">
      <w:pPr>
        <w:rPr>
          <w:rFonts w:hint="eastAsia"/>
        </w:rPr>
      </w:pPr>
    </w:p>
    <w:p w14:paraId="65DC419B" w14:textId="77777777" w:rsidR="00367C16" w:rsidRDefault="00367C16">
      <w:pPr>
        <w:rPr>
          <w:rFonts w:hint="eastAsia"/>
        </w:rPr>
      </w:pPr>
      <w:r>
        <w:rPr>
          <w:rFonts w:hint="eastAsia"/>
        </w:rPr>
        <w:tab/>
        <w:t>“奶奶”这个词中的第二个“奶”字读作轻声，因此在拼音中不标声调。轻声是汉语中一个重要的语音现象，它虽然没有固定的声调标记，但在语言的表达和理解中扮演着不可或缺的角色。正确地掌握和使用轻声，对于提高汉语水平和交流能力有着重要的意义。</w:t>
      </w:r>
    </w:p>
    <w:p w14:paraId="69003A3B" w14:textId="77777777" w:rsidR="00367C16" w:rsidRDefault="00367C16">
      <w:pPr>
        <w:rPr>
          <w:rFonts w:hint="eastAsia"/>
        </w:rPr>
      </w:pPr>
    </w:p>
    <w:p w14:paraId="3C833937" w14:textId="4DCDBE09" w:rsidR="00FE63C1" w:rsidRDefault="00FE63C1"/>
    <w:sectPr w:rsidR="00FE6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C1"/>
    <w:rsid w:val="00332454"/>
    <w:rsid w:val="00367C16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656B6-B7AD-407E-8B5A-70B7DD72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