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DF00" w14:textId="77777777" w:rsidR="002F13A5" w:rsidRDefault="002F13A5">
      <w:pPr>
        <w:rPr>
          <w:rFonts w:hint="eastAsia"/>
        </w:rPr>
      </w:pPr>
      <w:r>
        <w:rPr>
          <w:rFonts w:hint="eastAsia"/>
        </w:rPr>
        <w:t>女生不开心怎么哄高情商句子</w:t>
      </w:r>
    </w:p>
    <w:p w14:paraId="3248C3E5" w14:textId="77777777" w:rsidR="002F13A5" w:rsidRDefault="002F13A5">
      <w:pPr>
        <w:rPr>
          <w:rFonts w:hint="eastAsia"/>
        </w:rPr>
      </w:pPr>
      <w:r>
        <w:rPr>
          <w:rFonts w:hint="eastAsia"/>
        </w:rPr>
        <w:t>在一段关系中，难免会有摩擦和争吵，特别是当男朋友不小心惹女朋友生气时，如何高情商地安抚她变得尤为重要。以下是一些高情商的句子和建议，帮助你有效地哄好女朋友，让她重拾笑容。</w:t>
      </w:r>
    </w:p>
    <w:p w14:paraId="289FC1A1" w14:textId="77777777" w:rsidR="002F13A5" w:rsidRDefault="002F13A5"/>
    <w:p w14:paraId="45629ECF" w14:textId="77777777" w:rsidR="002F13A5" w:rsidRDefault="002F13A5">
      <w:pPr>
        <w:rPr>
          <w:rFonts w:hint="eastAsia"/>
        </w:rPr>
      </w:pPr>
      <w:r>
        <w:rPr>
          <w:rFonts w:hint="eastAsia"/>
        </w:rPr>
        <w:t>理解她的感受</w:t>
      </w:r>
    </w:p>
    <w:p w14:paraId="255AE2C4" w14:textId="77777777" w:rsidR="002F13A5" w:rsidRDefault="002F13A5">
      <w:pPr>
        <w:rPr>
          <w:rFonts w:hint="eastAsia"/>
        </w:rPr>
      </w:pPr>
      <w:r>
        <w:rPr>
          <w:rFonts w:hint="eastAsia"/>
        </w:rPr>
        <w:t>表达你对她情绪的理解非常重要。可以说：“我能感受到你现在很不开心，我真的很在意你的感受。”这种表达让她知道，你不仅关心她的情绪，还愿意倾听她的心声。记住，倾听是解决问题的第一步。</w:t>
      </w:r>
    </w:p>
    <w:p w14:paraId="48CBA1C6" w14:textId="77777777" w:rsidR="002F13A5" w:rsidRDefault="002F13A5"/>
    <w:p w14:paraId="639AEDF2" w14:textId="77777777" w:rsidR="002F13A5" w:rsidRDefault="002F13A5">
      <w:pPr>
        <w:rPr>
          <w:rFonts w:hint="eastAsia"/>
        </w:rPr>
      </w:pPr>
      <w:r>
        <w:rPr>
          <w:rFonts w:hint="eastAsia"/>
        </w:rPr>
        <w:t>真诚道歉</w:t>
      </w:r>
    </w:p>
    <w:p w14:paraId="1A43109E" w14:textId="77777777" w:rsidR="002F13A5" w:rsidRDefault="002F13A5">
      <w:pPr>
        <w:rPr>
          <w:rFonts w:hint="eastAsia"/>
        </w:rPr>
      </w:pPr>
      <w:r>
        <w:rPr>
          <w:rFonts w:hint="eastAsia"/>
        </w:rPr>
        <w:t>如果你确实做错了什么，真诚的道歉是必要的。可以说：“对不起，我不该那样做。我会努力改正的。”真诚的道歉让她感受到你的诚意，能够帮助她慢慢释怀。切忌敷衍或推卸责任，这样只会让她更加生气。</w:t>
      </w:r>
    </w:p>
    <w:p w14:paraId="6E67BB31" w14:textId="77777777" w:rsidR="002F13A5" w:rsidRDefault="002F13A5"/>
    <w:p w14:paraId="3E9A735A" w14:textId="77777777" w:rsidR="002F13A5" w:rsidRDefault="002F13A5">
      <w:pPr>
        <w:rPr>
          <w:rFonts w:hint="eastAsia"/>
        </w:rPr>
      </w:pPr>
      <w:r>
        <w:rPr>
          <w:rFonts w:hint="eastAsia"/>
        </w:rPr>
        <w:t>给予赞美和关心</w:t>
      </w:r>
    </w:p>
    <w:p w14:paraId="565D110E" w14:textId="77777777" w:rsidR="002F13A5" w:rsidRDefault="002F13A5">
      <w:pPr>
        <w:rPr>
          <w:rFonts w:hint="eastAsia"/>
        </w:rPr>
      </w:pPr>
      <w:r>
        <w:rPr>
          <w:rFonts w:hint="eastAsia"/>
        </w:rPr>
        <w:t>赞美是缓解紧张气氛的良方。可以适当地赞美她：“你总是那么聪明、美丽，我真的很幸运有你。”这样的夸赞不仅能让她心情好转，还能让她意识到你对她的珍视和爱护。</w:t>
      </w:r>
    </w:p>
    <w:p w14:paraId="5BE4705D" w14:textId="77777777" w:rsidR="002F13A5" w:rsidRDefault="002F13A5"/>
    <w:p w14:paraId="4ACA6069" w14:textId="77777777" w:rsidR="002F13A5" w:rsidRDefault="002F13A5">
      <w:pPr>
        <w:rPr>
          <w:rFonts w:hint="eastAsia"/>
        </w:rPr>
      </w:pPr>
      <w:r>
        <w:rPr>
          <w:rFonts w:hint="eastAsia"/>
        </w:rPr>
        <w:t>用幽默化解僵局</w:t>
      </w:r>
    </w:p>
    <w:p w14:paraId="728C8C55" w14:textId="77777777" w:rsidR="002F13A5" w:rsidRDefault="002F13A5">
      <w:pPr>
        <w:rPr>
          <w:rFonts w:hint="eastAsia"/>
        </w:rPr>
      </w:pPr>
      <w:r>
        <w:rPr>
          <w:rFonts w:hint="eastAsia"/>
        </w:rPr>
        <w:t>有时，幽默是最好的解药。可以轻松地说：“你生气的样子真可爱，别让我太心疼哦。”这种方式可以让她放松心情，转而带着笑意看待问题。不过，幽默要把握分寸，避免在她非常生气时使用。</w:t>
      </w:r>
    </w:p>
    <w:p w14:paraId="697BD6FF" w14:textId="77777777" w:rsidR="002F13A5" w:rsidRDefault="002F13A5"/>
    <w:p w14:paraId="7E416214" w14:textId="77777777" w:rsidR="002F13A5" w:rsidRDefault="002F13A5">
      <w:pPr>
        <w:rPr>
          <w:rFonts w:hint="eastAsia"/>
        </w:rPr>
      </w:pPr>
      <w:r>
        <w:rPr>
          <w:rFonts w:hint="eastAsia"/>
        </w:rPr>
        <w:t>提供解决方案</w:t>
      </w:r>
    </w:p>
    <w:p w14:paraId="5ABD9E4B" w14:textId="77777777" w:rsidR="002F13A5" w:rsidRDefault="002F13A5">
      <w:pPr>
        <w:rPr>
          <w:rFonts w:hint="eastAsia"/>
        </w:rPr>
      </w:pPr>
      <w:r>
        <w:rPr>
          <w:rFonts w:hint="eastAsia"/>
        </w:rPr>
        <w:t>除了情感上的安慰，提供解决问题的方案也是一个好主意。可以问：“我们能不能一起想想，怎么能避免下次再发生这种事？”这样的态度不仅展现了你的成熟和负责任，也让她感受到你在意这段关系。</w:t>
      </w:r>
    </w:p>
    <w:p w14:paraId="248DC8FE" w14:textId="77777777" w:rsidR="002F13A5" w:rsidRDefault="002F13A5"/>
    <w:p w14:paraId="22D33962" w14:textId="77777777" w:rsidR="002F13A5" w:rsidRDefault="002F13A5">
      <w:pPr>
        <w:rPr>
          <w:rFonts w:hint="eastAsia"/>
        </w:rPr>
      </w:pPr>
      <w:r>
        <w:rPr>
          <w:rFonts w:hint="eastAsia"/>
        </w:rPr>
        <w:t>制造小惊喜</w:t>
      </w:r>
    </w:p>
    <w:p w14:paraId="564AF5CC" w14:textId="77777777" w:rsidR="002F13A5" w:rsidRDefault="002F13A5">
      <w:pPr>
        <w:rPr>
          <w:rFonts w:hint="eastAsia"/>
        </w:rPr>
      </w:pPr>
      <w:r>
        <w:rPr>
          <w:rFonts w:hint="eastAsia"/>
        </w:rPr>
        <w:t>有时，送上一份小礼物或制造一个小惊喜，会让气氛迅速转暖。可以是她喜欢的甜点、一束花或者一张亲手写的卡片，传达你的心意。小惊喜能打破僵局，让她感受到你努力的心情。</w:t>
      </w:r>
    </w:p>
    <w:p w14:paraId="4F18B200" w14:textId="77777777" w:rsidR="002F13A5" w:rsidRDefault="002F13A5"/>
    <w:p w14:paraId="7B209DAC" w14:textId="77777777" w:rsidR="002F13A5" w:rsidRDefault="002F13A5">
      <w:pPr>
        <w:rPr>
          <w:rFonts w:hint="eastAsia"/>
        </w:rPr>
      </w:pPr>
      <w:r>
        <w:rPr>
          <w:rFonts w:hint="eastAsia"/>
        </w:rPr>
        <w:t>给予时间和空间</w:t>
      </w:r>
    </w:p>
    <w:p w14:paraId="19C15748" w14:textId="77777777" w:rsidR="002F13A5" w:rsidRDefault="002F13A5">
      <w:pPr>
        <w:rPr>
          <w:rFonts w:hint="eastAsia"/>
        </w:rPr>
      </w:pPr>
      <w:r>
        <w:rPr>
          <w:rFonts w:hint="eastAsia"/>
        </w:rPr>
        <w:t>有时候，女生可能需要一些时间和空间来冷静。你可以说：“我会给你一些时间，如果你想聊，我会随时在这里。”这种理解和尊重会让她感受到你的体贴，让她愿意主动与你沟通。</w:t>
      </w:r>
    </w:p>
    <w:p w14:paraId="519F49DB" w14:textId="77777777" w:rsidR="002F13A5" w:rsidRDefault="002F13A5"/>
    <w:p w14:paraId="6749F364" w14:textId="77777777" w:rsidR="002F13A5" w:rsidRDefault="002F13A5">
      <w:pPr>
        <w:rPr>
          <w:rFonts w:hint="eastAsia"/>
        </w:rPr>
      </w:pPr>
      <w:r>
        <w:rPr>
          <w:rFonts w:hint="eastAsia"/>
        </w:rPr>
        <w:t>总结与反思</w:t>
      </w:r>
    </w:p>
    <w:p w14:paraId="4C4D7E40" w14:textId="77777777" w:rsidR="002F13A5" w:rsidRDefault="002F13A5">
      <w:pPr>
        <w:rPr>
          <w:rFonts w:hint="eastAsia"/>
        </w:rPr>
      </w:pPr>
      <w:r>
        <w:rPr>
          <w:rFonts w:hint="eastAsia"/>
        </w:rPr>
        <w:t>哄女朋友不只是简单的安慰，更是对感情的理解与尊重。通过理解她的感受、真诚道歉、给予关心和小惊喜，你能有效地缓解紧张的情绪，重建彼此的信任。记住，沟通和关心是维护关系的关键，愿你们的感情愈加深厚。</w:t>
      </w:r>
    </w:p>
    <w:p w14:paraId="65B357DB" w14:textId="77777777" w:rsidR="002F13A5" w:rsidRDefault="002F13A5"/>
    <w:p w14:paraId="6FA6201E" w14:textId="77777777" w:rsidR="002F13A5" w:rsidRDefault="002F13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3B34B2" w14:textId="2C3E5DED" w:rsidR="00611D2A" w:rsidRDefault="00611D2A"/>
    <w:sectPr w:rsidR="0061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2A"/>
    <w:rsid w:val="002F13A5"/>
    <w:rsid w:val="00611D2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310A2-5EB9-4901-9169-FE5C4FBD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1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1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1D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1D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1D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1D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1D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1D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1D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1D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1D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1D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1D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1D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1D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1D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1D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1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D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1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D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D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