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2A490" w14:textId="77777777" w:rsidR="00B94631" w:rsidRDefault="00B94631">
      <w:pPr>
        <w:rPr>
          <w:rFonts w:hint="eastAsia"/>
        </w:rPr>
      </w:pPr>
      <w:r>
        <w:rPr>
          <w:rFonts w:hint="eastAsia"/>
        </w:rPr>
        <w:t>理解她的辛苦</w:t>
      </w:r>
    </w:p>
    <w:p w14:paraId="5A0C5E9C" w14:textId="77777777" w:rsidR="00B94631" w:rsidRDefault="00B94631">
      <w:pPr>
        <w:rPr>
          <w:rFonts w:hint="eastAsia"/>
        </w:rPr>
      </w:pPr>
      <w:r>
        <w:rPr>
          <w:rFonts w:hint="eastAsia"/>
        </w:rPr>
        <w:t>作为一名幼儿园教师，女朋友的工作不仅需要耐心，还要耗费大量的精力。面对一群活泼好动的小朋友，她每天都要不断调动自己的情绪和精力。理解她的辛苦，首先是对她工作的认可，让她知道你的支持是她最大的后盾。</w:t>
      </w:r>
    </w:p>
    <w:p w14:paraId="504BE463" w14:textId="77777777" w:rsidR="00B94631" w:rsidRDefault="00B94631"/>
    <w:p w14:paraId="42C47D7A" w14:textId="77777777" w:rsidR="00B94631" w:rsidRDefault="00B94631">
      <w:pPr>
        <w:rPr>
          <w:rFonts w:hint="eastAsia"/>
        </w:rPr>
      </w:pPr>
      <w:r>
        <w:rPr>
          <w:rFonts w:hint="eastAsia"/>
        </w:rPr>
        <w:t>倾听她的心声</w:t>
      </w:r>
    </w:p>
    <w:p w14:paraId="546D9086" w14:textId="77777777" w:rsidR="00B94631" w:rsidRDefault="00B94631">
      <w:pPr>
        <w:rPr>
          <w:rFonts w:hint="eastAsia"/>
        </w:rPr>
      </w:pPr>
      <w:r>
        <w:rPr>
          <w:rFonts w:hint="eastAsia"/>
        </w:rPr>
        <w:t>下班后，给她提供一个倾诉的空间，认真听她分享一天的经历。无论是开心的瞬间还是遇到的困难，倾听都能让她感受到你的关心。通过交流，你可以更好地了解她的感受，并给予她安慰和建议。</w:t>
      </w:r>
    </w:p>
    <w:p w14:paraId="7599334E" w14:textId="77777777" w:rsidR="00B94631" w:rsidRDefault="00B94631"/>
    <w:p w14:paraId="1A771777" w14:textId="77777777" w:rsidR="00B94631" w:rsidRDefault="00B94631">
      <w:pPr>
        <w:rPr>
          <w:rFonts w:hint="eastAsia"/>
        </w:rPr>
      </w:pPr>
      <w:r>
        <w:rPr>
          <w:rFonts w:hint="eastAsia"/>
        </w:rPr>
        <w:t>提供实际帮助</w:t>
      </w:r>
    </w:p>
    <w:p w14:paraId="389B83BB" w14:textId="77777777" w:rsidR="00B94631" w:rsidRDefault="00B94631">
      <w:pPr>
        <w:rPr>
          <w:rFonts w:hint="eastAsia"/>
        </w:rPr>
      </w:pPr>
      <w:r>
        <w:rPr>
          <w:rFonts w:hint="eastAsia"/>
        </w:rPr>
        <w:t>如果她工作后感到疲惫，可以主动提出帮助她，比如准备晚餐或是帮她处理一些琐事。这些小细节会让她感受到你在她身边支持她，减少她的压力，从而让她更好地放松。</w:t>
      </w:r>
    </w:p>
    <w:p w14:paraId="08A95EB6" w14:textId="77777777" w:rsidR="00B94631" w:rsidRDefault="00B94631"/>
    <w:p w14:paraId="5E81B899" w14:textId="77777777" w:rsidR="00B94631" w:rsidRDefault="00B94631">
      <w:pPr>
        <w:rPr>
          <w:rFonts w:hint="eastAsia"/>
        </w:rPr>
      </w:pPr>
      <w:r>
        <w:rPr>
          <w:rFonts w:hint="eastAsia"/>
        </w:rPr>
        <w:t>一起放松娱乐</w:t>
      </w:r>
    </w:p>
    <w:p w14:paraId="0C260C8F" w14:textId="77777777" w:rsidR="00B94631" w:rsidRDefault="00B94631">
      <w:pPr>
        <w:rPr>
          <w:rFonts w:hint="eastAsia"/>
        </w:rPr>
      </w:pPr>
      <w:r>
        <w:rPr>
          <w:rFonts w:hint="eastAsia"/>
        </w:rPr>
        <w:t>安排一些轻松的娱乐活动，比如看电影、散步或是一起做一些轻松的运动。这不仅能让她暂时忘却工作中的压力，还能增进你们之间的感情。一起享受快乐的时光，能让她充满动力面对接下来的挑战。</w:t>
      </w:r>
    </w:p>
    <w:p w14:paraId="1C35CF7F" w14:textId="77777777" w:rsidR="00B94631" w:rsidRDefault="00B94631"/>
    <w:p w14:paraId="7E79B7F1" w14:textId="77777777" w:rsidR="00B94631" w:rsidRDefault="00B94631">
      <w:pPr>
        <w:rPr>
          <w:rFonts w:hint="eastAsia"/>
        </w:rPr>
      </w:pPr>
      <w:r>
        <w:rPr>
          <w:rFonts w:hint="eastAsia"/>
        </w:rPr>
        <w:t>为她准备小惊喜</w:t>
      </w:r>
    </w:p>
    <w:p w14:paraId="7973B06D" w14:textId="77777777" w:rsidR="00B94631" w:rsidRDefault="00B94631">
      <w:pPr>
        <w:rPr>
          <w:rFonts w:hint="eastAsia"/>
        </w:rPr>
      </w:pPr>
      <w:r>
        <w:rPr>
          <w:rFonts w:hint="eastAsia"/>
        </w:rPr>
        <w:t>偶尔为她准备一些小惊喜，比如写一张鼓励的便条，或是送她喜欢的小礼物。这些细微的心意可以让她感受到你的关爱，也能在繁忙的工作中带来一丝温暖与欣慰。</w:t>
      </w:r>
    </w:p>
    <w:p w14:paraId="623F91C6" w14:textId="77777777" w:rsidR="00B94631" w:rsidRDefault="00B94631"/>
    <w:p w14:paraId="0ED6ED20" w14:textId="77777777" w:rsidR="00B94631" w:rsidRDefault="00B94631">
      <w:pPr>
        <w:rPr>
          <w:rFonts w:hint="eastAsia"/>
        </w:rPr>
      </w:pPr>
      <w:r>
        <w:rPr>
          <w:rFonts w:hint="eastAsia"/>
        </w:rPr>
        <w:t>鼓励她的成长</w:t>
      </w:r>
    </w:p>
    <w:p w14:paraId="1D860E3D" w14:textId="77777777" w:rsidR="00B94631" w:rsidRDefault="00B94631">
      <w:pPr>
        <w:rPr>
          <w:rFonts w:hint="eastAsia"/>
        </w:rPr>
      </w:pPr>
      <w:r>
        <w:rPr>
          <w:rFonts w:hint="eastAsia"/>
        </w:rPr>
        <w:t>给予她鼓励，让她相信自己在职业上的价值。提醒她，她正在影响和改变孩子们的未来。这样的肯定不仅能增强她的信心，也能让她对自己的工作充满热情。</w:t>
      </w:r>
    </w:p>
    <w:p w14:paraId="49A38BBB" w14:textId="77777777" w:rsidR="00B94631" w:rsidRDefault="00B94631"/>
    <w:p w14:paraId="4D83AAD8" w14:textId="77777777" w:rsidR="00B94631" w:rsidRDefault="00B94631">
      <w:pPr>
        <w:rPr>
          <w:rFonts w:hint="eastAsia"/>
        </w:rPr>
      </w:pPr>
      <w:r>
        <w:rPr>
          <w:rFonts w:hint="eastAsia"/>
        </w:rPr>
        <w:t>尊重她的选择</w:t>
      </w:r>
    </w:p>
    <w:p w14:paraId="17BE3A1D" w14:textId="77777777" w:rsidR="00B94631" w:rsidRDefault="00B94631">
      <w:pPr>
        <w:rPr>
          <w:rFonts w:hint="eastAsia"/>
        </w:rPr>
      </w:pPr>
      <w:r>
        <w:rPr>
          <w:rFonts w:hint="eastAsia"/>
        </w:rPr>
        <w:t>有时候，幼教工作会让人感到疲惫，甚至想要放弃。尊重她的选择，理解她的困惑，如果她需要改变工作，支持她的决定。在她面前展现出对她未来的信任，让她知道无论选择什么，你都会在她身边。</w:t>
      </w:r>
    </w:p>
    <w:p w14:paraId="57A6778C" w14:textId="77777777" w:rsidR="00B94631" w:rsidRDefault="00B94631"/>
    <w:p w14:paraId="7F12F9B1" w14:textId="77777777" w:rsidR="00B94631" w:rsidRDefault="00B94631">
      <w:pPr>
        <w:rPr>
          <w:rFonts w:hint="eastAsia"/>
        </w:rPr>
      </w:pPr>
      <w:r>
        <w:rPr>
          <w:rFonts w:hint="eastAsia"/>
        </w:rPr>
        <w:t>最后的总结</w:t>
      </w:r>
    </w:p>
    <w:p w14:paraId="657C1136" w14:textId="77777777" w:rsidR="00B94631" w:rsidRDefault="00B94631">
      <w:pPr>
        <w:rPr>
          <w:rFonts w:hint="eastAsia"/>
        </w:rPr>
      </w:pPr>
      <w:r>
        <w:rPr>
          <w:rFonts w:hint="eastAsia"/>
        </w:rPr>
        <w:t>作为女朋友的支持者，你的关心和理解对她来说至关重要。通过倾听、实际帮助和鼓励，让她感受到爱与支持。共同度过的每一刻，都是她在工作之余最温暖的陪伴。</w:t>
      </w:r>
    </w:p>
    <w:p w14:paraId="066FFDE9" w14:textId="77777777" w:rsidR="00B94631" w:rsidRDefault="00B94631"/>
    <w:p w14:paraId="08C8419F" w14:textId="77777777" w:rsidR="00B94631" w:rsidRDefault="00B946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07FD4B" w14:textId="116C74C4" w:rsidR="008C0565" w:rsidRDefault="008C0565"/>
    <w:sectPr w:rsidR="008C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65"/>
    <w:rsid w:val="008C0565"/>
    <w:rsid w:val="00B9463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BB69B-D38E-4DEC-B675-962C370F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0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0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05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05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05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05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05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05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05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0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0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05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05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05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05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05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05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0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05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0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5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5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0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5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5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0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