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55943" w14:textId="77777777" w:rsidR="00EF6784" w:rsidRDefault="00EF6784">
      <w:pPr>
        <w:rPr>
          <w:rFonts w:hint="eastAsia"/>
        </w:rPr>
      </w:pPr>
      <w:r>
        <w:rPr>
          <w:rFonts w:hint="eastAsia"/>
        </w:rPr>
        <w:t>亲爱的宝贝，愿你在阳光下绽放</w:t>
      </w:r>
    </w:p>
    <w:p w14:paraId="50141CB6" w14:textId="77777777" w:rsidR="00EF6784" w:rsidRDefault="00EF6784">
      <w:pPr>
        <w:rPr>
          <w:rFonts w:hint="eastAsia"/>
        </w:rPr>
      </w:pPr>
      <w:r>
        <w:rPr>
          <w:rFonts w:hint="eastAsia"/>
        </w:rPr>
        <w:t>亲爱的女儿，时光荏苒，转眼间你已在这个世界上走过了无数个日夜。在这段美丽的成长旅程中，愿你如同晨曦中的花朵，勇敢地面对每一个挑战，绽放出属于自己的光彩。希望你能始终怀揣梦想，追寻心中的理想，无论前方的道路多么坎坷，都能坚定地迈出每一步。</w:t>
      </w:r>
    </w:p>
    <w:p w14:paraId="0AF9FA7D" w14:textId="77777777" w:rsidR="00EF6784" w:rsidRDefault="00EF6784"/>
    <w:p w14:paraId="51F31411" w14:textId="77777777" w:rsidR="00EF6784" w:rsidRDefault="00EF6784">
      <w:pPr>
        <w:rPr>
          <w:rFonts w:hint="eastAsia"/>
        </w:rPr>
      </w:pPr>
      <w:r>
        <w:rPr>
          <w:rFonts w:hint="eastAsia"/>
        </w:rPr>
        <w:t>学会爱自己，珍惜每一个瞬间</w:t>
      </w:r>
    </w:p>
    <w:p w14:paraId="138D12EE" w14:textId="77777777" w:rsidR="00EF6784" w:rsidRDefault="00EF6784">
      <w:pPr>
        <w:rPr>
          <w:rFonts w:hint="eastAsia"/>
        </w:rPr>
      </w:pPr>
      <w:r>
        <w:rPr>
          <w:rFonts w:hint="eastAsia"/>
        </w:rPr>
        <w:t>在成长的过程中，愿你学会爱自己，懂得珍惜每一个瞬间。无论是成功的喜悦，还是失败的泪水，都是你生命中不可或缺的一部分。请记住，真正的美丽来自于内心的自信与善良。无论外界的评价如何，永远不要忘记欣赏自己的独特之处，做一个勇敢、自信的女孩。</w:t>
      </w:r>
    </w:p>
    <w:p w14:paraId="17E2B0C2" w14:textId="77777777" w:rsidR="00EF6784" w:rsidRDefault="00EF6784"/>
    <w:p w14:paraId="1BE3C828" w14:textId="77777777" w:rsidR="00EF6784" w:rsidRDefault="00EF6784">
      <w:pPr>
        <w:rPr>
          <w:rFonts w:hint="eastAsia"/>
        </w:rPr>
      </w:pPr>
      <w:r>
        <w:rPr>
          <w:rFonts w:hint="eastAsia"/>
        </w:rPr>
        <w:t>探索世界，培养好奇心</w:t>
      </w:r>
    </w:p>
    <w:p w14:paraId="023C33F3" w14:textId="77777777" w:rsidR="00EF6784" w:rsidRDefault="00EF6784">
      <w:pPr>
        <w:rPr>
          <w:rFonts w:hint="eastAsia"/>
        </w:rPr>
      </w:pPr>
      <w:r>
        <w:rPr>
          <w:rFonts w:hint="eastAsia"/>
        </w:rPr>
        <w:t>亲爱的女儿，生活是一本无尽的书籍，等待你去翻阅和探索。希望你能保持一颗好奇的心，去感受这个世界的美好与奇妙。无论是在书本中，还是在大自然的怀抱里，都要尽情吸收知识的养分，滋养你渴望成长的灵魂。愿你在探索中发现更多的自我，找到属于自己的方向。</w:t>
      </w:r>
    </w:p>
    <w:p w14:paraId="08457A41" w14:textId="77777777" w:rsidR="00EF6784" w:rsidRDefault="00EF6784"/>
    <w:p w14:paraId="16D2B893" w14:textId="77777777" w:rsidR="00EF6784" w:rsidRDefault="00EF6784">
      <w:pPr>
        <w:rPr>
          <w:rFonts w:hint="eastAsia"/>
        </w:rPr>
      </w:pPr>
      <w:r>
        <w:rPr>
          <w:rFonts w:hint="eastAsia"/>
        </w:rPr>
        <w:t>友谊的珍贵，懂得倾听与分享</w:t>
      </w:r>
    </w:p>
    <w:p w14:paraId="21A73B61" w14:textId="77777777" w:rsidR="00EF6784" w:rsidRDefault="00EF6784">
      <w:pPr>
        <w:rPr>
          <w:rFonts w:hint="eastAsia"/>
        </w:rPr>
      </w:pPr>
      <w:r>
        <w:rPr>
          <w:rFonts w:hint="eastAsia"/>
        </w:rPr>
        <w:t>在你成长的路上，友谊是最宝贵的财富。愿你能够结识真诚的朋友，懂得倾听和分享。在相互陪伴中，你们将共同经历欢笑与泪水，成长与蜕变。希望你能在这段友谊中学会包容与理解，成为一个温暖他人的女孩，让爱与友谊在生活中不断延续。</w:t>
      </w:r>
    </w:p>
    <w:p w14:paraId="695DDFCB" w14:textId="77777777" w:rsidR="00EF6784" w:rsidRDefault="00EF6784"/>
    <w:p w14:paraId="52E8AC34" w14:textId="77777777" w:rsidR="00EF6784" w:rsidRDefault="00EF6784">
      <w:pPr>
        <w:rPr>
          <w:rFonts w:hint="eastAsia"/>
        </w:rPr>
      </w:pPr>
      <w:r>
        <w:rPr>
          <w:rFonts w:hint="eastAsia"/>
        </w:rPr>
        <w:t>无畏前行，勇敢追梦</w:t>
      </w:r>
    </w:p>
    <w:p w14:paraId="347DA530" w14:textId="77777777" w:rsidR="00EF6784" w:rsidRDefault="00EF6784">
      <w:pPr>
        <w:rPr>
          <w:rFonts w:hint="eastAsia"/>
        </w:rPr>
      </w:pPr>
      <w:r>
        <w:rPr>
          <w:rFonts w:hint="eastAsia"/>
        </w:rPr>
        <w:t>人生的旅途上，有时会遇到挫折与困难，但请相信，勇敢的心永远是你最大的财富。愿你在每一次跌倒后，能够勇敢站起，继续前行。记住，追逐梦想的道路上，每一步都是值得的，每一次努力都会带来收获。相信自己，未来的你一定会更加耀眼。</w:t>
      </w:r>
    </w:p>
    <w:p w14:paraId="7B4311F5" w14:textId="77777777" w:rsidR="00EF6784" w:rsidRDefault="00EF6784"/>
    <w:p w14:paraId="59132519" w14:textId="77777777" w:rsidR="00EF6784" w:rsidRDefault="00EF6784">
      <w:pPr>
        <w:rPr>
          <w:rFonts w:hint="eastAsia"/>
        </w:rPr>
      </w:pPr>
      <w:r>
        <w:rPr>
          <w:rFonts w:hint="eastAsia"/>
        </w:rPr>
        <w:t>拥抱变化，成长为更好的自己</w:t>
      </w:r>
    </w:p>
    <w:p w14:paraId="168A789B" w14:textId="77777777" w:rsidR="00EF6784" w:rsidRDefault="00EF6784">
      <w:pPr>
        <w:rPr>
          <w:rFonts w:hint="eastAsia"/>
        </w:rPr>
      </w:pPr>
      <w:r>
        <w:rPr>
          <w:rFonts w:hint="eastAsia"/>
        </w:rPr>
        <w:t>亲爱的女儿，生活充满变化，不要害怕迎接新的挑战。在不断变化的世界中，愿你始终保持开放的心态，勇于接受新事物，追求更好的自己。希望你在每一次转变中都能找到成长的契机，成为一个适应力强、充满智慧与勇气的女孩。</w:t>
      </w:r>
    </w:p>
    <w:p w14:paraId="411828CE" w14:textId="77777777" w:rsidR="00EF6784" w:rsidRDefault="00EF6784"/>
    <w:p w14:paraId="64B82180" w14:textId="77777777" w:rsidR="00EF6784" w:rsidRDefault="00EF6784">
      <w:pPr>
        <w:rPr>
          <w:rFonts w:hint="eastAsia"/>
        </w:rPr>
      </w:pPr>
      <w:r>
        <w:rPr>
          <w:rFonts w:hint="eastAsia"/>
        </w:rPr>
        <w:t>永远被爱包围，感恩生活</w:t>
      </w:r>
    </w:p>
    <w:p w14:paraId="5BE42061" w14:textId="77777777" w:rsidR="00EF6784" w:rsidRDefault="00EF6784">
      <w:pPr>
        <w:rPr>
          <w:rFonts w:hint="eastAsia"/>
        </w:rPr>
      </w:pPr>
      <w:r>
        <w:rPr>
          <w:rFonts w:hint="eastAsia"/>
        </w:rPr>
        <w:t>亲爱的女儿，无论你走到哪里，永远要知道，你是被爱包围的。请心怀感恩，珍惜生命中的每一个瞬间，感受亲情、友情和爱带来的温暖。希望你能在爱的滋养中茁壮成长，成为一个有温度、有力量的人。愿你的未来，如星辰般璀璨，光芒四射。</w:t>
      </w:r>
    </w:p>
    <w:p w14:paraId="770D20F3" w14:textId="77777777" w:rsidR="00EF6784" w:rsidRDefault="00EF6784"/>
    <w:p w14:paraId="5CD0D603" w14:textId="77777777" w:rsidR="00EF6784" w:rsidRDefault="00EF678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8C04A4" w14:textId="4DB611AC" w:rsidR="009A30A9" w:rsidRDefault="009A30A9"/>
    <w:sectPr w:rsidR="009A30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A9"/>
    <w:rsid w:val="009A30A9"/>
    <w:rsid w:val="00BF10E6"/>
    <w:rsid w:val="00EF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B9CE1-6BAD-4CA1-B118-F4E2BB42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A30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A3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A30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30A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A30A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A30A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A30A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A30A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A30A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A30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A30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A30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A30A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A30A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A30A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A30A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A30A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A30A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A30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A3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A30A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A30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0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0A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A30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0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0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0A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A30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