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5C61" w14:textId="77777777" w:rsidR="00F04323" w:rsidRDefault="00F04323">
      <w:pPr>
        <w:rPr>
          <w:rFonts w:hint="eastAsia"/>
        </w:rPr>
      </w:pPr>
      <w:r>
        <w:rPr>
          <w:rFonts w:hint="eastAsia"/>
        </w:rPr>
        <w:t>女孩的正能量经典语句</w:t>
      </w:r>
    </w:p>
    <w:p w14:paraId="02829D3C" w14:textId="77777777" w:rsidR="00F04323" w:rsidRDefault="00F04323">
      <w:pPr>
        <w:rPr>
          <w:rFonts w:hint="eastAsia"/>
        </w:rPr>
      </w:pPr>
      <w:r>
        <w:rPr>
          <w:rFonts w:hint="eastAsia"/>
        </w:rPr>
        <w:t>在当今社会，女孩们正在不断地打破传统界限，展示出无限的可能性。正能量的句子不仅能激励她们追求梦想，还能在面对挑战时给予勇气和力量。以下是一些激励女孩们的经典语句，希望能带给你启发和勇气。</w:t>
      </w:r>
    </w:p>
    <w:p w14:paraId="3147FD0A" w14:textId="77777777" w:rsidR="00F04323" w:rsidRDefault="00F04323"/>
    <w:p w14:paraId="29A65B78" w14:textId="77777777" w:rsidR="00F04323" w:rsidRDefault="00F04323">
      <w:pPr>
        <w:rPr>
          <w:rFonts w:hint="eastAsia"/>
        </w:rPr>
      </w:pPr>
      <w:r>
        <w:rPr>
          <w:rFonts w:hint="eastAsia"/>
        </w:rPr>
        <w:t>勇敢做自己</w:t>
      </w:r>
    </w:p>
    <w:p w14:paraId="6FC18A44" w14:textId="77777777" w:rsidR="00F04323" w:rsidRDefault="00F04323">
      <w:pPr>
        <w:rPr>
          <w:rFonts w:hint="eastAsia"/>
        </w:rPr>
      </w:pPr>
      <w:r>
        <w:rPr>
          <w:rFonts w:hint="eastAsia"/>
        </w:rPr>
        <w:t>“做最好的自己，别让任何人定义你。”这是女孩们需要铭记的一句话。每个人都有独特的价值和潜力，勇敢做自己，才能找到属于自己的道路。面对外界的压力和期望，不妨坚持自己的信念，勇敢追寻梦想。正如一句话所说：“你是你自己的最佳代言人。”</w:t>
      </w:r>
    </w:p>
    <w:p w14:paraId="787443FA" w14:textId="77777777" w:rsidR="00F04323" w:rsidRDefault="00F04323"/>
    <w:p w14:paraId="60004B99" w14:textId="77777777" w:rsidR="00F04323" w:rsidRDefault="00F04323">
      <w:pPr>
        <w:rPr>
          <w:rFonts w:hint="eastAsia"/>
        </w:rPr>
      </w:pPr>
      <w:r>
        <w:rPr>
          <w:rFonts w:hint="eastAsia"/>
        </w:rPr>
        <w:t>追求梦想</w:t>
      </w:r>
    </w:p>
    <w:p w14:paraId="7F9C6070" w14:textId="77777777" w:rsidR="00F04323" w:rsidRDefault="00F04323">
      <w:pPr>
        <w:rPr>
          <w:rFonts w:hint="eastAsia"/>
        </w:rPr>
      </w:pPr>
      <w:r>
        <w:rPr>
          <w:rFonts w:hint="eastAsia"/>
        </w:rPr>
        <w:t>“梦想并非遥不可及，只要你愿意为之努力。”每个女孩都应该勇敢追逐自己的梦想。无论是学业、事业还是生活目标，追求梦想的过程都是值得的。面对困难时，记住：“只要心中有梦想，脚下就有路。”努力与坚持终将带你走向成功。</w:t>
      </w:r>
    </w:p>
    <w:p w14:paraId="24A5CC98" w14:textId="77777777" w:rsidR="00F04323" w:rsidRDefault="00F04323"/>
    <w:p w14:paraId="21B5A560" w14:textId="77777777" w:rsidR="00F04323" w:rsidRDefault="00F04323">
      <w:pPr>
        <w:rPr>
          <w:rFonts w:hint="eastAsia"/>
        </w:rPr>
      </w:pPr>
      <w:r>
        <w:rPr>
          <w:rFonts w:hint="eastAsia"/>
        </w:rPr>
        <w:t>积极面对挑战</w:t>
      </w:r>
    </w:p>
    <w:p w14:paraId="28906341" w14:textId="77777777" w:rsidR="00F04323" w:rsidRDefault="00F04323">
      <w:pPr>
        <w:rPr>
          <w:rFonts w:hint="eastAsia"/>
        </w:rPr>
      </w:pPr>
      <w:r>
        <w:rPr>
          <w:rFonts w:hint="eastAsia"/>
        </w:rPr>
        <w:t>“挑战是成长的机会。”在生活中，困难和挫折是不可避免的，但每一次挑战都是一次成长的机会。女孩们要学会积极面对，迎难而上。正如著名作家</w:t>
      </w:r>
      <w:r>
        <w:rPr>
          <w:rFonts w:hint="eastAsia"/>
        </w:rPr>
        <w:t>J.K.</w:t>
      </w:r>
      <w:r>
        <w:rPr>
          <w:rFonts w:hint="eastAsia"/>
        </w:rPr>
        <w:t>罗琳所说：“失败并不是终点，而是成功的一部分。”相信自己的能力，勇敢迎接未来。</w:t>
      </w:r>
    </w:p>
    <w:p w14:paraId="1A014309" w14:textId="77777777" w:rsidR="00F04323" w:rsidRDefault="00F04323"/>
    <w:p w14:paraId="5B218C53" w14:textId="77777777" w:rsidR="00F04323" w:rsidRDefault="00F04323">
      <w:pPr>
        <w:rPr>
          <w:rFonts w:hint="eastAsia"/>
        </w:rPr>
      </w:pPr>
      <w:r>
        <w:rPr>
          <w:rFonts w:hint="eastAsia"/>
        </w:rPr>
        <w:t>团结与支持</w:t>
      </w:r>
    </w:p>
    <w:p w14:paraId="6CF0D374" w14:textId="77777777" w:rsidR="00F04323" w:rsidRDefault="00F04323">
      <w:pPr>
        <w:rPr>
          <w:rFonts w:hint="eastAsia"/>
        </w:rPr>
      </w:pPr>
      <w:r>
        <w:rPr>
          <w:rFonts w:hint="eastAsia"/>
        </w:rPr>
        <w:t>“姐妹们一起发光发热。”在追求梦想的路上，女孩们需要互相支持与鼓励。团结的力量是巨大的，与朋友和家人分享你的目标与梦想，可以获得更多的支持和动力。记住：“一个人的力量是有限的，但团结的力量是无穷的。”</w:t>
      </w:r>
    </w:p>
    <w:p w14:paraId="35E8F09E" w14:textId="77777777" w:rsidR="00F04323" w:rsidRDefault="00F04323"/>
    <w:p w14:paraId="4056F262" w14:textId="77777777" w:rsidR="00F04323" w:rsidRDefault="00F04323">
      <w:pPr>
        <w:rPr>
          <w:rFonts w:hint="eastAsia"/>
        </w:rPr>
      </w:pPr>
      <w:r>
        <w:rPr>
          <w:rFonts w:hint="eastAsia"/>
        </w:rPr>
        <w:t>自信与坚持</w:t>
      </w:r>
    </w:p>
    <w:p w14:paraId="4EFAB55C" w14:textId="77777777" w:rsidR="00F04323" w:rsidRDefault="00F04323">
      <w:pPr>
        <w:rPr>
          <w:rFonts w:hint="eastAsia"/>
        </w:rPr>
      </w:pPr>
      <w:r>
        <w:rPr>
          <w:rFonts w:hint="eastAsia"/>
        </w:rPr>
        <w:t>“自信是成功的第一秘诀。”每个女孩都应该相信自己的能力与价值。自信心的建立并非一朝一夕，但它是实现目标的重要基石。再加上坚持不懈的努力，“在你决定放弃的那一刻，可能是你成功的前一刻。”所以，无论遇到什么困难，请坚持下去。</w:t>
      </w:r>
    </w:p>
    <w:p w14:paraId="0BE8419A" w14:textId="77777777" w:rsidR="00F04323" w:rsidRDefault="00F04323"/>
    <w:p w14:paraId="1A6E0454" w14:textId="77777777" w:rsidR="00F04323" w:rsidRDefault="00F04323">
      <w:pPr>
        <w:rPr>
          <w:rFonts w:hint="eastAsia"/>
        </w:rPr>
      </w:pPr>
      <w:r>
        <w:rPr>
          <w:rFonts w:hint="eastAsia"/>
        </w:rPr>
        <w:t>拥抱变化</w:t>
      </w:r>
    </w:p>
    <w:p w14:paraId="1C086A4D" w14:textId="77777777" w:rsidR="00F04323" w:rsidRDefault="00F04323">
      <w:pPr>
        <w:rPr>
          <w:rFonts w:hint="eastAsia"/>
        </w:rPr>
      </w:pPr>
      <w:r>
        <w:rPr>
          <w:rFonts w:hint="eastAsia"/>
        </w:rPr>
        <w:t>“变化是生命的常态。”在成长过程中，女孩们会面临各种变化和挑战。学会拥抱变化，灵活应对，才能不断适应新环境，获得新的成长机会。正如一句话所言：“在变化中寻找机会，才能成就更好的自己。”</w:t>
      </w:r>
    </w:p>
    <w:p w14:paraId="5B786935" w14:textId="77777777" w:rsidR="00F04323" w:rsidRDefault="00F04323"/>
    <w:p w14:paraId="15A75C34" w14:textId="77777777" w:rsidR="00F04323" w:rsidRDefault="00F04323">
      <w:pPr>
        <w:rPr>
          <w:rFonts w:hint="eastAsia"/>
        </w:rPr>
      </w:pPr>
      <w:r>
        <w:rPr>
          <w:rFonts w:hint="eastAsia"/>
        </w:rPr>
        <w:t>最后的总结</w:t>
      </w:r>
    </w:p>
    <w:p w14:paraId="3268493B" w14:textId="77777777" w:rsidR="00F04323" w:rsidRDefault="00F04323">
      <w:pPr>
        <w:rPr>
          <w:rFonts w:hint="eastAsia"/>
        </w:rPr>
      </w:pPr>
      <w:r>
        <w:rPr>
          <w:rFonts w:hint="eastAsia"/>
        </w:rPr>
        <w:t>正能量的句子能够激励女孩们在追梦的路上勇往直前。希望这些经典语句能成为你生活中的指路明灯，让每一个女孩都能在自信与坚持中，找到属于自己的辉煌与成功。记住，你的潜力无穷，未来因你而精彩！</w:t>
      </w:r>
    </w:p>
    <w:p w14:paraId="328C3289" w14:textId="77777777" w:rsidR="00F04323" w:rsidRDefault="00F04323"/>
    <w:p w14:paraId="66C7D273" w14:textId="77777777" w:rsidR="00F04323" w:rsidRDefault="00F043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5CB6FC" w14:textId="477B786D" w:rsidR="00E32041" w:rsidRDefault="00E32041"/>
    <w:sectPr w:rsidR="00E3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41"/>
    <w:rsid w:val="00BF10E6"/>
    <w:rsid w:val="00E32041"/>
    <w:rsid w:val="00F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13DC8-FB72-4A1B-8AB4-790B123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2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2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20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20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20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20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20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20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20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20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20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20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20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20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20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20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20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0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2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0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0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2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