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34BB8" w14:textId="77777777" w:rsidR="009B3847" w:rsidRDefault="009B3847">
      <w:pPr>
        <w:rPr>
          <w:rFonts w:hint="eastAsia"/>
        </w:rPr>
      </w:pPr>
      <w:r>
        <w:rPr>
          <w:rFonts w:hint="eastAsia"/>
        </w:rPr>
        <w:t>女孩的正能量早安句子</w:t>
      </w:r>
    </w:p>
    <w:p w14:paraId="59D19413" w14:textId="77777777" w:rsidR="009B3847" w:rsidRDefault="009B3847">
      <w:pPr>
        <w:rPr>
          <w:rFonts w:hint="eastAsia"/>
        </w:rPr>
      </w:pPr>
      <w:r>
        <w:rPr>
          <w:rFonts w:hint="eastAsia"/>
        </w:rPr>
        <w:t>早上是一天的开始，也是心灵重新充电的时刻。每个女孩都值得拥有一个充满正能量的清晨，用美好的心情迎接新的一天。正如阳光透过云层洒在大地上，我们的心灵也可以被正能量照亮。以下是一些经典的早安句子，帮助女孩们在每个清晨激励自己。</w:t>
      </w:r>
    </w:p>
    <w:p w14:paraId="74169AC8" w14:textId="77777777" w:rsidR="009B3847" w:rsidRDefault="009B3847"/>
    <w:p w14:paraId="1533354C" w14:textId="77777777" w:rsidR="009B3847" w:rsidRDefault="009B3847">
      <w:pPr>
        <w:rPr>
          <w:rFonts w:hint="eastAsia"/>
        </w:rPr>
      </w:pPr>
      <w:r>
        <w:rPr>
          <w:rFonts w:hint="eastAsia"/>
        </w:rPr>
        <w:t>相信自己，勇往直前</w:t>
      </w:r>
    </w:p>
    <w:p w14:paraId="04D232B2" w14:textId="77777777" w:rsidR="009B3847" w:rsidRDefault="009B3847">
      <w:pPr>
        <w:rPr>
          <w:rFonts w:hint="eastAsia"/>
        </w:rPr>
      </w:pPr>
      <w:r>
        <w:rPr>
          <w:rFonts w:hint="eastAsia"/>
        </w:rPr>
        <w:t>“你就是自己的力量，勇敢追逐梦想。”每个女孩都拥有无限的潜力，值得相信自己。早晨是激励自己、设定目标的最佳时机。记住，无论遇到怎样的挑战，永远不要怀疑自己的能力。每一步都在朝着更好的自己迈进。</w:t>
      </w:r>
    </w:p>
    <w:p w14:paraId="13CD58B2" w14:textId="77777777" w:rsidR="009B3847" w:rsidRDefault="009B3847"/>
    <w:p w14:paraId="21D1AC39" w14:textId="77777777" w:rsidR="009B3847" w:rsidRDefault="009B3847">
      <w:pPr>
        <w:rPr>
          <w:rFonts w:hint="eastAsia"/>
        </w:rPr>
      </w:pPr>
      <w:r>
        <w:rPr>
          <w:rFonts w:hint="eastAsia"/>
        </w:rPr>
        <w:t>积极的心态，成就美好生活</w:t>
      </w:r>
    </w:p>
    <w:p w14:paraId="75235F9B" w14:textId="77777777" w:rsidR="009B3847" w:rsidRDefault="009B3847">
      <w:pPr>
        <w:rPr>
          <w:rFonts w:hint="eastAsia"/>
        </w:rPr>
      </w:pPr>
      <w:r>
        <w:rPr>
          <w:rFonts w:hint="eastAsia"/>
        </w:rPr>
        <w:t>“今天是新的一天，充满无限可能。”早晨起床时，提醒自己保持积极的心态。无论生活中出现什么困难，都要以乐观的态度面对。积极的心态不仅能帮助我们克服困难，还能吸引更多的美好事物来到我们的生活中。</w:t>
      </w:r>
    </w:p>
    <w:p w14:paraId="50214D13" w14:textId="77777777" w:rsidR="009B3847" w:rsidRDefault="009B3847"/>
    <w:p w14:paraId="3A1EA8FA" w14:textId="77777777" w:rsidR="009B3847" w:rsidRDefault="009B3847">
      <w:pPr>
        <w:rPr>
          <w:rFonts w:hint="eastAsia"/>
        </w:rPr>
      </w:pPr>
      <w:r>
        <w:rPr>
          <w:rFonts w:hint="eastAsia"/>
        </w:rPr>
        <w:t>珍惜每一刻，活出精彩</w:t>
      </w:r>
    </w:p>
    <w:p w14:paraId="0F50499D" w14:textId="77777777" w:rsidR="009B3847" w:rsidRDefault="009B3847">
      <w:pPr>
        <w:rPr>
          <w:rFonts w:hint="eastAsia"/>
        </w:rPr>
      </w:pPr>
      <w:r>
        <w:rPr>
          <w:rFonts w:hint="eastAsia"/>
        </w:rPr>
        <w:t>“生命是一次美丽的旅程，珍惜每一刻。”女孩们应该明白，生活中的每一个瞬间都是独一无二的。无论是快乐的时刻还是艰难的时刻，都有它们存在的意义。学会享受过程，活出精彩的自己，才能真正体验生活的美好。</w:t>
      </w:r>
    </w:p>
    <w:p w14:paraId="1D2C9B3C" w14:textId="77777777" w:rsidR="009B3847" w:rsidRDefault="009B3847"/>
    <w:p w14:paraId="28C9CB8A" w14:textId="77777777" w:rsidR="009B3847" w:rsidRDefault="009B3847">
      <w:pPr>
        <w:rPr>
          <w:rFonts w:hint="eastAsia"/>
        </w:rPr>
      </w:pPr>
      <w:r>
        <w:rPr>
          <w:rFonts w:hint="eastAsia"/>
        </w:rPr>
        <w:t>友谊与支持，共同成长</w:t>
      </w:r>
    </w:p>
    <w:p w14:paraId="10040C53" w14:textId="77777777" w:rsidR="009B3847" w:rsidRDefault="009B3847">
      <w:pPr>
        <w:rPr>
          <w:rFonts w:hint="eastAsia"/>
        </w:rPr>
      </w:pPr>
      <w:r>
        <w:rPr>
          <w:rFonts w:hint="eastAsia"/>
        </w:rPr>
        <w:t>“有朋友的地方，就有温暖。”在这个过程中，友谊和支持是我们最好的伙伴。和朋友分享你的梦想与目标，相互鼓励，共同进步。女孩们之间的友情可以带来无尽的力量，让我们在追梦的路上不再孤单。</w:t>
      </w:r>
    </w:p>
    <w:p w14:paraId="3220598F" w14:textId="77777777" w:rsidR="009B3847" w:rsidRDefault="009B3847"/>
    <w:p w14:paraId="2F32DADA" w14:textId="77777777" w:rsidR="009B3847" w:rsidRDefault="009B3847">
      <w:pPr>
        <w:rPr>
          <w:rFonts w:hint="eastAsia"/>
        </w:rPr>
      </w:pPr>
      <w:r>
        <w:rPr>
          <w:rFonts w:hint="eastAsia"/>
        </w:rPr>
        <w:t>勇敢做自己，展现真我</w:t>
      </w:r>
    </w:p>
    <w:p w14:paraId="7ACA763C" w14:textId="77777777" w:rsidR="009B3847" w:rsidRDefault="009B3847">
      <w:pPr>
        <w:rPr>
          <w:rFonts w:hint="eastAsia"/>
        </w:rPr>
      </w:pPr>
      <w:r>
        <w:rPr>
          <w:rFonts w:hint="eastAsia"/>
        </w:rPr>
        <w:t>“做自己，永远是最好的选择。”每个女孩都有自己独特的魅力，勇敢展现真实的自己是最重要的。不要因为他人的眼光而改变自己，珍惜自我，才能活出自信和光彩。记住，真正的美来自内心的强大。</w:t>
      </w:r>
    </w:p>
    <w:p w14:paraId="1F155D4E" w14:textId="77777777" w:rsidR="009B3847" w:rsidRDefault="009B3847"/>
    <w:p w14:paraId="24598005" w14:textId="77777777" w:rsidR="009B3847" w:rsidRDefault="009B3847">
      <w:pPr>
        <w:rPr>
          <w:rFonts w:hint="eastAsia"/>
        </w:rPr>
      </w:pPr>
      <w:r>
        <w:rPr>
          <w:rFonts w:hint="eastAsia"/>
        </w:rPr>
        <w:t>积极行动，成就梦想</w:t>
      </w:r>
    </w:p>
    <w:p w14:paraId="0C0EB335" w14:textId="77777777" w:rsidR="009B3847" w:rsidRDefault="009B3847">
      <w:pPr>
        <w:rPr>
          <w:rFonts w:hint="eastAsia"/>
        </w:rPr>
      </w:pPr>
      <w:r>
        <w:rPr>
          <w:rFonts w:hint="eastAsia"/>
        </w:rPr>
        <w:t>“梦想不是空想，而是行动的开始。”早晨是一个新的起点，制定计划并付诸实践。每一个小行动都是向梦想靠近的一步。不要害怕失败，因为每一次尝试都是成长的机会。相信自己，勇敢去追求属于你的梦想。</w:t>
      </w:r>
    </w:p>
    <w:p w14:paraId="5F282852" w14:textId="77777777" w:rsidR="009B3847" w:rsidRDefault="009B3847"/>
    <w:p w14:paraId="1A527DD1" w14:textId="77777777" w:rsidR="009B3847" w:rsidRDefault="009B3847">
      <w:pPr>
        <w:rPr>
          <w:rFonts w:hint="eastAsia"/>
        </w:rPr>
      </w:pPr>
      <w:r>
        <w:rPr>
          <w:rFonts w:hint="eastAsia"/>
        </w:rPr>
        <w:t>最后的总结</w:t>
      </w:r>
    </w:p>
    <w:p w14:paraId="582CE858" w14:textId="77777777" w:rsidR="009B3847" w:rsidRDefault="009B3847">
      <w:pPr>
        <w:rPr>
          <w:rFonts w:hint="eastAsia"/>
        </w:rPr>
      </w:pPr>
      <w:r>
        <w:rPr>
          <w:rFonts w:hint="eastAsia"/>
        </w:rPr>
        <w:t>每个清晨都是一个新的开始，正能量的句子能够点亮女孩们的心灵，激励她们勇敢追求自己的梦想。无论生活中遇到什么困难，都要保持积极的态度，珍惜每一刻，勇敢做自己。让我们用正能量迎接每一天，活出精彩的人生！</w:t>
      </w:r>
    </w:p>
    <w:p w14:paraId="4FC592BA" w14:textId="77777777" w:rsidR="009B3847" w:rsidRDefault="009B3847"/>
    <w:p w14:paraId="723E99B1" w14:textId="77777777" w:rsidR="009B3847" w:rsidRDefault="009B38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86300B" w14:textId="699AC9DA" w:rsidR="00ED7FEE" w:rsidRDefault="00ED7FEE"/>
    <w:sectPr w:rsidR="00ED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EE"/>
    <w:rsid w:val="009B3847"/>
    <w:rsid w:val="00BF10E6"/>
    <w:rsid w:val="00E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D7F2F-FCDD-4A09-8B6E-218C58E6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7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7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7FE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7FE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7FE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7FE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7FE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7FE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7F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7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7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7FE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7FE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7FE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7FE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7FE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7FE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7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7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7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F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FE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7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F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FE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7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