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7690B9" w14:textId="77777777" w:rsidR="008A4423" w:rsidRDefault="008A4423">
      <w:pPr>
        <w:rPr>
          <w:rFonts w:hint="eastAsia"/>
        </w:rPr>
      </w:pPr>
      <w:r>
        <w:rPr>
          <w:rFonts w:hint="eastAsia"/>
        </w:rPr>
        <w:t>女孩漂亮怎么夸她</w:t>
      </w:r>
    </w:p>
    <w:p w14:paraId="7DF8E794" w14:textId="77777777" w:rsidR="008A4423" w:rsidRDefault="008A4423">
      <w:pPr>
        <w:rPr>
          <w:rFonts w:hint="eastAsia"/>
        </w:rPr>
      </w:pPr>
      <w:r>
        <w:rPr>
          <w:rFonts w:hint="eastAsia"/>
        </w:rPr>
        <w:t>每当我们遇到一个漂亮的女孩，总是忍不住想要赞美她的美丽。然而，如何用恰当而真诚的语言表达这种赞美呢？本文将为你提供一些优雅的赞美句子，帮助你在日常生活中更好地夸奖身边的女孩。</w:t>
      </w:r>
    </w:p>
    <w:p w14:paraId="35ADBC40" w14:textId="77777777" w:rsidR="008A4423" w:rsidRDefault="008A4423"/>
    <w:p w14:paraId="726EA154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赞美外貌的细节</w:t>
      </w:r>
    </w:p>
    <w:p w14:paraId="6399B537" w14:textId="77777777" w:rsidR="008A4423" w:rsidRDefault="008A4423">
      <w:pPr>
        <w:rPr>
          <w:rFonts w:hint="eastAsia"/>
        </w:rPr>
      </w:pPr>
      <w:r>
        <w:rPr>
          <w:rFonts w:hint="eastAsia"/>
        </w:rPr>
        <w:t>女孩的美丽往往体现在细节上，比如她的眼睛、微笑或发型。你可以说：“你的眼睛真迷人，像星空一样璀璨。”或者“你的微笑真有感染力，仿佛能驱散所有的阴霾。”这种具体的赞美不仅能让她感受到被重视，也能增强她的自信心。</w:t>
      </w:r>
    </w:p>
    <w:p w14:paraId="4CD1DEFC" w14:textId="77777777" w:rsidR="008A4423" w:rsidRDefault="008A4423"/>
    <w:p w14:paraId="6673BC5D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赞美她的气质</w:t>
      </w:r>
    </w:p>
    <w:p w14:paraId="55AB184E" w14:textId="77777777" w:rsidR="008A4423" w:rsidRDefault="008A4423">
      <w:pPr>
        <w:rPr>
          <w:rFonts w:hint="eastAsia"/>
        </w:rPr>
      </w:pPr>
      <w:r>
        <w:rPr>
          <w:rFonts w:hint="eastAsia"/>
        </w:rPr>
        <w:t>外貌固然重要，但气质同样不可忽视。你可以赞美她的气质，比如：“你散发的气质真让人着迷，仿佛你身上有一种特别的光芒。”这种夸奖不仅能突出她的外在美，更能体现她内心的魅力。</w:t>
      </w:r>
    </w:p>
    <w:p w14:paraId="17013209" w14:textId="77777777" w:rsidR="008A4423" w:rsidRDefault="008A4423"/>
    <w:p w14:paraId="43EEDA2E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结合个人特色的赞美</w:t>
      </w:r>
    </w:p>
    <w:p w14:paraId="344A93E5" w14:textId="77777777" w:rsidR="008A4423" w:rsidRDefault="008A4423">
      <w:pPr>
        <w:rPr>
          <w:rFonts w:hint="eastAsia"/>
        </w:rPr>
      </w:pPr>
      <w:r>
        <w:rPr>
          <w:rFonts w:hint="eastAsia"/>
        </w:rPr>
        <w:t>每个女孩都有自己独特的风格和个性。尝试针对她的独特之处进行夸奖，比如：“你今天的穿搭真有个性，展现了你独特的品味。”或者“你的短发真的很适合你，显得活泼又有朝气。”这样的赞美会让她感受到你的用心，并增强你们之间的互动。</w:t>
      </w:r>
    </w:p>
    <w:p w14:paraId="42EF6DE0" w14:textId="77777777" w:rsidR="008A4423" w:rsidRDefault="008A4423"/>
    <w:p w14:paraId="033284B1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赞美她的才华与能力</w:t>
      </w:r>
    </w:p>
    <w:p w14:paraId="31F7106F" w14:textId="77777777" w:rsidR="008A4423" w:rsidRDefault="008A4423">
      <w:pPr>
        <w:rPr>
          <w:rFonts w:hint="eastAsia"/>
        </w:rPr>
      </w:pPr>
      <w:r>
        <w:rPr>
          <w:rFonts w:hint="eastAsia"/>
        </w:rPr>
        <w:t>美丽不仅仅是外表，很多时候她的才华和能力同样值得赞美。你可以说：“你真的很聪明，才华横溢，真是让人佩服。”或者“你在团队中的表现令人惊叹，你的能力真是出众。”这样的赞美让她意识到，内在的美与外在的美同样重要。</w:t>
      </w:r>
    </w:p>
    <w:p w14:paraId="655ECB8D" w14:textId="77777777" w:rsidR="008A4423" w:rsidRDefault="008A4423"/>
    <w:p w14:paraId="0C9C2AF8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赞美她的努力与坚持</w:t>
      </w:r>
    </w:p>
    <w:p w14:paraId="68965944" w14:textId="77777777" w:rsidR="008A4423" w:rsidRDefault="008A4423">
      <w:pPr>
        <w:rPr>
          <w:rFonts w:hint="eastAsia"/>
        </w:rPr>
      </w:pPr>
      <w:r>
        <w:rPr>
          <w:rFonts w:hint="eastAsia"/>
        </w:rPr>
        <w:t>每一个美丽的外表背后，往往都有一份坚持和努力。你可以说：“我真的很佩服你对自己形象的坚持，努力让自己变得更好。”这样的赞美能让她感受到，你欣赏的不仅是她的外表，还有她为之付出的努力。</w:t>
      </w:r>
    </w:p>
    <w:p w14:paraId="64BFB204" w14:textId="77777777" w:rsidR="008A4423" w:rsidRDefault="008A4423"/>
    <w:p w14:paraId="615AA57B" w14:textId="77777777" w:rsidR="008A4423" w:rsidRDefault="008A4423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诚恳与真心是关键</w:t>
      </w:r>
    </w:p>
    <w:p w14:paraId="57CA7FFC" w14:textId="77777777" w:rsidR="008A4423" w:rsidRDefault="008A4423">
      <w:pPr>
        <w:rPr>
          <w:rFonts w:hint="eastAsia"/>
        </w:rPr>
      </w:pPr>
      <w:r>
        <w:rPr>
          <w:rFonts w:hint="eastAsia"/>
        </w:rPr>
        <w:t>无论你选择怎样的赞美方式，最重要的是真诚和恰到好处。女孩们都能感受到你赞美的真心。如果你只是随便说说，可能反而会让她觉得不真实。因此，在赞美她的时候，确保你的话语来自于内心，这样才能真正打动她的心。</w:t>
      </w:r>
    </w:p>
    <w:p w14:paraId="31986497" w14:textId="77777777" w:rsidR="008A4423" w:rsidRDefault="008A4423"/>
    <w:p w14:paraId="48EC3C7C" w14:textId="77777777" w:rsidR="008A4423" w:rsidRDefault="008A4423">
      <w:pPr>
        <w:rPr>
          <w:rFonts w:hint="eastAsia"/>
        </w:rPr>
      </w:pPr>
      <w:r>
        <w:rPr>
          <w:rFonts w:hint="eastAsia"/>
        </w:rPr>
        <w:t>最后的总结</w:t>
      </w:r>
    </w:p>
    <w:p w14:paraId="0C4D984E" w14:textId="77777777" w:rsidR="008A4423" w:rsidRDefault="008A4423">
      <w:pPr>
        <w:rPr>
          <w:rFonts w:hint="eastAsia"/>
        </w:rPr>
      </w:pPr>
      <w:r>
        <w:rPr>
          <w:rFonts w:hint="eastAsia"/>
        </w:rPr>
        <w:t>夸奖一个女孩的美丽可以通过多种方式来实现。无论是外貌、气质、才华，还是努力，真诚的赞美都是增进彼此关系的桥梁。希望这些建议能帮助你在适当的时候，用合适的话语让你身边的女孩感受到自己的美丽与价值。</w:t>
      </w:r>
    </w:p>
    <w:p w14:paraId="6E4290AF" w14:textId="77777777" w:rsidR="008A4423" w:rsidRDefault="008A4423"/>
    <w:p w14:paraId="72118200" w14:textId="77777777" w:rsidR="008A4423" w:rsidRDefault="008A442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FBC70B" w14:textId="0AB58DE7" w:rsidR="000F76D8" w:rsidRDefault="000F76D8"/>
    <w:sectPr w:rsidR="000F7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D8"/>
    <w:rsid w:val="000F76D8"/>
    <w:rsid w:val="008A442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C0B9A-42E6-454C-8B4B-30DB86BF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7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7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76D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76D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76D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76D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76D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76D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76D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76D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76D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76D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76D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76D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76D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76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76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7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6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6D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7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6D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6D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7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