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63F02" w14:textId="77777777" w:rsidR="008F3A5D" w:rsidRDefault="008F3A5D">
      <w:pPr>
        <w:rPr>
          <w:rFonts w:hint="eastAsia"/>
        </w:rPr>
      </w:pPr>
      <w:r>
        <w:rPr>
          <w:rFonts w:hint="eastAsia"/>
        </w:rPr>
        <w:t>女孩正能量的说说：激励女性的短句子</w:t>
      </w:r>
    </w:p>
    <w:p w14:paraId="54B04B9A" w14:textId="77777777" w:rsidR="008F3A5D" w:rsidRDefault="008F3A5D">
      <w:pPr>
        <w:rPr>
          <w:rFonts w:hint="eastAsia"/>
        </w:rPr>
      </w:pPr>
      <w:r>
        <w:rPr>
          <w:rFonts w:hint="eastAsia"/>
        </w:rPr>
        <w:t>在生活的旅途中，正能量是我们前行的动力，尤其是对于女性来说，激励与鼓舞显得尤为重要。无论是面对工作、学习还是人际关系，正能量的言语能够帮助我们重拾自信，勇敢追梦。以下是一些能够激励女性的短句子，希望能为每位女孩带来力量与希望。</w:t>
      </w:r>
    </w:p>
    <w:p w14:paraId="66021A45" w14:textId="77777777" w:rsidR="008F3A5D" w:rsidRDefault="008F3A5D"/>
    <w:p w14:paraId="701E3E3C" w14:textId="77777777" w:rsidR="008F3A5D" w:rsidRDefault="008F3A5D">
      <w:pPr>
        <w:rPr>
          <w:rFonts w:hint="eastAsia"/>
        </w:rPr>
      </w:pPr>
      <w:r>
        <w:rPr>
          <w:rFonts w:hint="eastAsia"/>
        </w:rPr>
        <w:t>勇敢追求梦想</w:t>
      </w:r>
    </w:p>
    <w:p w14:paraId="4F1575DB" w14:textId="77777777" w:rsidR="008F3A5D" w:rsidRDefault="008F3A5D">
      <w:pPr>
        <w:rPr>
          <w:rFonts w:hint="eastAsia"/>
        </w:rPr>
      </w:pPr>
      <w:r>
        <w:rPr>
          <w:rFonts w:hint="eastAsia"/>
        </w:rPr>
        <w:t>每个女孩心中都有一个梦想，它可能是成为一名优秀的医生，或是一位成功的企业家。无论梦想有多大或多小，勇敢追求是最重要的。记住，“你可以成为你想成为的任何人。”只要坚持努力，没有什么是不可能的。</w:t>
      </w:r>
    </w:p>
    <w:p w14:paraId="7D0FAE0F" w14:textId="77777777" w:rsidR="008F3A5D" w:rsidRDefault="008F3A5D"/>
    <w:p w14:paraId="489BC72D" w14:textId="77777777" w:rsidR="008F3A5D" w:rsidRDefault="008F3A5D">
      <w:pPr>
        <w:rPr>
          <w:rFonts w:hint="eastAsia"/>
        </w:rPr>
      </w:pPr>
      <w:r>
        <w:rPr>
          <w:rFonts w:hint="eastAsia"/>
        </w:rPr>
        <w:t>自信是最美的武器</w:t>
      </w:r>
    </w:p>
    <w:p w14:paraId="14D5888F" w14:textId="77777777" w:rsidR="008F3A5D" w:rsidRDefault="008F3A5D">
      <w:pPr>
        <w:rPr>
          <w:rFonts w:hint="eastAsia"/>
        </w:rPr>
      </w:pPr>
      <w:r>
        <w:rPr>
          <w:rFonts w:hint="eastAsia"/>
        </w:rPr>
        <w:t>自信是每个女孩最宝贵的财富。无论外界如何评价自己，都要相信自己的独特之处。正如一句话所说：“自信的女孩，最美丽。”让自信成为你的标志，迎接每一个挑战。</w:t>
      </w:r>
    </w:p>
    <w:p w14:paraId="0119E508" w14:textId="77777777" w:rsidR="008F3A5D" w:rsidRDefault="008F3A5D"/>
    <w:p w14:paraId="55899E16" w14:textId="77777777" w:rsidR="008F3A5D" w:rsidRDefault="008F3A5D">
      <w:pPr>
        <w:rPr>
          <w:rFonts w:hint="eastAsia"/>
        </w:rPr>
      </w:pPr>
      <w:r>
        <w:rPr>
          <w:rFonts w:hint="eastAsia"/>
        </w:rPr>
        <w:t>拥抱变化，迎接挑战</w:t>
      </w:r>
    </w:p>
    <w:p w14:paraId="7907A9E3" w14:textId="77777777" w:rsidR="008F3A5D" w:rsidRDefault="008F3A5D">
      <w:pPr>
        <w:rPr>
          <w:rFonts w:hint="eastAsia"/>
        </w:rPr>
      </w:pPr>
      <w:r>
        <w:rPr>
          <w:rFonts w:hint="eastAsia"/>
        </w:rPr>
        <w:t>生活中充满了不确定性，变化常常带来挑战。但请记住，“变化是成长的开始。”无论遭遇什么困难，都要勇于面对，积极调整心态，寻找解决方案。每一次挑战都是一次成长的机会。</w:t>
      </w:r>
    </w:p>
    <w:p w14:paraId="38A1D937" w14:textId="77777777" w:rsidR="008F3A5D" w:rsidRDefault="008F3A5D"/>
    <w:p w14:paraId="6D7CB1FC" w14:textId="77777777" w:rsidR="008F3A5D" w:rsidRDefault="008F3A5D">
      <w:pPr>
        <w:rPr>
          <w:rFonts w:hint="eastAsia"/>
        </w:rPr>
      </w:pPr>
      <w:r>
        <w:rPr>
          <w:rFonts w:hint="eastAsia"/>
        </w:rPr>
        <w:t>团结互助，共同进步</w:t>
      </w:r>
    </w:p>
    <w:p w14:paraId="1A00C8D9" w14:textId="77777777" w:rsidR="008F3A5D" w:rsidRDefault="008F3A5D">
      <w:pPr>
        <w:rPr>
          <w:rFonts w:hint="eastAsia"/>
        </w:rPr>
      </w:pPr>
      <w:r>
        <w:rPr>
          <w:rFonts w:hint="eastAsia"/>
        </w:rPr>
        <w:t>女性之间的团结与支持尤为重要。在这个充满竞争的社会中，我们要学会相互鼓励、互相帮助。一起分享成功的喜悦，一起承担挫折的痛苦。“姐妹们，一起闪耀！”正是我们前行的动力。</w:t>
      </w:r>
    </w:p>
    <w:p w14:paraId="68151D1E" w14:textId="77777777" w:rsidR="008F3A5D" w:rsidRDefault="008F3A5D"/>
    <w:p w14:paraId="793496C8" w14:textId="77777777" w:rsidR="008F3A5D" w:rsidRDefault="008F3A5D">
      <w:pPr>
        <w:rPr>
          <w:rFonts w:hint="eastAsia"/>
        </w:rPr>
      </w:pPr>
      <w:r>
        <w:rPr>
          <w:rFonts w:hint="eastAsia"/>
        </w:rPr>
        <w:t>珍惜当下，活出精彩</w:t>
      </w:r>
    </w:p>
    <w:p w14:paraId="3F995F27" w14:textId="77777777" w:rsidR="008F3A5D" w:rsidRDefault="008F3A5D">
      <w:pPr>
        <w:rPr>
          <w:rFonts w:hint="eastAsia"/>
        </w:rPr>
      </w:pPr>
      <w:r>
        <w:rPr>
          <w:rFonts w:hint="eastAsia"/>
        </w:rPr>
        <w:t>生活不在于你拥有多少，而在于你如何珍惜当下。每一天都是新的开始，每一刻都有新的可能。“活在当下，享受生活的美好。”无论是平凡的日子，还是特别的时刻，都值得我们去感恩和珍惜。</w:t>
      </w:r>
    </w:p>
    <w:p w14:paraId="41A76CD9" w14:textId="77777777" w:rsidR="008F3A5D" w:rsidRDefault="008F3A5D"/>
    <w:p w14:paraId="72B6FF4A" w14:textId="77777777" w:rsidR="008F3A5D" w:rsidRDefault="008F3A5D">
      <w:pPr>
        <w:rPr>
          <w:rFonts w:hint="eastAsia"/>
        </w:rPr>
      </w:pPr>
      <w:r>
        <w:rPr>
          <w:rFonts w:hint="eastAsia"/>
        </w:rPr>
        <w:t>永远不要放弃自己</w:t>
      </w:r>
    </w:p>
    <w:p w14:paraId="72F7F210" w14:textId="77777777" w:rsidR="008F3A5D" w:rsidRDefault="008F3A5D">
      <w:pPr>
        <w:rPr>
          <w:rFonts w:hint="eastAsia"/>
        </w:rPr>
      </w:pPr>
      <w:r>
        <w:rPr>
          <w:rFonts w:hint="eastAsia"/>
        </w:rPr>
        <w:t>在追求梦想的道路上，我们可能会遭遇挫折和失败。但请记住，“永远不要放弃自己。”每一次跌倒都是为了让你站得更稳。相信自己的能力，无论遇到什么困难，都要坚定地走下去。</w:t>
      </w:r>
    </w:p>
    <w:p w14:paraId="19BBB438" w14:textId="77777777" w:rsidR="008F3A5D" w:rsidRDefault="008F3A5D"/>
    <w:p w14:paraId="29A34085" w14:textId="77777777" w:rsidR="008F3A5D" w:rsidRDefault="008F3A5D">
      <w:pPr>
        <w:rPr>
          <w:rFonts w:hint="eastAsia"/>
        </w:rPr>
      </w:pPr>
      <w:r>
        <w:rPr>
          <w:rFonts w:hint="eastAsia"/>
        </w:rPr>
        <w:t>最后的总结：做最好的自己</w:t>
      </w:r>
    </w:p>
    <w:p w14:paraId="3416E3F6" w14:textId="77777777" w:rsidR="008F3A5D" w:rsidRDefault="008F3A5D">
      <w:pPr>
        <w:rPr>
          <w:rFonts w:hint="eastAsia"/>
        </w:rPr>
      </w:pPr>
      <w:r>
        <w:rPr>
          <w:rFonts w:hint="eastAsia"/>
        </w:rPr>
        <w:t>女孩们，无论生活怎样，我们都要保持积极向上的心态，勇敢追梦，做最好的自己。正能量的句子虽短，却能在你心中激起涟漪，帮助你走过每一个坎坷。相信自己，未来的路上会有更多的美好在等待着你。</w:t>
      </w:r>
    </w:p>
    <w:p w14:paraId="01E106D7" w14:textId="77777777" w:rsidR="008F3A5D" w:rsidRDefault="008F3A5D"/>
    <w:p w14:paraId="3B2A3287" w14:textId="77777777" w:rsidR="008F3A5D" w:rsidRDefault="008F3A5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7DFD0AA" w14:textId="30D01E61" w:rsidR="005428E4" w:rsidRDefault="005428E4"/>
    <w:sectPr w:rsidR="00542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E4"/>
    <w:rsid w:val="005428E4"/>
    <w:rsid w:val="008F3A5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76C7A-1132-44BE-916F-A650DC64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42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42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42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428E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428E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428E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428E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428E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428E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428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42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42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428E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428E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428E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428E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428E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428E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42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42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42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42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8E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42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8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8E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428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