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EC348" w14:textId="77777777" w:rsidR="00AA60CE" w:rsidRDefault="00AA60CE">
      <w:pPr>
        <w:rPr>
          <w:rFonts w:hint="eastAsia"/>
        </w:rPr>
      </w:pPr>
      <w:r>
        <w:rPr>
          <w:rFonts w:hint="eastAsia"/>
        </w:rPr>
        <w:t>小姑娘的成长之路</w:t>
      </w:r>
    </w:p>
    <w:p w14:paraId="39A3DAE2" w14:textId="77777777" w:rsidR="00AA60CE" w:rsidRDefault="00AA60CE">
      <w:pPr>
        <w:rPr>
          <w:rFonts w:hint="eastAsia"/>
        </w:rPr>
      </w:pPr>
      <w:r>
        <w:rPr>
          <w:rFonts w:hint="eastAsia"/>
        </w:rPr>
        <w:t>在阳光灿烂的日子里，小姑娘们在花丛中嬉戏，仿佛时间的流逝与她们无关。那时，她们是无忧无虑的天使，手中握着的是梦想与幻想，心中充满了对未来的美好憧憬。</w:t>
      </w:r>
    </w:p>
    <w:p w14:paraId="4944DBB9" w14:textId="77777777" w:rsidR="00AA60CE" w:rsidRDefault="00AA60CE"/>
    <w:p w14:paraId="419EE98C" w14:textId="77777777" w:rsidR="00AA60CE" w:rsidRDefault="00AA60CE">
      <w:pPr>
        <w:rPr>
          <w:rFonts w:hint="eastAsia"/>
        </w:rPr>
      </w:pPr>
      <w:r>
        <w:rPr>
          <w:rFonts w:hint="eastAsia"/>
        </w:rPr>
        <w:t>逐渐成熟的蜕变</w:t>
      </w:r>
    </w:p>
    <w:p w14:paraId="2A7A1C4A" w14:textId="77777777" w:rsidR="00AA60CE" w:rsidRDefault="00AA60CE">
      <w:pPr>
        <w:rPr>
          <w:rFonts w:hint="eastAsia"/>
        </w:rPr>
      </w:pPr>
      <w:r>
        <w:rPr>
          <w:rFonts w:hint="eastAsia"/>
        </w:rPr>
        <w:t>随着时间的推移，小姑娘们渐渐长大，开始面临生活的现实。她们不再是那个只懂得玩耍的小女孩，而是承担起更多责任的年轻女性。在这个过程中，她们学会了思考，学会了面对挑战，也学会了为自己的选择负责。</w:t>
      </w:r>
    </w:p>
    <w:p w14:paraId="6010300A" w14:textId="77777777" w:rsidR="00AA60CE" w:rsidRDefault="00AA60CE"/>
    <w:p w14:paraId="4362D997" w14:textId="77777777" w:rsidR="00AA60CE" w:rsidRDefault="00AA60CE">
      <w:pPr>
        <w:rPr>
          <w:rFonts w:hint="eastAsia"/>
        </w:rPr>
      </w:pPr>
      <w:r>
        <w:rPr>
          <w:rFonts w:hint="eastAsia"/>
        </w:rPr>
        <w:t>家与成长的交织</w:t>
      </w:r>
    </w:p>
    <w:p w14:paraId="69B1620A" w14:textId="77777777" w:rsidR="00AA60CE" w:rsidRDefault="00AA60CE">
      <w:pPr>
        <w:rPr>
          <w:rFonts w:hint="eastAsia"/>
        </w:rPr>
      </w:pPr>
      <w:r>
        <w:rPr>
          <w:rFonts w:hint="eastAsia"/>
        </w:rPr>
        <w:t>成长的过程中，家庭是每个女孩心灵的港湾。然而，随着年龄的增长，家所承载的意义也在悄然变化。曾经依赖的家，渐渐成为了她们追求独立的阻碍。每一次的离开与归来，都是对家的再定义。</w:t>
      </w:r>
    </w:p>
    <w:p w14:paraId="24612A22" w14:textId="77777777" w:rsidR="00AA60CE" w:rsidRDefault="00AA60CE"/>
    <w:p w14:paraId="3B1F0100" w14:textId="77777777" w:rsidR="00AA60CE" w:rsidRDefault="00AA60CE">
      <w:pPr>
        <w:rPr>
          <w:rFonts w:hint="eastAsia"/>
        </w:rPr>
      </w:pPr>
      <w:r>
        <w:rPr>
          <w:rFonts w:hint="eastAsia"/>
        </w:rPr>
        <w:t>寻找自己的定位</w:t>
      </w:r>
    </w:p>
    <w:p w14:paraId="665639F0" w14:textId="77777777" w:rsidR="00AA60CE" w:rsidRDefault="00AA60CE">
      <w:pPr>
        <w:rPr>
          <w:rFonts w:hint="eastAsia"/>
        </w:rPr>
      </w:pPr>
      <w:r>
        <w:rPr>
          <w:rFonts w:hint="eastAsia"/>
        </w:rPr>
        <w:t>小姑娘长大后，开始渴望找到自己的定位。她们在探索中经历了无数的迷茫与失落，却也在每一次跌倒中学会了坚强。这个过程是痛苦的，但也是最富有意义的。在她们的心中，家不再是唯一的归属。</w:t>
      </w:r>
    </w:p>
    <w:p w14:paraId="466ECB7F" w14:textId="77777777" w:rsidR="00AA60CE" w:rsidRDefault="00AA60CE"/>
    <w:p w14:paraId="3DF2950A" w14:textId="77777777" w:rsidR="00AA60CE" w:rsidRDefault="00AA60CE">
      <w:pPr>
        <w:rPr>
          <w:rFonts w:hint="eastAsia"/>
        </w:rPr>
      </w:pPr>
      <w:r>
        <w:rPr>
          <w:rFonts w:hint="eastAsia"/>
        </w:rPr>
        <w:t>从依赖到独立</w:t>
      </w:r>
    </w:p>
    <w:p w14:paraId="739C4CD0" w14:textId="77777777" w:rsidR="00AA60CE" w:rsidRDefault="00AA60CE">
      <w:pPr>
        <w:rPr>
          <w:rFonts w:hint="eastAsia"/>
        </w:rPr>
      </w:pPr>
      <w:r>
        <w:rPr>
          <w:rFonts w:hint="eastAsia"/>
        </w:rPr>
        <w:t>长大后的女孩们，逐渐学会了独立。她们不再仅仅依赖于家庭的温暖，而是开始追求自己的梦想与目标。虽然这一过程中会感受到孤独，但她们明白，独立是成长的必经之路。</w:t>
      </w:r>
    </w:p>
    <w:p w14:paraId="63C23AAC" w14:textId="77777777" w:rsidR="00AA60CE" w:rsidRDefault="00AA60CE"/>
    <w:p w14:paraId="36DBD628" w14:textId="77777777" w:rsidR="00AA60CE" w:rsidRDefault="00AA60CE">
      <w:pPr>
        <w:rPr>
          <w:rFonts w:hint="eastAsia"/>
        </w:rPr>
      </w:pPr>
      <w:r>
        <w:rPr>
          <w:rFonts w:hint="eastAsia"/>
        </w:rPr>
        <w:t>新家的诞生</w:t>
      </w:r>
    </w:p>
    <w:p w14:paraId="79636B97" w14:textId="77777777" w:rsidR="00AA60CE" w:rsidRDefault="00AA60CE">
      <w:pPr>
        <w:rPr>
          <w:rFonts w:hint="eastAsia"/>
        </w:rPr>
      </w:pPr>
      <w:r>
        <w:rPr>
          <w:rFonts w:hint="eastAsia"/>
        </w:rPr>
        <w:t>成长不仅仅是离开原生家庭，而是构建新的家。在这个过程中，她们交友、建立联系，创造属于自己的温暖圈。每一个新朋友都是一扇通向新世界的窗户，赋予她们更多可能。</w:t>
      </w:r>
    </w:p>
    <w:p w14:paraId="49736287" w14:textId="77777777" w:rsidR="00AA60CE" w:rsidRDefault="00AA60CE"/>
    <w:p w14:paraId="559EC27C" w14:textId="77777777" w:rsidR="00AA60CE" w:rsidRDefault="00AA60CE">
      <w:pPr>
        <w:rPr>
          <w:rFonts w:hint="eastAsia"/>
        </w:rPr>
      </w:pPr>
      <w:r>
        <w:rPr>
          <w:rFonts w:hint="eastAsia"/>
        </w:rPr>
        <w:t>最终的归属感</w:t>
      </w:r>
    </w:p>
    <w:p w14:paraId="4BDCA900" w14:textId="77777777" w:rsidR="00AA60CE" w:rsidRDefault="00AA60CE">
      <w:pPr>
        <w:rPr>
          <w:rFonts w:hint="eastAsia"/>
        </w:rPr>
      </w:pPr>
      <w:r>
        <w:rPr>
          <w:rFonts w:hint="eastAsia"/>
        </w:rPr>
        <w:t>虽然小姑娘长大后，似乎失去了那份依赖，但她们在探索中重新找到了归属感。家不再是一个具体的地方，而是心中那份温暖的记忆与情感。每当她们回忆起过去，内心深处的家依然是最温暖的存在。</w:t>
      </w:r>
    </w:p>
    <w:p w14:paraId="6724CF00" w14:textId="77777777" w:rsidR="00AA60CE" w:rsidRDefault="00AA60CE"/>
    <w:p w14:paraId="72C14F03" w14:textId="77777777" w:rsidR="00AA60CE" w:rsidRDefault="00AA60CE">
      <w:pPr>
        <w:rPr>
          <w:rFonts w:hint="eastAsia"/>
        </w:rPr>
      </w:pPr>
      <w:r>
        <w:rPr>
          <w:rFonts w:hint="eastAsia"/>
        </w:rPr>
        <w:t>最后的总结</w:t>
      </w:r>
    </w:p>
    <w:p w14:paraId="309F9790" w14:textId="77777777" w:rsidR="00AA60CE" w:rsidRDefault="00AA60CE">
      <w:pPr>
        <w:rPr>
          <w:rFonts w:hint="eastAsia"/>
        </w:rPr>
      </w:pPr>
      <w:r>
        <w:rPr>
          <w:rFonts w:hint="eastAsia"/>
        </w:rPr>
        <w:t>成长是一条漫长而美丽的旅程。虽然小姑娘长大后似乎失去了家，但她们在不断探索中，最终找到了自己的归属与意义。在这个过程中，家所带来的温暖与支持，将永远伴随着她们，成为成长路上的指引。</w:t>
      </w:r>
    </w:p>
    <w:p w14:paraId="39BD0558" w14:textId="77777777" w:rsidR="00AA60CE" w:rsidRDefault="00AA60CE"/>
    <w:p w14:paraId="79725654" w14:textId="77777777" w:rsidR="00AA60CE" w:rsidRDefault="00AA60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A3EFB3" w14:textId="6C399E14" w:rsidR="002E5268" w:rsidRDefault="002E5268"/>
    <w:sectPr w:rsidR="002E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68"/>
    <w:rsid w:val="002E5268"/>
    <w:rsid w:val="00AA60C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2B15C-9895-4B54-8ABF-AEE3E8D4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E5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E5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52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E52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E52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E52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E52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E52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E52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E5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E5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E52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E526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E526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E526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E526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E526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E52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E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E52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E5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2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26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E5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2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26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E5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