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A1F46" w14:textId="77777777" w:rsidR="00F0581E" w:rsidRDefault="00F0581E">
      <w:pPr>
        <w:rPr>
          <w:rFonts w:hint="eastAsia"/>
        </w:rPr>
      </w:pPr>
      <w:r>
        <w:rPr>
          <w:rFonts w:hint="eastAsia"/>
        </w:rPr>
        <w:t>女孩子积极向上的文案</w:t>
      </w:r>
    </w:p>
    <w:p w14:paraId="2977464E" w14:textId="77777777" w:rsidR="00F0581E" w:rsidRDefault="00F0581E">
      <w:pPr>
        <w:rPr>
          <w:rFonts w:hint="eastAsia"/>
        </w:rPr>
      </w:pPr>
      <w:r>
        <w:rPr>
          <w:rFonts w:hint="eastAsia"/>
        </w:rPr>
        <w:t>在这个快速发展的时代，女性的力量和潜力愈发显现。每一个女孩子都拥有无限的可能性，她们的梦想与希望交织成一幅绚丽的画卷。让我们用正能量的短句，激励自己，勇敢追求生活中的每一个目标。</w:t>
      </w:r>
    </w:p>
    <w:p w14:paraId="6EE4A6FB" w14:textId="77777777" w:rsidR="00F0581E" w:rsidRDefault="00F0581E"/>
    <w:p w14:paraId="3A9EBE2D" w14:textId="77777777" w:rsidR="00F0581E" w:rsidRDefault="00F0581E">
      <w:pPr>
        <w:rPr>
          <w:rFonts w:hint="eastAsia"/>
        </w:rPr>
      </w:pPr>
      <w:r>
        <w:rPr>
          <w:rFonts w:hint="eastAsia"/>
        </w:rPr>
        <w:t>相信自己，成就未来</w:t>
      </w:r>
    </w:p>
    <w:p w14:paraId="552143CE" w14:textId="77777777" w:rsidR="00F0581E" w:rsidRDefault="00F0581E">
      <w:pPr>
        <w:rPr>
          <w:rFonts w:hint="eastAsia"/>
        </w:rPr>
      </w:pPr>
      <w:r>
        <w:rPr>
          <w:rFonts w:hint="eastAsia"/>
        </w:rPr>
        <w:t>每个女孩都应该相信自己是独特的存在。无论外界的评价如何，自信是我们最强大的武器。“我可以，我值得”，这样的信念能让我们在遇到困难时勇敢面对。记住，成功的第一步就是相信自己能够做到。</w:t>
      </w:r>
    </w:p>
    <w:p w14:paraId="5D4B8AB8" w14:textId="77777777" w:rsidR="00F0581E" w:rsidRDefault="00F0581E"/>
    <w:p w14:paraId="78766E8C" w14:textId="77777777" w:rsidR="00F0581E" w:rsidRDefault="00F0581E">
      <w:pPr>
        <w:rPr>
          <w:rFonts w:hint="eastAsia"/>
        </w:rPr>
      </w:pPr>
      <w:r>
        <w:rPr>
          <w:rFonts w:hint="eastAsia"/>
        </w:rPr>
        <w:t>勇敢追梦，无畏挑战</w:t>
      </w:r>
    </w:p>
    <w:p w14:paraId="3002DD2A" w14:textId="77777777" w:rsidR="00F0581E" w:rsidRDefault="00F0581E">
      <w:pPr>
        <w:rPr>
          <w:rFonts w:hint="eastAsia"/>
        </w:rPr>
      </w:pPr>
      <w:r>
        <w:rPr>
          <w:rFonts w:hint="eastAsia"/>
        </w:rPr>
        <w:t>追求梦想的路上，难免会遇到挫折和挑战。但正是这些磨砺，使我们更加坚韧。“勇敢追梦，挑战自我”是一种生活态度。无论目标有多远，只要迈出第一步，就离成功更近一步。</w:t>
      </w:r>
    </w:p>
    <w:p w14:paraId="76201DF9" w14:textId="77777777" w:rsidR="00F0581E" w:rsidRDefault="00F0581E"/>
    <w:p w14:paraId="0B1E0375" w14:textId="77777777" w:rsidR="00F0581E" w:rsidRDefault="00F0581E">
      <w:pPr>
        <w:rPr>
          <w:rFonts w:hint="eastAsia"/>
        </w:rPr>
      </w:pPr>
      <w:r>
        <w:rPr>
          <w:rFonts w:hint="eastAsia"/>
        </w:rPr>
        <w:t>团结合作，共同成长</w:t>
      </w:r>
    </w:p>
    <w:p w14:paraId="112A5F32" w14:textId="77777777" w:rsidR="00F0581E" w:rsidRDefault="00F0581E">
      <w:pPr>
        <w:rPr>
          <w:rFonts w:hint="eastAsia"/>
        </w:rPr>
      </w:pPr>
      <w:r>
        <w:rPr>
          <w:rFonts w:hint="eastAsia"/>
        </w:rPr>
        <w:t>在追求梦想的旅途中，团结合作是不可或缺的力量。姐妹们，携手并进，共同克服困难，分享喜悦。“我们一起更强大”不仅是口号，更是我们共同成长的信念。相互鼓励，才能成就更美好的未来。</w:t>
      </w:r>
    </w:p>
    <w:p w14:paraId="159B9892" w14:textId="77777777" w:rsidR="00F0581E" w:rsidRDefault="00F0581E"/>
    <w:p w14:paraId="57CB4CF6" w14:textId="77777777" w:rsidR="00F0581E" w:rsidRDefault="00F0581E">
      <w:pPr>
        <w:rPr>
          <w:rFonts w:hint="eastAsia"/>
        </w:rPr>
      </w:pPr>
      <w:r>
        <w:rPr>
          <w:rFonts w:hint="eastAsia"/>
        </w:rPr>
        <w:t>学会爱自己，接受不完美</w:t>
      </w:r>
    </w:p>
    <w:p w14:paraId="15D557C4" w14:textId="77777777" w:rsidR="00F0581E" w:rsidRDefault="00F0581E">
      <w:pPr>
        <w:rPr>
          <w:rFonts w:hint="eastAsia"/>
        </w:rPr>
      </w:pPr>
      <w:r>
        <w:rPr>
          <w:rFonts w:hint="eastAsia"/>
        </w:rPr>
        <w:t>每个女孩都有自己的优点和缺点，学会爱自己是成长的重要一步。“接受不完美，享受过程”让我们学会珍惜自己独特的美丽。自信地展现真实的自己，才能在生活中绽放光彩。</w:t>
      </w:r>
    </w:p>
    <w:p w14:paraId="499DBDF0" w14:textId="77777777" w:rsidR="00F0581E" w:rsidRDefault="00F0581E"/>
    <w:p w14:paraId="01CFF216" w14:textId="77777777" w:rsidR="00F0581E" w:rsidRDefault="00F0581E">
      <w:pPr>
        <w:rPr>
          <w:rFonts w:hint="eastAsia"/>
        </w:rPr>
      </w:pPr>
      <w:r>
        <w:rPr>
          <w:rFonts w:hint="eastAsia"/>
        </w:rPr>
        <w:t>积极面对生活，心怀感恩</w:t>
      </w:r>
    </w:p>
    <w:p w14:paraId="3FE0DB64" w14:textId="77777777" w:rsidR="00F0581E" w:rsidRDefault="00F0581E">
      <w:pPr>
        <w:rPr>
          <w:rFonts w:hint="eastAsia"/>
        </w:rPr>
      </w:pPr>
      <w:r>
        <w:rPr>
          <w:rFonts w:hint="eastAsia"/>
        </w:rPr>
        <w:t>生活中充满挑战，但积极的心态会让一切变得不同。“心怀感恩，积极面对”是提升生活质量的秘诀。无论遇到什么困难，保持乐观，感恩生活中的点滴美好，会让我们更加幸福。</w:t>
      </w:r>
    </w:p>
    <w:p w14:paraId="25A7835A" w14:textId="77777777" w:rsidR="00F0581E" w:rsidRDefault="00F0581E"/>
    <w:p w14:paraId="5537D800" w14:textId="77777777" w:rsidR="00F0581E" w:rsidRDefault="00F0581E">
      <w:pPr>
        <w:rPr>
          <w:rFonts w:hint="eastAsia"/>
        </w:rPr>
      </w:pPr>
      <w:r>
        <w:rPr>
          <w:rFonts w:hint="eastAsia"/>
        </w:rPr>
        <w:t>每一天都是新的开始</w:t>
      </w:r>
    </w:p>
    <w:p w14:paraId="25DC6E8F" w14:textId="77777777" w:rsidR="00F0581E" w:rsidRDefault="00F0581E">
      <w:pPr>
        <w:rPr>
          <w:rFonts w:hint="eastAsia"/>
        </w:rPr>
      </w:pPr>
      <w:r>
        <w:rPr>
          <w:rFonts w:hint="eastAsia"/>
        </w:rPr>
        <w:t>每个清晨都是一个新的起点，充满希望和机会。“把握今天，创造未来”是我们对生活的态度。无论昨天发生了什么，今天都是重新开始的机会。勇敢地迎接每一天，积极行动，梦想就在不远处。</w:t>
      </w:r>
    </w:p>
    <w:p w14:paraId="14073BDD" w14:textId="77777777" w:rsidR="00F0581E" w:rsidRDefault="00F0581E"/>
    <w:p w14:paraId="5D8CE4F3" w14:textId="77777777" w:rsidR="00F0581E" w:rsidRDefault="00F0581E">
      <w:pPr>
        <w:rPr>
          <w:rFonts w:hint="eastAsia"/>
        </w:rPr>
      </w:pPr>
      <w:r>
        <w:rPr>
          <w:rFonts w:hint="eastAsia"/>
        </w:rPr>
        <w:t>分享与传递，激励他人</w:t>
      </w:r>
    </w:p>
    <w:p w14:paraId="215239A8" w14:textId="77777777" w:rsidR="00F0581E" w:rsidRDefault="00F0581E">
      <w:pPr>
        <w:rPr>
          <w:rFonts w:hint="eastAsia"/>
        </w:rPr>
      </w:pPr>
      <w:r>
        <w:rPr>
          <w:rFonts w:hint="eastAsia"/>
        </w:rPr>
        <w:t>正能量的传递可以改变周围的人。当我们用积极的态度面对生活时，也能激励他人。“分享与传递，影响身边”是我们每个人都能做到的。通过鼓励身边的姐妹，让她们也感受到力量，形成良好的正能量循环。</w:t>
      </w:r>
    </w:p>
    <w:p w14:paraId="00ABB584" w14:textId="77777777" w:rsidR="00F0581E" w:rsidRDefault="00F0581E"/>
    <w:p w14:paraId="1F7E4F8D" w14:textId="77777777" w:rsidR="00F0581E" w:rsidRDefault="00F0581E">
      <w:pPr>
        <w:rPr>
          <w:rFonts w:hint="eastAsia"/>
        </w:rPr>
      </w:pPr>
      <w:r>
        <w:rPr>
          <w:rFonts w:hint="eastAsia"/>
        </w:rPr>
        <w:t>最后的总结：勇敢做自己</w:t>
      </w:r>
    </w:p>
    <w:p w14:paraId="66E195C7" w14:textId="77777777" w:rsidR="00F0581E" w:rsidRDefault="00F0581E">
      <w:pPr>
        <w:rPr>
          <w:rFonts w:hint="eastAsia"/>
        </w:rPr>
      </w:pPr>
      <w:r>
        <w:rPr>
          <w:rFonts w:hint="eastAsia"/>
        </w:rPr>
        <w:t>女孩子们，生活是一次美丽的旅程。相信自己，勇敢追梦，与他人携手，共同成长。在这个旅程中，学会爱自己，积极面对每一天，让我们成为更好的自己。未来属于每一个勇敢追求梦想的女孩子，愿你们每一步都充满阳光与希望。</w:t>
      </w:r>
    </w:p>
    <w:p w14:paraId="4C700091" w14:textId="77777777" w:rsidR="00F0581E" w:rsidRDefault="00F0581E"/>
    <w:p w14:paraId="4C4DA0FD" w14:textId="77777777" w:rsidR="00F0581E" w:rsidRDefault="00F0581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F8BAA4E" w14:textId="7FD29290" w:rsidR="00107CD4" w:rsidRDefault="00107CD4"/>
    <w:sectPr w:rsidR="00107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D4"/>
    <w:rsid w:val="00107CD4"/>
    <w:rsid w:val="00BF10E6"/>
    <w:rsid w:val="00F0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AE147-C14E-4BB0-A7DC-8ADBB6FE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07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07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07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07CD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07CD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07CD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07CD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07CD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07CD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07C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07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07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07CD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07CD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07CD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07CD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07CD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07CD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07C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07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07C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07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C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CD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07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C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CD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07C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