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00B3B1" w14:textId="77777777" w:rsidR="003905E3" w:rsidRDefault="003905E3">
      <w:pPr>
        <w:rPr>
          <w:rFonts w:hint="eastAsia"/>
        </w:rPr>
      </w:pPr>
      <w:r>
        <w:rPr>
          <w:rFonts w:hint="eastAsia"/>
        </w:rPr>
        <w:t>女孩子积极向上正能量的句子</w:t>
      </w:r>
    </w:p>
    <w:p w14:paraId="44994CB0" w14:textId="77777777" w:rsidR="003905E3" w:rsidRDefault="003905E3">
      <w:pPr>
        <w:rPr>
          <w:rFonts w:hint="eastAsia"/>
        </w:rPr>
      </w:pPr>
      <w:r>
        <w:rPr>
          <w:rFonts w:hint="eastAsia"/>
        </w:rPr>
        <w:t>在这个充满挑战与机遇的时代，女性展现出无限的可能性与潜力。无论是事业、学习，还是生活的各个方面，积极向上的心态都是成功的关键。以下是一些鼓励女性的正能量励志寄语，希望能够激励每一位女孩勇敢追梦，展现自我。</w:t>
      </w:r>
    </w:p>
    <w:p w14:paraId="06595BFD" w14:textId="77777777" w:rsidR="003905E3" w:rsidRDefault="003905E3"/>
    <w:p w14:paraId="59C51C65" w14:textId="77777777" w:rsidR="003905E3" w:rsidRDefault="003905E3">
      <w:pPr>
        <w:rPr>
          <w:rFonts w:hint="eastAsia"/>
        </w:rPr>
      </w:pPr>
      <w:r>
        <w:rPr>
          <w:rFonts w:hint="eastAsia"/>
        </w:rPr>
        <w:t>相信自己，你就是自己的女王</w:t>
      </w:r>
    </w:p>
    <w:p w14:paraId="00FA7CE5" w14:textId="77777777" w:rsidR="003905E3" w:rsidRDefault="003905E3">
      <w:pPr>
        <w:rPr>
          <w:rFonts w:hint="eastAsia"/>
        </w:rPr>
      </w:pPr>
      <w:r>
        <w:rPr>
          <w:rFonts w:hint="eastAsia"/>
        </w:rPr>
        <w:t>每一位女性都拥有独特的价值和无限的可能。相信自己，勇敢做自己生活的主角。当你内心充满自信时，外界的困难将无法阻挡你的前进步伐。无论遇到多大的挑战，都要记住，你是自己的女王，掌握着自己的人生。</w:t>
      </w:r>
    </w:p>
    <w:p w14:paraId="291EE36C" w14:textId="77777777" w:rsidR="003905E3" w:rsidRDefault="003905E3"/>
    <w:p w14:paraId="3349EE5F" w14:textId="77777777" w:rsidR="003905E3" w:rsidRDefault="003905E3">
      <w:pPr>
        <w:rPr>
          <w:rFonts w:hint="eastAsia"/>
        </w:rPr>
      </w:pPr>
      <w:r>
        <w:rPr>
          <w:rFonts w:hint="eastAsia"/>
        </w:rPr>
        <w:t>勇敢追梦，不怕失败</w:t>
      </w:r>
    </w:p>
    <w:p w14:paraId="113A93E4" w14:textId="77777777" w:rsidR="003905E3" w:rsidRDefault="003905E3">
      <w:pPr>
        <w:rPr>
          <w:rFonts w:hint="eastAsia"/>
        </w:rPr>
      </w:pPr>
      <w:r>
        <w:rPr>
          <w:rFonts w:hint="eastAsia"/>
        </w:rPr>
        <w:t>追求梦想的路上难免会有坎坷与挫折，但正是这些经历让我们变得更加坚强。每一次的失败都是成功的垫脚石，不要因为一次的失利而气馁。勇敢追梦，坚持自己的理想，终会收获成功的喜悦。</w:t>
      </w:r>
    </w:p>
    <w:p w14:paraId="6663274B" w14:textId="77777777" w:rsidR="003905E3" w:rsidRDefault="003905E3"/>
    <w:p w14:paraId="3AC76AA9" w14:textId="77777777" w:rsidR="003905E3" w:rsidRDefault="003905E3">
      <w:pPr>
        <w:rPr>
          <w:rFonts w:hint="eastAsia"/>
        </w:rPr>
      </w:pPr>
      <w:r>
        <w:rPr>
          <w:rFonts w:hint="eastAsia"/>
        </w:rPr>
        <w:t>拥抱变化，拥抱成长</w:t>
      </w:r>
    </w:p>
    <w:p w14:paraId="1631BC98" w14:textId="77777777" w:rsidR="003905E3" w:rsidRDefault="003905E3">
      <w:pPr>
        <w:rPr>
          <w:rFonts w:hint="eastAsia"/>
        </w:rPr>
      </w:pPr>
      <w:r>
        <w:rPr>
          <w:rFonts w:hint="eastAsia"/>
        </w:rPr>
        <w:t>生活中变化无常，唯有适应变化才能迎接更美好的未来。每一次变化都是一次成长的机会。勇敢面对未知的挑战，学会从中汲取经验与教训。每一次成长都会让你离理想的自己更进一步。</w:t>
      </w:r>
    </w:p>
    <w:p w14:paraId="27F33ED1" w14:textId="77777777" w:rsidR="003905E3" w:rsidRDefault="003905E3"/>
    <w:p w14:paraId="389C7474" w14:textId="77777777" w:rsidR="003905E3" w:rsidRDefault="003905E3">
      <w:pPr>
        <w:rPr>
          <w:rFonts w:hint="eastAsia"/>
        </w:rPr>
      </w:pPr>
      <w:r>
        <w:rPr>
          <w:rFonts w:hint="eastAsia"/>
        </w:rPr>
        <w:t>与志同道合的人同行</w:t>
      </w:r>
    </w:p>
    <w:p w14:paraId="24154600" w14:textId="77777777" w:rsidR="003905E3" w:rsidRDefault="003905E3">
      <w:pPr>
        <w:rPr>
          <w:rFonts w:hint="eastAsia"/>
        </w:rPr>
      </w:pPr>
      <w:r>
        <w:rPr>
          <w:rFonts w:hint="eastAsia"/>
        </w:rPr>
        <w:t>人生旅途中，能够与志同道合的朋友一起前行是一种幸福。相互鼓励、相互支持，在友谊的力量中汲取勇气与动力。无论是分享成功的喜悦，还是面对困难时的支持，友谊将成为你坚实的后盾。</w:t>
      </w:r>
    </w:p>
    <w:p w14:paraId="166AC314" w14:textId="77777777" w:rsidR="003905E3" w:rsidRDefault="003905E3"/>
    <w:p w14:paraId="2FA27236" w14:textId="77777777" w:rsidR="003905E3" w:rsidRDefault="003905E3">
      <w:pPr>
        <w:rPr>
          <w:rFonts w:hint="eastAsia"/>
        </w:rPr>
      </w:pPr>
      <w:r>
        <w:rPr>
          <w:rFonts w:hint="eastAsia"/>
        </w:rPr>
        <w:t>积极心态，吸引美好</w:t>
      </w:r>
    </w:p>
    <w:p w14:paraId="6D4FCA8A" w14:textId="77777777" w:rsidR="003905E3" w:rsidRDefault="003905E3">
      <w:pPr>
        <w:rPr>
          <w:rFonts w:hint="eastAsia"/>
        </w:rPr>
      </w:pPr>
      <w:r>
        <w:rPr>
          <w:rFonts w:hint="eastAsia"/>
        </w:rPr>
        <w:t>积极的心态能够吸引更多的美好事物。当你心中充满阳光时，生活也会给你带来惊喜与快乐。学会感恩生活中的点滴，保持一颗乐观的心。这样，你会发现，无论身处何地，总有美好在等待着你。</w:t>
      </w:r>
    </w:p>
    <w:p w14:paraId="663C98A5" w14:textId="77777777" w:rsidR="003905E3" w:rsidRDefault="003905E3"/>
    <w:p w14:paraId="784B8859" w14:textId="77777777" w:rsidR="003905E3" w:rsidRDefault="003905E3">
      <w:pPr>
        <w:rPr>
          <w:rFonts w:hint="eastAsia"/>
        </w:rPr>
      </w:pPr>
      <w:r>
        <w:rPr>
          <w:rFonts w:hint="eastAsia"/>
        </w:rPr>
        <w:t>坚持梦想，成就未来</w:t>
      </w:r>
    </w:p>
    <w:p w14:paraId="08D95A37" w14:textId="77777777" w:rsidR="003905E3" w:rsidRDefault="003905E3">
      <w:pPr>
        <w:rPr>
          <w:rFonts w:hint="eastAsia"/>
        </w:rPr>
      </w:pPr>
      <w:r>
        <w:rPr>
          <w:rFonts w:hint="eastAsia"/>
        </w:rPr>
        <w:t>在追梦的过程中，坚持是最重要的品质。无论遇到多少困难，都要保持对梦想的热爱与执着。相信只要你坚持不懈，付出努力，终将能够实现自己的理想，成就一个更加美好的未来。</w:t>
      </w:r>
    </w:p>
    <w:p w14:paraId="1EE4224E" w14:textId="77777777" w:rsidR="003905E3" w:rsidRDefault="003905E3"/>
    <w:p w14:paraId="2198DC35" w14:textId="77777777" w:rsidR="003905E3" w:rsidRDefault="003905E3">
      <w:pPr>
        <w:rPr>
          <w:rFonts w:hint="eastAsia"/>
        </w:rPr>
      </w:pPr>
      <w:r>
        <w:rPr>
          <w:rFonts w:hint="eastAsia"/>
        </w:rPr>
        <w:t>最后的总结：每一位女孩都是闪耀的星</w:t>
      </w:r>
    </w:p>
    <w:p w14:paraId="19C36070" w14:textId="77777777" w:rsidR="003905E3" w:rsidRDefault="003905E3">
      <w:pPr>
        <w:rPr>
          <w:rFonts w:hint="eastAsia"/>
        </w:rPr>
      </w:pPr>
      <w:r>
        <w:rPr>
          <w:rFonts w:hint="eastAsia"/>
        </w:rPr>
        <w:t>每位女性都是独特而闪耀的星辰，不必与他人比较，只需做好自己。坚持追求自己的梦想，保持积极向上的态度，你的人生将会光芒四射。记住，女孩们，勇敢做自己，未来一定会因你而更加美好！</w:t>
      </w:r>
    </w:p>
    <w:p w14:paraId="70126AEC" w14:textId="77777777" w:rsidR="003905E3" w:rsidRDefault="003905E3"/>
    <w:p w14:paraId="56AF4747" w14:textId="77777777" w:rsidR="003905E3" w:rsidRDefault="003905E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CE31079" w14:textId="0D9CE2A3" w:rsidR="00FB24B6" w:rsidRDefault="00FB24B6"/>
    <w:sectPr w:rsidR="00FB2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4B6"/>
    <w:rsid w:val="003905E3"/>
    <w:rsid w:val="00BF10E6"/>
    <w:rsid w:val="00FB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D7ECED-4073-4982-A511-7A9EA0B7A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FB2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FB2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FB2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FB24B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FB24B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FB24B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FB24B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FB24B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FB24B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FB24B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FB2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FB2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FB24B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FB24B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FB24B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FB24B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FB24B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FB24B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FB24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FB2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FB24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FB2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24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24B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FB2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24B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2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24B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FB24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