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075EA" w14:textId="77777777" w:rsidR="00245854" w:rsidRDefault="00245854">
      <w:pPr>
        <w:rPr>
          <w:rFonts w:hint="eastAsia"/>
        </w:rPr>
      </w:pPr>
      <w:r>
        <w:rPr>
          <w:rFonts w:hint="eastAsia"/>
        </w:rPr>
        <w:t>女孩子的正能量句子：鼓舞心灵的力量</w:t>
      </w:r>
    </w:p>
    <w:p w14:paraId="4A2306E4" w14:textId="77777777" w:rsidR="00245854" w:rsidRDefault="00245854">
      <w:pPr>
        <w:rPr>
          <w:rFonts w:hint="eastAsia"/>
        </w:rPr>
      </w:pPr>
      <w:r>
        <w:rPr>
          <w:rFonts w:hint="eastAsia"/>
        </w:rPr>
        <w:t>在这个快节奏的时代，女孩子们常常面临着各种压力与挑战。无论是学业、工作还是生活中的琐事，积极的心态总能帮助我们克服困难。正能量句子如同阳光，能够照亮前行的道路。以下是一些激励女孩子的正能量句子，愿它们能成为你生活中的小指南。</w:t>
      </w:r>
    </w:p>
    <w:p w14:paraId="7FE345BF" w14:textId="77777777" w:rsidR="00245854" w:rsidRDefault="00245854"/>
    <w:p w14:paraId="56BCB153" w14:textId="77777777" w:rsidR="00245854" w:rsidRDefault="00245854">
      <w:pPr>
        <w:rPr>
          <w:rFonts w:hint="eastAsia"/>
        </w:rPr>
      </w:pPr>
      <w:r>
        <w:rPr>
          <w:rFonts w:hint="eastAsia"/>
        </w:rPr>
        <w:t>追求梦想，勇敢做自己</w:t>
      </w:r>
    </w:p>
    <w:p w14:paraId="30145185" w14:textId="77777777" w:rsidR="00245854" w:rsidRDefault="00245854">
      <w:pPr>
        <w:rPr>
          <w:rFonts w:hint="eastAsia"/>
        </w:rPr>
      </w:pPr>
      <w:r>
        <w:rPr>
          <w:rFonts w:hint="eastAsia"/>
        </w:rPr>
        <w:t>“做你自己，其他角色都已被占据。”每一个女孩都应该勇敢追求自己的梦想，无论它多么遥远。在面对困难时，记住自己的价值，始终相信只要努力，梦想就能成真。无畏前行，让每一次尝试都成为成长的契机。</w:t>
      </w:r>
    </w:p>
    <w:p w14:paraId="7F1C175A" w14:textId="77777777" w:rsidR="00245854" w:rsidRDefault="00245854"/>
    <w:p w14:paraId="136519B8" w14:textId="77777777" w:rsidR="00245854" w:rsidRDefault="00245854">
      <w:pPr>
        <w:rPr>
          <w:rFonts w:hint="eastAsia"/>
        </w:rPr>
      </w:pPr>
      <w:r>
        <w:rPr>
          <w:rFonts w:hint="eastAsia"/>
        </w:rPr>
        <w:t>积极面对挑战，展现勇气</w:t>
      </w:r>
    </w:p>
    <w:p w14:paraId="280E55E3" w14:textId="77777777" w:rsidR="00245854" w:rsidRDefault="00245854">
      <w:pPr>
        <w:rPr>
          <w:rFonts w:hint="eastAsia"/>
        </w:rPr>
      </w:pPr>
      <w:r>
        <w:rPr>
          <w:rFonts w:hint="eastAsia"/>
        </w:rPr>
        <w:t>“困难是成长的养分。”生活中难免遇到挑战，但这些都是磨炼意志和提升能力的机会。无论遇到什么，保持乐观的态度，勇敢面对，相信自己能够解决问题。每一次克服困难，都会让你变得更加坚强。</w:t>
      </w:r>
    </w:p>
    <w:p w14:paraId="5DD96146" w14:textId="77777777" w:rsidR="00245854" w:rsidRDefault="00245854"/>
    <w:p w14:paraId="750AE9A2" w14:textId="77777777" w:rsidR="00245854" w:rsidRDefault="00245854">
      <w:pPr>
        <w:rPr>
          <w:rFonts w:hint="eastAsia"/>
        </w:rPr>
      </w:pPr>
      <w:r>
        <w:rPr>
          <w:rFonts w:hint="eastAsia"/>
        </w:rPr>
        <w:t>拥抱变化，迎接新机遇</w:t>
      </w:r>
    </w:p>
    <w:p w14:paraId="475B4DA1" w14:textId="77777777" w:rsidR="00245854" w:rsidRDefault="00245854">
      <w:pPr>
        <w:rPr>
          <w:rFonts w:hint="eastAsia"/>
        </w:rPr>
      </w:pPr>
      <w:r>
        <w:rPr>
          <w:rFonts w:hint="eastAsia"/>
        </w:rPr>
        <w:t>“改变是生活的唯一不变。”在成长的过程中，拥抱变化是至关重要的。不要害怕未知，勇敢尝试新的事物，因为每一次改变都是一次新的机遇。与其退缩，不如迎接挑战，展现出自己的无限可能。</w:t>
      </w:r>
    </w:p>
    <w:p w14:paraId="587434EF" w14:textId="77777777" w:rsidR="00245854" w:rsidRDefault="00245854"/>
    <w:p w14:paraId="3FBC3567" w14:textId="77777777" w:rsidR="00245854" w:rsidRDefault="00245854">
      <w:pPr>
        <w:rPr>
          <w:rFonts w:hint="eastAsia"/>
        </w:rPr>
      </w:pPr>
      <w:r>
        <w:rPr>
          <w:rFonts w:hint="eastAsia"/>
        </w:rPr>
        <w:t>友谊与支持，力量的源泉</w:t>
      </w:r>
    </w:p>
    <w:p w14:paraId="6A72D4B1" w14:textId="77777777" w:rsidR="00245854" w:rsidRDefault="00245854">
      <w:pPr>
        <w:rPr>
          <w:rFonts w:hint="eastAsia"/>
        </w:rPr>
      </w:pPr>
      <w:r>
        <w:rPr>
          <w:rFonts w:hint="eastAsia"/>
        </w:rPr>
        <w:t>“在你身边的人都是你的力量。”友谊是生活中的宝贵财富。与志同道合的朋友一起分享快乐与烦恼，会让你在困难时感受到支持与温暖。珍惜身边的人，让我们在彼此的鼓励下，共同成长，共同前行。</w:t>
      </w:r>
    </w:p>
    <w:p w14:paraId="5B4EBC94" w14:textId="77777777" w:rsidR="00245854" w:rsidRDefault="00245854"/>
    <w:p w14:paraId="433128B1" w14:textId="77777777" w:rsidR="00245854" w:rsidRDefault="00245854">
      <w:pPr>
        <w:rPr>
          <w:rFonts w:hint="eastAsia"/>
        </w:rPr>
      </w:pPr>
      <w:r>
        <w:rPr>
          <w:rFonts w:hint="eastAsia"/>
        </w:rPr>
        <w:t>自信与独立，永远的美丽</w:t>
      </w:r>
    </w:p>
    <w:p w14:paraId="33F747CE" w14:textId="77777777" w:rsidR="00245854" w:rsidRDefault="00245854">
      <w:pPr>
        <w:rPr>
          <w:rFonts w:hint="eastAsia"/>
        </w:rPr>
      </w:pPr>
      <w:r>
        <w:rPr>
          <w:rFonts w:hint="eastAsia"/>
        </w:rPr>
        <w:t>“自信是最好的妆容。”一个自信的女孩无论外表如何，都会散发出独特的魅力。学会独立思考，做出自己的选择，生活将因你的自信而更加精彩。相信自己，勇敢展示真实的自我，世界会为你的光芒而惊叹。</w:t>
      </w:r>
    </w:p>
    <w:p w14:paraId="4A15F61C" w14:textId="77777777" w:rsidR="00245854" w:rsidRDefault="00245854"/>
    <w:p w14:paraId="643902E1" w14:textId="77777777" w:rsidR="00245854" w:rsidRDefault="00245854">
      <w:pPr>
        <w:rPr>
          <w:rFonts w:hint="eastAsia"/>
        </w:rPr>
      </w:pPr>
      <w:r>
        <w:rPr>
          <w:rFonts w:hint="eastAsia"/>
        </w:rPr>
        <w:t>感恩生活，拥抱每一天</w:t>
      </w:r>
    </w:p>
    <w:p w14:paraId="2E370BBE" w14:textId="77777777" w:rsidR="00245854" w:rsidRDefault="00245854">
      <w:pPr>
        <w:rPr>
          <w:rFonts w:hint="eastAsia"/>
        </w:rPr>
      </w:pPr>
      <w:r>
        <w:rPr>
          <w:rFonts w:hint="eastAsia"/>
        </w:rPr>
        <w:t>“每天都是一个新的开始。”学会感恩生活中的每一个瞬间，无论是小小的快乐还是微不足道的成就。每天都提醒自己，珍惜眼前的一切，努力活出精彩的自己。让感恩之心成为你生活的动力，迎接更加美好的明天。</w:t>
      </w:r>
    </w:p>
    <w:p w14:paraId="3C06E4B8" w14:textId="77777777" w:rsidR="00245854" w:rsidRDefault="00245854"/>
    <w:p w14:paraId="10DE94FD" w14:textId="77777777" w:rsidR="00245854" w:rsidRDefault="00245854">
      <w:pPr>
        <w:rPr>
          <w:rFonts w:hint="eastAsia"/>
        </w:rPr>
      </w:pPr>
      <w:r>
        <w:rPr>
          <w:rFonts w:hint="eastAsia"/>
        </w:rPr>
        <w:t>总结：让正能量伴随你</w:t>
      </w:r>
    </w:p>
    <w:p w14:paraId="7D0C8D8F" w14:textId="77777777" w:rsidR="00245854" w:rsidRDefault="00245854">
      <w:pPr>
        <w:rPr>
          <w:rFonts w:hint="eastAsia"/>
        </w:rPr>
      </w:pPr>
      <w:r>
        <w:rPr>
          <w:rFonts w:hint="eastAsia"/>
        </w:rPr>
        <w:t>这些正能量句子，犹如灯塔，指引女孩子们在生活的海洋中找到方向。无论遭遇何种挑战，保持积极的心态，勇敢追求梦想，珍惜身边的人，让正能量成为你生活的一部分。相信自己，你就是自己的最佳代言人。</w:t>
      </w:r>
    </w:p>
    <w:p w14:paraId="3569DC8B" w14:textId="77777777" w:rsidR="00245854" w:rsidRDefault="00245854"/>
    <w:p w14:paraId="3182C91D" w14:textId="77777777" w:rsidR="00245854" w:rsidRDefault="0024585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346CA0" w14:textId="393E9910" w:rsidR="003767D4" w:rsidRDefault="003767D4"/>
    <w:sectPr w:rsidR="00376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D4"/>
    <w:rsid w:val="00245854"/>
    <w:rsid w:val="003767D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92D1B-F73B-45DF-AED4-A8A64571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76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76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767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67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767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67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767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767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767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76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76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767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767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767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767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767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767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767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7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67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76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7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76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7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7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76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