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DD056" w14:textId="77777777" w:rsidR="00AD3B9F" w:rsidRDefault="00AD3B9F">
      <w:pPr>
        <w:rPr>
          <w:rFonts w:hint="eastAsia"/>
        </w:rPr>
      </w:pPr>
      <w:r>
        <w:rPr>
          <w:rFonts w:hint="eastAsia"/>
        </w:rPr>
        <w:t>女人的力量源于内心</w:t>
      </w:r>
    </w:p>
    <w:p w14:paraId="6A7D2722" w14:textId="77777777" w:rsidR="00AD3B9F" w:rsidRDefault="00AD3B9F">
      <w:pPr>
        <w:rPr>
          <w:rFonts w:hint="eastAsia"/>
        </w:rPr>
      </w:pPr>
      <w:r>
        <w:rPr>
          <w:rFonts w:hint="eastAsia"/>
        </w:rPr>
        <w:t>在这个多变的世界里，女性的力量与日俱增。每一个女孩都应该意识到，她们拥有改变自己命运的能力。无论身处何地，记住：“我有能力，我能做到。”这一句简单的话，能够成为你不断前行的动力。每当遇到困难时，停下脚步，告诉自己：“我坚强，我有无限的可能性。”</w:t>
      </w:r>
    </w:p>
    <w:p w14:paraId="38A74F0A" w14:textId="77777777" w:rsidR="00AD3B9F" w:rsidRDefault="00AD3B9F"/>
    <w:p w14:paraId="7FABED1D" w14:textId="77777777" w:rsidR="00AD3B9F" w:rsidRDefault="00AD3B9F">
      <w:pPr>
        <w:rPr>
          <w:rFonts w:hint="eastAsia"/>
        </w:rPr>
      </w:pPr>
      <w:r>
        <w:rPr>
          <w:rFonts w:hint="eastAsia"/>
        </w:rPr>
        <w:t>追寻梦想的勇气</w:t>
      </w:r>
    </w:p>
    <w:p w14:paraId="5C563C39" w14:textId="77777777" w:rsidR="00AD3B9F" w:rsidRDefault="00AD3B9F">
      <w:pPr>
        <w:rPr>
          <w:rFonts w:hint="eastAsia"/>
        </w:rPr>
      </w:pPr>
      <w:r>
        <w:rPr>
          <w:rFonts w:hint="eastAsia"/>
        </w:rPr>
        <w:t>追寻梦想的道路并不平坦，但勇敢的女性从不退缩。梦想不分大小，只要你敢于追求，就一定能看到希望的光芒。记住：“我值得拥有最好的。”这句话不仅是自我鼓励，更是对未来的坚定承诺。让每一个朝阳的到来都成为你追梦的起点，去探索未知，去实现自我价值。</w:t>
      </w:r>
    </w:p>
    <w:p w14:paraId="102A1538" w14:textId="77777777" w:rsidR="00AD3B9F" w:rsidRDefault="00AD3B9F"/>
    <w:p w14:paraId="02B98BB9" w14:textId="77777777" w:rsidR="00AD3B9F" w:rsidRDefault="00AD3B9F">
      <w:pPr>
        <w:rPr>
          <w:rFonts w:hint="eastAsia"/>
        </w:rPr>
      </w:pPr>
      <w:r>
        <w:rPr>
          <w:rFonts w:hint="eastAsia"/>
        </w:rPr>
        <w:t>自信是最美的装饰</w:t>
      </w:r>
    </w:p>
    <w:p w14:paraId="4A5CCA94" w14:textId="77777777" w:rsidR="00AD3B9F" w:rsidRDefault="00AD3B9F">
      <w:pPr>
        <w:rPr>
          <w:rFonts w:hint="eastAsia"/>
        </w:rPr>
      </w:pPr>
      <w:r>
        <w:rPr>
          <w:rFonts w:hint="eastAsia"/>
        </w:rPr>
        <w:t>自信是每个女性最宝贵的财富。无论外界的评价如何，最重要的是如何看待自己。要学会爱自己，接受自己的不完美。对自己说：“我就是我，我不需要取悦他人。”这样的心态让你在职场与生活中都能游刃有余。自信的女性如同璀璨的星星，照亮周围的每一个人。</w:t>
      </w:r>
    </w:p>
    <w:p w14:paraId="4670B3A0" w14:textId="77777777" w:rsidR="00AD3B9F" w:rsidRDefault="00AD3B9F"/>
    <w:p w14:paraId="7C4081A7" w14:textId="77777777" w:rsidR="00AD3B9F" w:rsidRDefault="00AD3B9F">
      <w:pPr>
        <w:rPr>
          <w:rFonts w:hint="eastAsia"/>
        </w:rPr>
      </w:pPr>
      <w:r>
        <w:rPr>
          <w:rFonts w:hint="eastAsia"/>
        </w:rPr>
        <w:t>拥抱变化，勇于挑战</w:t>
      </w:r>
    </w:p>
    <w:p w14:paraId="0D95F535" w14:textId="77777777" w:rsidR="00AD3B9F" w:rsidRDefault="00AD3B9F">
      <w:pPr>
        <w:rPr>
          <w:rFonts w:hint="eastAsia"/>
        </w:rPr>
      </w:pPr>
      <w:r>
        <w:rPr>
          <w:rFonts w:hint="eastAsia"/>
        </w:rPr>
        <w:t>生活中充满了不确定性，勇敢面对变化是女性成长的重要一步。每一次挑战都是一次提升自己的机会。对自己说：“我愿意尝试，我愿意突破。”正是这种积极的心态，让你在面对困难时能够迎难而上。不要害怕失败，失败是成功的铺路石，学会从中汲取经验，让自己更加坚韧。</w:t>
      </w:r>
    </w:p>
    <w:p w14:paraId="30EBE296" w14:textId="77777777" w:rsidR="00AD3B9F" w:rsidRDefault="00AD3B9F"/>
    <w:p w14:paraId="5F0BABDD" w14:textId="77777777" w:rsidR="00AD3B9F" w:rsidRDefault="00AD3B9F">
      <w:pPr>
        <w:rPr>
          <w:rFonts w:hint="eastAsia"/>
        </w:rPr>
      </w:pPr>
      <w:r>
        <w:rPr>
          <w:rFonts w:hint="eastAsia"/>
        </w:rPr>
        <w:t>团结互助，共同成长</w:t>
      </w:r>
    </w:p>
    <w:p w14:paraId="23B18D9F" w14:textId="77777777" w:rsidR="00AD3B9F" w:rsidRDefault="00AD3B9F">
      <w:pPr>
        <w:rPr>
          <w:rFonts w:hint="eastAsia"/>
        </w:rPr>
      </w:pPr>
      <w:r>
        <w:rPr>
          <w:rFonts w:hint="eastAsia"/>
        </w:rPr>
        <w:t>女性之间的支持与团结，能够产生强大的力量。无论是在职场还是生活中，互相鼓励、分享经验，能够让每个人都受益匪浅。记住：“我们是姐妹，我们一起前行。”在这个过程中，建立深厚的友情与信任，让我们在追梦的路上不再孤单，携手并进，共同成长。</w:t>
      </w:r>
    </w:p>
    <w:p w14:paraId="34FF1224" w14:textId="77777777" w:rsidR="00AD3B9F" w:rsidRDefault="00AD3B9F"/>
    <w:p w14:paraId="7CCDDC7E" w14:textId="77777777" w:rsidR="00AD3B9F" w:rsidRDefault="00AD3B9F">
      <w:pPr>
        <w:rPr>
          <w:rFonts w:hint="eastAsia"/>
        </w:rPr>
      </w:pPr>
      <w:r>
        <w:rPr>
          <w:rFonts w:hint="eastAsia"/>
        </w:rPr>
        <w:t>珍惜每一个当下</w:t>
      </w:r>
    </w:p>
    <w:p w14:paraId="56AE1771" w14:textId="77777777" w:rsidR="00AD3B9F" w:rsidRDefault="00AD3B9F">
      <w:pPr>
        <w:rPr>
          <w:rFonts w:hint="eastAsia"/>
        </w:rPr>
      </w:pPr>
      <w:r>
        <w:rPr>
          <w:rFonts w:hint="eastAsia"/>
        </w:rPr>
        <w:t>生活的美好在于每一个当下，无论是成功还是挫折，都值得珍惜。对自己说：“我活在当下，我感恩生活。”无论你面临何种挑战，记得微笑面对，保持积极的心态。生活本身就是一场美丽的旅程，每一次经历都为你的人生增添了色彩。用心去感受，去热爱，去创造属于自己的精彩人生。</w:t>
      </w:r>
    </w:p>
    <w:p w14:paraId="21137FB7" w14:textId="77777777" w:rsidR="00AD3B9F" w:rsidRDefault="00AD3B9F"/>
    <w:p w14:paraId="0EA0DDF3" w14:textId="77777777" w:rsidR="00AD3B9F" w:rsidRDefault="00AD3B9F">
      <w:pPr>
        <w:rPr>
          <w:rFonts w:hint="eastAsia"/>
        </w:rPr>
      </w:pPr>
      <w:r>
        <w:rPr>
          <w:rFonts w:hint="eastAsia"/>
        </w:rPr>
        <w:t>相信自己，成就未来</w:t>
      </w:r>
    </w:p>
    <w:p w14:paraId="6B88EBF8" w14:textId="77777777" w:rsidR="00AD3B9F" w:rsidRDefault="00AD3B9F">
      <w:pPr>
        <w:rPr>
          <w:rFonts w:hint="eastAsia"/>
        </w:rPr>
      </w:pPr>
      <w:r>
        <w:rPr>
          <w:rFonts w:hint="eastAsia"/>
        </w:rPr>
        <w:t>最重要的是，永远相信自己。你是独一无二的存在，拥有无限的可能性。对自己说：“我有勇气，我会不断前行。”每一次努力，都是在为自己的未来铺路。坚持自己的信念，不断突破自我，终将迎来辉煌的明天。在追逐梦想的道路上，愿每一位女性都能闪耀出属于自己的光芒。</w:t>
      </w:r>
    </w:p>
    <w:p w14:paraId="45091753" w14:textId="77777777" w:rsidR="00AD3B9F" w:rsidRDefault="00AD3B9F"/>
    <w:p w14:paraId="48AF666D" w14:textId="77777777" w:rsidR="00AD3B9F" w:rsidRDefault="00AD3B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9011CC" w14:textId="08D0ADFD" w:rsidR="00071502" w:rsidRDefault="00071502"/>
    <w:sectPr w:rsidR="00071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02"/>
    <w:rsid w:val="00071502"/>
    <w:rsid w:val="00AD3B9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9D196-4080-47F2-B801-A17F3454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715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71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715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15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715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715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715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715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715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7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7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7150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7150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7150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7150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7150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7150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715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7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715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71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5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50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715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5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50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71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