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3DA10" w14:textId="77777777" w:rsidR="003458A8" w:rsidRDefault="003458A8">
      <w:pPr>
        <w:rPr>
          <w:rFonts w:hint="eastAsia"/>
        </w:rPr>
      </w:pPr>
      <w:r>
        <w:rPr>
          <w:rFonts w:hint="eastAsia"/>
        </w:rPr>
        <w:t>做女人难，但我们更坚强</w:t>
      </w:r>
    </w:p>
    <w:p w14:paraId="2423712F" w14:textId="77777777" w:rsidR="003458A8" w:rsidRDefault="003458A8">
      <w:pPr>
        <w:rPr>
          <w:rFonts w:hint="eastAsia"/>
        </w:rPr>
      </w:pPr>
      <w:r>
        <w:rPr>
          <w:rFonts w:hint="eastAsia"/>
        </w:rPr>
        <w:t>在这个快速变化的时代，作为女性，我们面对的挑战和压力与日俱增。生活、工作、家庭、社会的期待，常常让我们感到不堪重负。然而，正是这些艰难的时刻，锻造了我们的坚韧与勇气。我们不仅仅是在面对困难，更是在创造属于自己的辉煌人生。</w:t>
      </w:r>
    </w:p>
    <w:p w14:paraId="3B15B720" w14:textId="77777777" w:rsidR="003458A8" w:rsidRDefault="003458A8"/>
    <w:p w14:paraId="02C31734" w14:textId="77777777" w:rsidR="003458A8" w:rsidRDefault="003458A8">
      <w:pPr>
        <w:rPr>
          <w:rFonts w:hint="eastAsia"/>
        </w:rPr>
      </w:pPr>
      <w:r>
        <w:rPr>
          <w:rFonts w:hint="eastAsia"/>
        </w:rPr>
        <w:t>相信自己，勇敢追梦</w:t>
      </w:r>
    </w:p>
    <w:p w14:paraId="2A03C75D" w14:textId="77777777" w:rsidR="003458A8" w:rsidRDefault="003458A8">
      <w:pPr>
        <w:rPr>
          <w:rFonts w:hint="eastAsia"/>
        </w:rPr>
      </w:pPr>
      <w:r>
        <w:rPr>
          <w:rFonts w:hint="eastAsia"/>
        </w:rPr>
        <w:t>每一个女孩子心中都有一个梦想，而追逐梦想的路上，难免会遭遇质疑与挫折。我们要学会相信自己，无论外界的声音如何，都不要轻易放弃。正如一句话所说：“你就是你自己最大的竞争对手。”在追梦的道路上，勇敢地向前迈出每一步，才能实现自我价值，成就精彩人生。</w:t>
      </w:r>
    </w:p>
    <w:p w14:paraId="284B4CD7" w14:textId="77777777" w:rsidR="003458A8" w:rsidRDefault="003458A8"/>
    <w:p w14:paraId="179082C3" w14:textId="77777777" w:rsidR="003458A8" w:rsidRDefault="003458A8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651B916F" w14:textId="77777777" w:rsidR="003458A8" w:rsidRDefault="003458A8">
      <w:pPr>
        <w:rPr>
          <w:rFonts w:hint="eastAsia"/>
        </w:rPr>
      </w:pPr>
      <w:r>
        <w:rPr>
          <w:rFonts w:hint="eastAsia"/>
        </w:rPr>
        <w:t>女性之间的团结与互助，是我们战胜困难的重要力量。在这个充满竞争的社会中，我们要学会彼此支持、分享经验。无论是职场的女性同胞，还是生活中的朋友，大家携手并肩，才能在逆境中找到希望与力量。我们都是彼此的后盾，只有共同成长，才能走得更远。</w:t>
      </w:r>
    </w:p>
    <w:p w14:paraId="4521910B" w14:textId="77777777" w:rsidR="003458A8" w:rsidRDefault="003458A8"/>
    <w:p w14:paraId="56E64611" w14:textId="77777777" w:rsidR="003458A8" w:rsidRDefault="003458A8">
      <w:pPr>
        <w:rPr>
          <w:rFonts w:hint="eastAsia"/>
        </w:rPr>
      </w:pPr>
      <w:r>
        <w:rPr>
          <w:rFonts w:hint="eastAsia"/>
        </w:rPr>
        <w:t>接受不完美，珍惜自我</w:t>
      </w:r>
    </w:p>
    <w:p w14:paraId="2EE2B386" w14:textId="77777777" w:rsidR="003458A8" w:rsidRDefault="003458A8">
      <w:pPr>
        <w:rPr>
          <w:rFonts w:hint="eastAsia"/>
        </w:rPr>
      </w:pPr>
      <w:r>
        <w:rPr>
          <w:rFonts w:hint="eastAsia"/>
        </w:rPr>
        <w:t>每个人都有缺点和不完美的地方，作为女性，我们常常被期待完美。但真正的美丽在于接受自我，珍惜独特的个性。学会欣赏自己的优点，同时也接纳不足之处，这样才能在生活中找到平衡与快乐。正如有人所说：“完美是无趣的，真实才是动人的。”</w:t>
      </w:r>
    </w:p>
    <w:p w14:paraId="127FD8CA" w14:textId="77777777" w:rsidR="003458A8" w:rsidRDefault="003458A8"/>
    <w:p w14:paraId="6A0849E3" w14:textId="77777777" w:rsidR="003458A8" w:rsidRDefault="003458A8">
      <w:pPr>
        <w:rPr>
          <w:rFonts w:hint="eastAsia"/>
        </w:rPr>
      </w:pPr>
      <w:r>
        <w:rPr>
          <w:rFonts w:hint="eastAsia"/>
        </w:rPr>
        <w:t>勇敢表达，坚守自我</w:t>
      </w:r>
    </w:p>
    <w:p w14:paraId="487BD659" w14:textId="77777777" w:rsidR="003458A8" w:rsidRDefault="003458A8">
      <w:pPr>
        <w:rPr>
          <w:rFonts w:hint="eastAsia"/>
        </w:rPr>
      </w:pPr>
      <w:r>
        <w:rPr>
          <w:rFonts w:hint="eastAsia"/>
        </w:rPr>
        <w:t>在面对外界压力时，勇敢表达自己的想法与感受，能够让我们更好地维护自我价值。女性常常被认为应该温柔和顺，但我们同样可以是坚强而坚定的。在工作中、生活里，勇敢发声，捍卫自己的权益，让别人看到你的能力与决心。这不仅是对自己的尊重，也是对他人的一种启发。</w:t>
      </w:r>
    </w:p>
    <w:p w14:paraId="58151277" w14:textId="77777777" w:rsidR="003458A8" w:rsidRDefault="003458A8"/>
    <w:p w14:paraId="28323725" w14:textId="77777777" w:rsidR="003458A8" w:rsidRDefault="003458A8">
      <w:pPr>
        <w:rPr>
          <w:rFonts w:hint="eastAsia"/>
        </w:rPr>
      </w:pPr>
      <w:r>
        <w:rPr>
          <w:rFonts w:hint="eastAsia"/>
        </w:rPr>
        <w:t>拥抱变化，适应生活</w:t>
      </w:r>
    </w:p>
    <w:p w14:paraId="62D89A4C" w14:textId="77777777" w:rsidR="003458A8" w:rsidRDefault="003458A8">
      <w:r>
        <w:rPr>
          <w:rFonts w:hint="eastAsia"/>
        </w:rPr>
        <w:t>生活充满变数，我们无法预测未来，但我们可以学会适应。每一次变化都是一次成长的机会。面对新挑战时，保持开放的心态，拥抱变化，才能找到新的可能性。女性的韧性和灵活性，使我们在面对困难时，能够不断调整方向，找到适合自己的道路。</w:t>
      </w:r>
    </w:p>
    <w:p w14:paraId="77FF3D79" w14:textId="77777777" w:rsidR="003458A8" w:rsidRDefault="003458A8"/>
    <w:p w14:paraId="3C183583" w14:textId="77777777" w:rsidR="003458A8" w:rsidRDefault="003458A8">
      <w:pPr>
        <w:rPr>
          <w:rFonts w:hint="eastAsia"/>
        </w:rPr>
      </w:pPr>
      <w:r>
        <w:rPr>
          <w:rFonts w:hint="eastAsia"/>
        </w:rPr>
        <w:t>携手未来，创造美好</w:t>
      </w:r>
    </w:p>
    <w:p w14:paraId="5E8E5951" w14:textId="77777777" w:rsidR="003458A8" w:rsidRDefault="003458A8">
      <w:pPr>
        <w:rPr>
          <w:rFonts w:hint="eastAsia"/>
        </w:rPr>
      </w:pPr>
      <w:r>
        <w:rPr>
          <w:rFonts w:hint="eastAsia"/>
        </w:rPr>
        <w:t>作为女性，我们不仅要为自己的未来而奋斗，更要为下一代铺路。用正能量的态度感染身边的人，让更多的女孩看到生活的美好与希望。通过我们的努力与坚持，创造一个更加平等和美好的社会，让每一个女孩都能自信追梦，勇敢生活。</w:t>
      </w:r>
    </w:p>
    <w:p w14:paraId="66F51812" w14:textId="77777777" w:rsidR="003458A8" w:rsidRDefault="003458A8"/>
    <w:p w14:paraId="706626C3" w14:textId="77777777" w:rsidR="003458A8" w:rsidRDefault="003458A8">
      <w:pPr>
        <w:rPr>
          <w:rFonts w:hint="eastAsia"/>
        </w:rPr>
      </w:pPr>
      <w:r>
        <w:rPr>
          <w:rFonts w:hint="eastAsia"/>
        </w:rPr>
        <w:t>最后的总结</w:t>
      </w:r>
    </w:p>
    <w:p w14:paraId="3DA21645" w14:textId="77777777" w:rsidR="003458A8" w:rsidRDefault="003458A8">
      <w:pPr>
        <w:rPr>
          <w:rFonts w:hint="eastAsia"/>
        </w:rPr>
      </w:pPr>
      <w:r>
        <w:rPr>
          <w:rFonts w:hint="eastAsia"/>
        </w:rPr>
        <w:t>做女人的确不易，但正是因为这些挑战，才让我们更加强大。相信自己，珍惜身边的人，拥抱变化，坚定前行。让我们一起，用积极的态度面对生活的每一天，创造属于我们自己的美好未来。</w:t>
      </w:r>
    </w:p>
    <w:p w14:paraId="5B5FF5E9" w14:textId="77777777" w:rsidR="003458A8" w:rsidRDefault="003458A8"/>
    <w:p w14:paraId="75484684" w14:textId="77777777" w:rsidR="003458A8" w:rsidRDefault="003458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AEFA41" w14:textId="0B69CF74" w:rsidR="00C22243" w:rsidRDefault="00C22243"/>
    <w:sectPr w:rsidR="00C22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43"/>
    <w:rsid w:val="003458A8"/>
    <w:rsid w:val="00BF10E6"/>
    <w:rsid w:val="00C2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8640F-53FA-4EAE-8B8E-6B6DF421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22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22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222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22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222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222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222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222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222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2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2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222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22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22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22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22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22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22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2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22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22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2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22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2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2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2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