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9435A5" w14:textId="77777777" w:rsidR="007A28B7" w:rsidRDefault="007A28B7">
      <w:pPr>
        <w:rPr>
          <w:rFonts w:hint="eastAsia"/>
        </w:rPr>
      </w:pPr>
      <w:r>
        <w:rPr>
          <w:rFonts w:hint="eastAsia"/>
        </w:rPr>
        <w:t>正能量女孩子句子</w:t>
      </w:r>
    </w:p>
    <w:p w14:paraId="2736C6FA" w14:textId="77777777" w:rsidR="007A28B7" w:rsidRDefault="007A28B7">
      <w:pPr>
        <w:rPr>
          <w:rFonts w:hint="eastAsia"/>
        </w:rPr>
      </w:pPr>
      <w:r>
        <w:rPr>
          <w:rFonts w:hint="eastAsia"/>
        </w:rPr>
        <w:t>在这个充满挑战和机遇的时代，作为女孩子，我们要时刻保持积极向上的心态。每一天都是新的开始，给我们提供了展现自我的机会。无论遇到什么困难，记住：“每一次挫折都是成长的契机。”</w:t>
      </w:r>
    </w:p>
    <w:p w14:paraId="62F66AB1" w14:textId="77777777" w:rsidR="007A28B7" w:rsidRDefault="007A28B7"/>
    <w:p w14:paraId="0B3518E2" w14:textId="77777777" w:rsidR="007A28B7" w:rsidRDefault="007A28B7">
      <w:pPr>
        <w:rPr>
          <w:rFonts w:hint="eastAsia"/>
        </w:rPr>
      </w:pPr>
      <w:r>
        <w:rPr>
          <w:rFonts w:hint="eastAsia"/>
        </w:rPr>
        <w:t>自信是最美的姿态</w:t>
      </w:r>
    </w:p>
    <w:p w14:paraId="4F541DE6" w14:textId="77777777" w:rsidR="007A28B7" w:rsidRDefault="007A28B7">
      <w:pPr>
        <w:rPr>
          <w:rFonts w:hint="eastAsia"/>
        </w:rPr>
      </w:pPr>
      <w:r>
        <w:rPr>
          <w:rFonts w:hint="eastAsia"/>
        </w:rPr>
        <w:t>自信的女孩总是光芒四射。相信自己的能力，敢于追逐梦想，是我们每个人都应该铭记的信条。正如一句话所说：“你就是自己的限界，超越自我，才能看到更广阔的世界。”每一次尝试都是向成功迈进的一步。</w:t>
      </w:r>
    </w:p>
    <w:p w14:paraId="06A3A7EB" w14:textId="77777777" w:rsidR="007A28B7" w:rsidRDefault="007A28B7"/>
    <w:p w14:paraId="3BB2A524" w14:textId="77777777" w:rsidR="007A28B7" w:rsidRDefault="007A28B7">
      <w:pPr>
        <w:rPr>
          <w:rFonts w:hint="eastAsia"/>
        </w:rPr>
      </w:pPr>
      <w:r>
        <w:rPr>
          <w:rFonts w:hint="eastAsia"/>
        </w:rPr>
        <w:t>勇敢面对挑战</w:t>
      </w:r>
    </w:p>
    <w:p w14:paraId="3CED6A42" w14:textId="77777777" w:rsidR="007A28B7" w:rsidRDefault="007A28B7">
      <w:pPr>
        <w:rPr>
          <w:rFonts w:hint="eastAsia"/>
        </w:rPr>
      </w:pPr>
      <w:r>
        <w:rPr>
          <w:rFonts w:hint="eastAsia"/>
        </w:rPr>
        <w:t>生活中的挑战不可避免，但这些挑战正是我们成长的催化剂。要记住：“勇敢并不是没有恐惧，而是在恐惧中依然前行。”勇敢地面对困难，才能收获胜利的果实。每一次的坚持，都会让你更加坚韧。</w:t>
      </w:r>
    </w:p>
    <w:p w14:paraId="0286A760" w14:textId="77777777" w:rsidR="007A28B7" w:rsidRDefault="007A28B7"/>
    <w:p w14:paraId="79D44D5D" w14:textId="77777777" w:rsidR="007A28B7" w:rsidRDefault="007A28B7">
      <w:pPr>
        <w:rPr>
          <w:rFonts w:hint="eastAsia"/>
        </w:rPr>
      </w:pPr>
      <w:r>
        <w:rPr>
          <w:rFonts w:hint="eastAsia"/>
        </w:rPr>
        <w:t>拥有梦想，努力追逐</w:t>
      </w:r>
    </w:p>
    <w:p w14:paraId="49134BD7" w14:textId="77777777" w:rsidR="007A28B7" w:rsidRDefault="007A28B7">
      <w:pPr>
        <w:rPr>
          <w:rFonts w:hint="eastAsia"/>
        </w:rPr>
      </w:pPr>
      <w:r>
        <w:rPr>
          <w:rFonts w:hint="eastAsia"/>
        </w:rPr>
        <w:t>梦想是我们生活的动力，它让我们不畏前行的路途。无论梦想多么遥远，只要付出努力，就一定会有所回报。正如有人所说：“梦想不会辜负努力的人。”只要心中有梦，脚下就有路。</w:t>
      </w:r>
    </w:p>
    <w:p w14:paraId="3FB7B8C8" w14:textId="77777777" w:rsidR="007A28B7" w:rsidRDefault="007A28B7"/>
    <w:p w14:paraId="48F9E466" w14:textId="77777777" w:rsidR="007A28B7" w:rsidRDefault="007A28B7">
      <w:pPr>
        <w:rPr>
          <w:rFonts w:hint="eastAsia"/>
        </w:rPr>
      </w:pPr>
      <w:r>
        <w:rPr>
          <w:rFonts w:hint="eastAsia"/>
        </w:rPr>
        <w:t>珍惜身边的人</w:t>
      </w:r>
    </w:p>
    <w:p w14:paraId="0A1D7CC9" w14:textId="77777777" w:rsidR="007A28B7" w:rsidRDefault="007A28B7">
      <w:pPr>
        <w:rPr>
          <w:rFonts w:hint="eastAsia"/>
        </w:rPr>
      </w:pPr>
      <w:r>
        <w:rPr>
          <w:rFonts w:hint="eastAsia"/>
        </w:rPr>
        <w:t>在追逐梦想的过程中，别忘了身边的朋友和家人。他们是我们最坚实的后盾。与身边的人分享快乐和烦恼，让彼此都感受到温暖。正如一句古话：“一个人的力量是有限的，但团队的力量是无限的。”</w:t>
      </w:r>
    </w:p>
    <w:p w14:paraId="0EA65EA6" w14:textId="77777777" w:rsidR="007A28B7" w:rsidRDefault="007A28B7"/>
    <w:p w14:paraId="01C89DE9" w14:textId="77777777" w:rsidR="007A28B7" w:rsidRDefault="007A28B7">
      <w:pPr>
        <w:rPr>
          <w:rFonts w:hint="eastAsia"/>
        </w:rPr>
      </w:pPr>
      <w:r>
        <w:rPr>
          <w:rFonts w:hint="eastAsia"/>
        </w:rPr>
        <w:t>保持好奇心与学习心态</w:t>
      </w:r>
    </w:p>
    <w:p w14:paraId="6F6DCB07" w14:textId="77777777" w:rsidR="007A28B7" w:rsidRDefault="007A28B7">
      <w:pPr>
        <w:rPr>
          <w:rFonts w:hint="eastAsia"/>
        </w:rPr>
      </w:pPr>
      <w:r>
        <w:rPr>
          <w:rFonts w:hint="eastAsia"/>
        </w:rPr>
        <w:t>保持对生活的好奇心，勇于探索未知的领域。无论是工作还是学习，积极的态度总能让我们收获更多。每一次学习都是一次新的冒险，正如“活到老，学到老”的理念，让我们在生活中不断成长。</w:t>
      </w:r>
    </w:p>
    <w:p w14:paraId="06AD79C6" w14:textId="77777777" w:rsidR="007A28B7" w:rsidRDefault="007A28B7"/>
    <w:p w14:paraId="5AD08F34" w14:textId="77777777" w:rsidR="007A28B7" w:rsidRDefault="007A28B7">
      <w:pPr>
        <w:rPr>
          <w:rFonts w:hint="eastAsia"/>
        </w:rPr>
      </w:pPr>
      <w:r>
        <w:rPr>
          <w:rFonts w:hint="eastAsia"/>
        </w:rPr>
        <w:t>相信自己的价值</w:t>
      </w:r>
    </w:p>
    <w:p w14:paraId="7AEC0BBF" w14:textId="77777777" w:rsidR="007A28B7" w:rsidRDefault="007A28B7">
      <w:pPr>
        <w:rPr>
          <w:rFonts w:hint="eastAsia"/>
        </w:rPr>
      </w:pPr>
      <w:r>
        <w:rPr>
          <w:rFonts w:hint="eastAsia"/>
        </w:rPr>
        <w:t>每一个女孩都有独特的价值和魅力。不要因为别人的评价而动摇自己的自信。记住：“你的价值并不取决于别人的看法，而在于你自己对自己的认可。”学会欣赏自己，才能绽放出更美的光芒。</w:t>
      </w:r>
    </w:p>
    <w:p w14:paraId="2501E527" w14:textId="77777777" w:rsidR="007A28B7" w:rsidRDefault="007A28B7"/>
    <w:p w14:paraId="01D26EF4" w14:textId="77777777" w:rsidR="007A28B7" w:rsidRDefault="007A28B7">
      <w:pPr>
        <w:rPr>
          <w:rFonts w:hint="eastAsia"/>
        </w:rPr>
      </w:pPr>
      <w:r>
        <w:rPr>
          <w:rFonts w:hint="eastAsia"/>
        </w:rPr>
        <w:t>总结与展望</w:t>
      </w:r>
    </w:p>
    <w:p w14:paraId="78CD291F" w14:textId="77777777" w:rsidR="007A28B7" w:rsidRDefault="007A28B7">
      <w:pPr>
        <w:rPr>
          <w:rFonts w:hint="eastAsia"/>
        </w:rPr>
      </w:pPr>
      <w:r>
        <w:rPr>
          <w:rFonts w:hint="eastAsia"/>
        </w:rPr>
        <w:t>正能量的女孩子，能用自己的光芒照亮他人。在生活的旅途中，无论遇到什么样的风雨，都要坚定地走下去。记住：“每一个努力奋斗的今天，都是值得骄傲的明天。”让我们一起用积极向上的态度，去迎接生活中的每一个挑战与机遇！</w:t>
      </w:r>
    </w:p>
    <w:p w14:paraId="75E59E82" w14:textId="77777777" w:rsidR="007A28B7" w:rsidRDefault="007A28B7"/>
    <w:p w14:paraId="401E1617" w14:textId="77777777" w:rsidR="007A28B7" w:rsidRDefault="007A28B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52E57F0" w14:textId="04FEDAD7" w:rsidR="00EF3C47" w:rsidRDefault="00EF3C47"/>
    <w:sectPr w:rsidR="00EF3C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C47"/>
    <w:rsid w:val="007A28B7"/>
    <w:rsid w:val="00BF10E6"/>
    <w:rsid w:val="00EF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A77F0E-4B21-4661-B4B4-DA246E67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F3C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F3C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F3C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F3C4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F3C4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F3C4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F3C4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F3C4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F3C4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F3C4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F3C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F3C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F3C4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F3C4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F3C4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F3C4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F3C4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F3C4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F3C4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F3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F3C4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F3C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3C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3C4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F3C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3C4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3C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3C4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F3C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