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7FD42" w14:textId="77777777" w:rsidR="00B000C6" w:rsidRDefault="00B000C6">
      <w:pPr>
        <w:rPr>
          <w:rFonts w:hint="eastAsia"/>
        </w:rPr>
      </w:pPr>
      <w:r>
        <w:rPr>
          <w:rFonts w:hint="eastAsia"/>
        </w:rPr>
        <w:t>女孩子正能量的句子</w:t>
      </w:r>
    </w:p>
    <w:p w14:paraId="53F39094" w14:textId="77777777" w:rsidR="00B000C6" w:rsidRDefault="00B000C6">
      <w:pPr>
        <w:rPr>
          <w:rFonts w:hint="eastAsia"/>
        </w:rPr>
      </w:pPr>
      <w:r>
        <w:rPr>
          <w:rFonts w:hint="eastAsia"/>
        </w:rPr>
        <w:t>在这个快节奏的时代，女孩子们面对着各种挑战与压力，积极向上的心态显得尤为重要。正能量的句子不仅能激励自己，更能鼓舞身边的人。以下是一些适合女生的正能量句子，希望能为你带来启发与力量。</w:t>
      </w:r>
    </w:p>
    <w:p w14:paraId="573132EF" w14:textId="77777777" w:rsidR="00B000C6" w:rsidRDefault="00B000C6"/>
    <w:p w14:paraId="4C8B990E" w14:textId="77777777" w:rsidR="00B000C6" w:rsidRDefault="00B000C6">
      <w:pPr>
        <w:rPr>
          <w:rFonts w:hint="eastAsia"/>
        </w:rPr>
      </w:pPr>
      <w:r>
        <w:rPr>
          <w:rFonts w:hint="eastAsia"/>
        </w:rPr>
        <w:t>相信自己的能力</w:t>
      </w:r>
    </w:p>
    <w:p w14:paraId="7A6D65FF" w14:textId="77777777" w:rsidR="00B000C6" w:rsidRDefault="00B000C6">
      <w:pPr>
        <w:rPr>
          <w:rFonts w:hint="eastAsia"/>
        </w:rPr>
      </w:pPr>
      <w:r>
        <w:rPr>
          <w:rFonts w:hint="eastAsia"/>
        </w:rPr>
        <w:t>“我能做到！”这是每个女孩子都应该铭记在心的信念。无论遇到什么困难，首先要相信自己有能力去克服它。每一次的挑战都是一次成长的机会，勇敢地迎接挑战，才能发现自己的无限潜力。</w:t>
      </w:r>
    </w:p>
    <w:p w14:paraId="53D3E533" w14:textId="77777777" w:rsidR="00B000C6" w:rsidRDefault="00B000C6"/>
    <w:p w14:paraId="1C50F10D" w14:textId="77777777" w:rsidR="00B000C6" w:rsidRDefault="00B000C6">
      <w:pPr>
        <w:rPr>
          <w:rFonts w:hint="eastAsia"/>
        </w:rPr>
      </w:pPr>
      <w:r>
        <w:rPr>
          <w:rFonts w:hint="eastAsia"/>
        </w:rPr>
        <w:t>勇敢追逐梦想</w:t>
      </w:r>
    </w:p>
    <w:p w14:paraId="036080ED" w14:textId="77777777" w:rsidR="00B000C6" w:rsidRDefault="00B000C6">
      <w:pPr>
        <w:rPr>
          <w:rFonts w:hint="eastAsia"/>
        </w:rPr>
      </w:pPr>
      <w:r>
        <w:rPr>
          <w:rFonts w:hint="eastAsia"/>
        </w:rPr>
        <w:t>“梦想不分性别。”每个女孩子都有自己的梦想，不论是职场、学业还是个人生活，都应该勇敢追求。追逐梦想的过程可能充满艰辛，但只要坚持不懈，就一定能收获丰硕的果实。记住，勇敢的每一步，都是向成功靠近的步伐。</w:t>
      </w:r>
    </w:p>
    <w:p w14:paraId="0A152891" w14:textId="77777777" w:rsidR="00B000C6" w:rsidRDefault="00B000C6"/>
    <w:p w14:paraId="76828B84" w14:textId="77777777" w:rsidR="00B000C6" w:rsidRDefault="00B000C6">
      <w:pPr>
        <w:rPr>
          <w:rFonts w:hint="eastAsia"/>
        </w:rPr>
      </w:pPr>
      <w:r>
        <w:rPr>
          <w:rFonts w:hint="eastAsia"/>
        </w:rPr>
        <w:t>做自己的女王</w:t>
      </w:r>
    </w:p>
    <w:p w14:paraId="72B31EC4" w14:textId="77777777" w:rsidR="00B000C6" w:rsidRDefault="00B000C6">
      <w:pPr>
        <w:rPr>
          <w:rFonts w:hint="eastAsia"/>
        </w:rPr>
      </w:pPr>
      <w:r>
        <w:rPr>
          <w:rFonts w:hint="eastAsia"/>
        </w:rPr>
        <w:t>“我就是我的女王。”每个女孩子都应当学会爱自己，尊重自己的选择。无论他人的看法如何，做出自己认为正确的决定，才是真正的自信与独立。自信的女人最迷人，坚定的态度能吸引更多的支持与理解。</w:t>
      </w:r>
    </w:p>
    <w:p w14:paraId="6EAEB7C5" w14:textId="77777777" w:rsidR="00B000C6" w:rsidRDefault="00B000C6"/>
    <w:p w14:paraId="324529B2" w14:textId="77777777" w:rsidR="00B000C6" w:rsidRDefault="00B000C6">
      <w:pPr>
        <w:rPr>
          <w:rFonts w:hint="eastAsia"/>
        </w:rPr>
      </w:pPr>
      <w:r>
        <w:rPr>
          <w:rFonts w:hint="eastAsia"/>
        </w:rPr>
        <w:t>乐观面对生活</w:t>
      </w:r>
    </w:p>
    <w:p w14:paraId="19529066" w14:textId="77777777" w:rsidR="00B000C6" w:rsidRDefault="00B000C6">
      <w:r>
        <w:rPr>
          <w:rFonts w:hint="eastAsia"/>
        </w:rPr>
        <w:t>“每一天都是新的开始。”生活中难免会遇到挫折与不顺，但保持乐观的态度可以帮助我们更好地应对挑战。记住，阳光总在风雨后。即使遇到困难，也要学会从中寻找积极的意义，努力保持微笑，迎接每一天的美好。</w:t>
      </w:r>
    </w:p>
    <w:p w14:paraId="6415B536" w14:textId="77777777" w:rsidR="00B000C6" w:rsidRDefault="00B000C6"/>
    <w:p w14:paraId="3711A2CF" w14:textId="77777777" w:rsidR="00B000C6" w:rsidRDefault="00B000C6">
      <w:pPr>
        <w:rPr>
          <w:rFonts w:hint="eastAsia"/>
        </w:rPr>
      </w:pPr>
      <w:r>
        <w:rPr>
          <w:rFonts w:hint="eastAsia"/>
        </w:rPr>
        <w:t>与他人分享爱与支持</w:t>
      </w:r>
    </w:p>
    <w:p w14:paraId="1E1CF434" w14:textId="77777777" w:rsidR="00B000C6" w:rsidRDefault="00B000C6">
      <w:pPr>
        <w:rPr>
          <w:rFonts w:hint="eastAsia"/>
        </w:rPr>
      </w:pPr>
      <w:r>
        <w:rPr>
          <w:rFonts w:hint="eastAsia"/>
        </w:rPr>
        <w:t>“爱与支持是最强大的力量。”在生活的旅途中，人与人之间的关系至关重要。女孩子们要学会与身边的人分享自己的爱与支持，互相鼓励，共同成长。在这个过程中，你不仅能收获友谊，更能在支持中找到自己内心的力量。</w:t>
      </w:r>
    </w:p>
    <w:p w14:paraId="0CD58530" w14:textId="77777777" w:rsidR="00B000C6" w:rsidRDefault="00B000C6"/>
    <w:p w14:paraId="55D6322A" w14:textId="77777777" w:rsidR="00B000C6" w:rsidRDefault="00B000C6">
      <w:pPr>
        <w:rPr>
          <w:rFonts w:hint="eastAsia"/>
        </w:rPr>
      </w:pPr>
      <w:r>
        <w:rPr>
          <w:rFonts w:hint="eastAsia"/>
        </w:rPr>
        <w:t>勇于展现真实的自己</w:t>
      </w:r>
    </w:p>
    <w:p w14:paraId="1EBCC234" w14:textId="77777777" w:rsidR="00B000C6" w:rsidRDefault="00B000C6">
      <w:pPr>
        <w:rPr>
          <w:rFonts w:hint="eastAsia"/>
        </w:rPr>
      </w:pPr>
      <w:r>
        <w:rPr>
          <w:rFonts w:hint="eastAsia"/>
        </w:rPr>
        <w:t>“我爱真实的自己。”每个人都有自己的独特之处，女孩子们要学会接受自己的优点和缺点。展现真实的自己，不必迎合他人的期望。只有做自己，才能活出真正的自我，才能吸引到同样真实的人。</w:t>
      </w:r>
    </w:p>
    <w:p w14:paraId="3BB41186" w14:textId="77777777" w:rsidR="00B000C6" w:rsidRDefault="00B000C6"/>
    <w:p w14:paraId="56A7AE07" w14:textId="77777777" w:rsidR="00B000C6" w:rsidRDefault="00B000C6">
      <w:pPr>
        <w:rPr>
          <w:rFonts w:hint="eastAsia"/>
        </w:rPr>
      </w:pPr>
      <w:r>
        <w:rPr>
          <w:rFonts w:hint="eastAsia"/>
        </w:rPr>
        <w:t>最后的总结</w:t>
      </w:r>
    </w:p>
    <w:p w14:paraId="6AB460B8" w14:textId="77777777" w:rsidR="00B000C6" w:rsidRDefault="00B000C6">
      <w:pPr>
        <w:rPr>
          <w:rFonts w:hint="eastAsia"/>
        </w:rPr>
      </w:pPr>
      <w:r>
        <w:rPr>
          <w:rFonts w:hint="eastAsia"/>
        </w:rPr>
        <w:t>正能量的句子是女孩子们心灵深处的声音，它提醒我们要相信自己，勇敢追梦，乐观面对生活。在每一次跌倒后，都能重新站起来，继续前行。愿每位女孩都能在自己的生活中，铭记这些积极的信念，创造属于自己的精彩人生。</w:t>
      </w:r>
    </w:p>
    <w:p w14:paraId="0E7FA32B" w14:textId="77777777" w:rsidR="00B000C6" w:rsidRDefault="00B000C6"/>
    <w:p w14:paraId="032ADB98" w14:textId="77777777" w:rsidR="00B000C6" w:rsidRDefault="00B000C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9C4F9A" w14:textId="51A35CC5" w:rsidR="00A671FD" w:rsidRDefault="00A671FD"/>
    <w:sectPr w:rsidR="00A67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FD"/>
    <w:rsid w:val="00A671FD"/>
    <w:rsid w:val="00B000C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0182B-1DCE-41BD-A37A-BBDCE44E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71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67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67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671F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71F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671F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671F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671F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671F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671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67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67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671F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671F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671F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671F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671F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671F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671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67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671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67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1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1F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671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1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1F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67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