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F2B2D" w14:textId="77777777" w:rsidR="00701023" w:rsidRDefault="00701023">
      <w:pPr>
        <w:rPr>
          <w:rFonts w:hint="eastAsia"/>
        </w:rPr>
      </w:pPr>
      <w:r>
        <w:rPr>
          <w:rFonts w:hint="eastAsia"/>
        </w:rPr>
        <w:t>女孩子要努力的正能量句子</w:t>
      </w:r>
    </w:p>
    <w:p w14:paraId="631AA5FF" w14:textId="77777777" w:rsidR="00701023" w:rsidRDefault="00701023">
      <w:pPr>
        <w:rPr>
          <w:rFonts w:hint="eastAsia"/>
        </w:rPr>
      </w:pPr>
      <w:r>
        <w:rPr>
          <w:rFonts w:hint="eastAsia"/>
        </w:rPr>
        <w:t>在当今社会，女孩子的力量正越来越受到重视。她们在各个领域中展现出色的能力和无穷的潜力。每一个女孩都应该相信自己，努力追求自己的梦想。以下是一些经典的正能量句子，激励每一位女孩勇敢前行。</w:t>
      </w:r>
    </w:p>
    <w:p w14:paraId="2AE4B32C" w14:textId="77777777" w:rsidR="00701023" w:rsidRDefault="00701023"/>
    <w:p w14:paraId="62505B26" w14:textId="77777777" w:rsidR="00701023" w:rsidRDefault="00701023">
      <w:pPr>
        <w:rPr>
          <w:rFonts w:hint="eastAsia"/>
        </w:rPr>
      </w:pPr>
      <w:r>
        <w:rPr>
          <w:rFonts w:hint="eastAsia"/>
        </w:rPr>
        <w:t>相信自己，勇往直前</w:t>
      </w:r>
    </w:p>
    <w:p w14:paraId="1BF85009" w14:textId="77777777" w:rsidR="00701023" w:rsidRDefault="00701023">
      <w:pPr>
        <w:rPr>
          <w:rFonts w:hint="eastAsia"/>
        </w:rPr>
      </w:pPr>
      <w:r>
        <w:rPr>
          <w:rFonts w:hint="eastAsia"/>
        </w:rPr>
        <w:t>“你能做到的，别让任何人告诉你不可以。”这句话提醒我们，最大的障碍往往来自于自身的怀疑。每个女孩都应该坚定地相信自己的能力，勇敢地迈出每一步。生活中会遇到很多挑战，但正是这些挑战，让我们更加坚强和成熟。</w:t>
      </w:r>
    </w:p>
    <w:p w14:paraId="02260E1E" w14:textId="77777777" w:rsidR="00701023" w:rsidRDefault="00701023"/>
    <w:p w14:paraId="37F4BCF0" w14:textId="77777777" w:rsidR="00701023" w:rsidRDefault="00701023">
      <w:pPr>
        <w:rPr>
          <w:rFonts w:hint="eastAsia"/>
        </w:rPr>
      </w:pPr>
      <w:r>
        <w:rPr>
          <w:rFonts w:hint="eastAsia"/>
        </w:rPr>
        <w:t>努力是成功的关键</w:t>
      </w:r>
    </w:p>
    <w:p w14:paraId="30EA9A36" w14:textId="77777777" w:rsidR="00701023" w:rsidRDefault="00701023">
      <w:pPr>
        <w:rPr>
          <w:rFonts w:hint="eastAsia"/>
        </w:rPr>
      </w:pPr>
      <w:r>
        <w:rPr>
          <w:rFonts w:hint="eastAsia"/>
        </w:rPr>
        <w:t>“成功没有捷径，只有不懈的努力。”努力是实现梦想的唯一途径。无论是学业、工作还是其他任何领域，付出总会有回报。每一次努力都是在为自己的未来铺路，未来的你一定会感谢现在努力的自己。</w:t>
      </w:r>
    </w:p>
    <w:p w14:paraId="10536672" w14:textId="77777777" w:rsidR="00701023" w:rsidRDefault="00701023"/>
    <w:p w14:paraId="5EE415B7" w14:textId="77777777" w:rsidR="00701023" w:rsidRDefault="00701023">
      <w:pPr>
        <w:rPr>
          <w:rFonts w:hint="eastAsia"/>
        </w:rPr>
      </w:pPr>
      <w:r>
        <w:rPr>
          <w:rFonts w:hint="eastAsia"/>
        </w:rPr>
        <w:t>拥抱失败，重拾信心</w:t>
      </w:r>
    </w:p>
    <w:p w14:paraId="02C8258F" w14:textId="77777777" w:rsidR="00701023" w:rsidRDefault="00701023">
      <w:pPr>
        <w:rPr>
          <w:rFonts w:hint="eastAsia"/>
        </w:rPr>
      </w:pPr>
      <w:r>
        <w:rPr>
          <w:rFonts w:hint="eastAsia"/>
        </w:rPr>
        <w:t>“失败并不可怕，可怕的是不敢再尝试。”每一个成功者的背后都有无数次的失败。失败并不是终点，而是学习和成长的机会。女孩子们要勇敢面对失败，从中汲取经验，继续追寻自己的梦想。重要的是，永远不要放弃。</w:t>
      </w:r>
    </w:p>
    <w:p w14:paraId="163DE17F" w14:textId="77777777" w:rsidR="00701023" w:rsidRDefault="00701023"/>
    <w:p w14:paraId="32E5F0C4" w14:textId="77777777" w:rsidR="00701023" w:rsidRDefault="00701023">
      <w:pPr>
        <w:rPr>
          <w:rFonts w:hint="eastAsia"/>
        </w:rPr>
      </w:pPr>
      <w:r>
        <w:rPr>
          <w:rFonts w:hint="eastAsia"/>
        </w:rPr>
        <w:t>珍惜友情，相互支持</w:t>
      </w:r>
    </w:p>
    <w:p w14:paraId="5F8DBE04" w14:textId="77777777" w:rsidR="00701023" w:rsidRDefault="00701023">
      <w:pPr>
        <w:rPr>
          <w:rFonts w:hint="eastAsia"/>
        </w:rPr>
      </w:pPr>
      <w:r>
        <w:rPr>
          <w:rFonts w:hint="eastAsia"/>
        </w:rPr>
        <w:t>“真正的朋友是在你需要时，愿意陪你一起奋斗的人。”在成长的道路上，友情是重要的支持力量。与志同道合的朋友携手前行，不仅能够互相激励，还能分享彼此的快乐与忧愁。建立良好的友谊，让我们的生活更加丰富多彩。</w:t>
      </w:r>
    </w:p>
    <w:p w14:paraId="5B74C5BA" w14:textId="77777777" w:rsidR="00701023" w:rsidRDefault="00701023"/>
    <w:p w14:paraId="0651CF3B" w14:textId="77777777" w:rsidR="00701023" w:rsidRDefault="00701023">
      <w:pPr>
        <w:rPr>
          <w:rFonts w:hint="eastAsia"/>
        </w:rPr>
      </w:pPr>
      <w:r>
        <w:rPr>
          <w:rFonts w:hint="eastAsia"/>
        </w:rPr>
        <w:t>做真实的自己</w:t>
      </w:r>
    </w:p>
    <w:p w14:paraId="7114AABF" w14:textId="77777777" w:rsidR="00701023" w:rsidRDefault="00701023">
      <w:pPr>
        <w:rPr>
          <w:rFonts w:hint="eastAsia"/>
        </w:rPr>
      </w:pPr>
      <w:r>
        <w:rPr>
          <w:rFonts w:hint="eastAsia"/>
        </w:rPr>
        <w:t>“你是独一无二的，做你自己就好。”每个女孩都有自己的特点和魅力。与其模仿他人，不如展现真实的自我。勇于做自己，才能吸引到志同道合的人，才能在自己的道路上走得更远。自信是最美的装饰。</w:t>
      </w:r>
    </w:p>
    <w:p w14:paraId="04B7D0B7" w14:textId="77777777" w:rsidR="00701023" w:rsidRDefault="00701023"/>
    <w:p w14:paraId="045B5189" w14:textId="77777777" w:rsidR="00701023" w:rsidRDefault="00701023">
      <w:pPr>
        <w:rPr>
          <w:rFonts w:hint="eastAsia"/>
        </w:rPr>
      </w:pPr>
      <w:r>
        <w:rPr>
          <w:rFonts w:hint="eastAsia"/>
        </w:rPr>
        <w:t>追求梦想，无惧艰难</w:t>
      </w:r>
    </w:p>
    <w:p w14:paraId="2B3C211F" w14:textId="77777777" w:rsidR="00701023" w:rsidRDefault="00701023">
      <w:pPr>
        <w:rPr>
          <w:rFonts w:hint="eastAsia"/>
        </w:rPr>
      </w:pPr>
      <w:r>
        <w:rPr>
          <w:rFonts w:hint="eastAsia"/>
        </w:rPr>
        <w:t>“追逐梦想的路上，勇气和坚持是最好的伙伴。”每个女孩心中都有自己的梦想，无论这个梦想多么遥不可及，只要勇敢追求，就一定能看到希望的曙光。即使遇到困难，也不要退缩，勇敢面对，才会有实现梦想的一天。</w:t>
      </w:r>
    </w:p>
    <w:p w14:paraId="79F09BA1" w14:textId="77777777" w:rsidR="00701023" w:rsidRDefault="00701023"/>
    <w:p w14:paraId="7F580F7F" w14:textId="77777777" w:rsidR="00701023" w:rsidRDefault="00701023">
      <w:pPr>
        <w:rPr>
          <w:rFonts w:hint="eastAsia"/>
        </w:rPr>
      </w:pPr>
      <w:r>
        <w:rPr>
          <w:rFonts w:hint="eastAsia"/>
        </w:rPr>
        <w:t>最后的总结</w:t>
      </w:r>
    </w:p>
    <w:p w14:paraId="4807031A" w14:textId="77777777" w:rsidR="00701023" w:rsidRDefault="00701023">
      <w:pPr>
        <w:rPr>
          <w:rFonts w:hint="eastAsia"/>
        </w:rPr>
      </w:pPr>
      <w:r>
        <w:rPr>
          <w:rFonts w:hint="eastAsia"/>
        </w:rPr>
        <w:t>正能量是女孩子成长过程中不可或缺的一部分。通过不断努力、相信自己、珍惜友谊，勇敢追梦，我们可以创造出更美好的未来。愿每一位女孩都能在自己的道路上，绽放出属于自己的光彩。</w:t>
      </w:r>
    </w:p>
    <w:p w14:paraId="6692856B" w14:textId="77777777" w:rsidR="00701023" w:rsidRDefault="00701023"/>
    <w:p w14:paraId="32C04D00" w14:textId="77777777" w:rsidR="00701023" w:rsidRDefault="0070102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8382B6" w14:textId="1E15508F" w:rsidR="0039512C" w:rsidRDefault="0039512C"/>
    <w:sectPr w:rsidR="00395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2C"/>
    <w:rsid w:val="0039512C"/>
    <w:rsid w:val="0070102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E4868-30E9-4EFD-8CF6-7FA531B7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95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9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95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9512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9512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9512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9512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9512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9512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951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95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95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9512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9512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9512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9512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9512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9512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951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9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951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95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12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95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1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12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95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