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AFBA" w14:textId="77777777" w:rsidR="008B218E" w:rsidRDefault="008B218E">
      <w:pPr>
        <w:rPr>
          <w:rFonts w:hint="eastAsia"/>
        </w:rPr>
      </w:pPr>
      <w:r>
        <w:rPr>
          <w:rFonts w:hint="eastAsia"/>
        </w:rPr>
        <w:t>女孩子正能量的句子经典语句（女人励志的句子）</w:t>
      </w:r>
    </w:p>
    <w:p w14:paraId="63D9AF73" w14:textId="77777777" w:rsidR="008B218E" w:rsidRDefault="008B218E"/>
    <w:p w14:paraId="1E2D0EF2" w14:textId="77777777" w:rsidR="008B218E" w:rsidRDefault="008B218E">
      <w:pPr>
        <w:rPr>
          <w:rFonts w:hint="eastAsia"/>
        </w:rPr>
      </w:pPr>
      <w:r>
        <w:rPr>
          <w:rFonts w:hint="eastAsia"/>
        </w:rPr>
        <w:t>自信是成功的第一步</w:t>
      </w:r>
    </w:p>
    <w:p w14:paraId="2961EEB0" w14:textId="77777777" w:rsidR="008B218E" w:rsidRDefault="008B218E">
      <w:pPr>
        <w:rPr>
          <w:rFonts w:hint="eastAsia"/>
        </w:rPr>
      </w:pPr>
      <w:r>
        <w:rPr>
          <w:rFonts w:hint="eastAsia"/>
        </w:rPr>
        <w:t>自信是一种力量，它能让你在面对挑战时毫不畏惧。正如玛雅·安吉洛所说：“我能做到，因为我相信自己。”每个女孩都应该认识到，自信源于内心的坚定与自我价值的认同。无论遇到什么困难，始终保持自信，才能在逆境中找到出路，追寻自己的梦想。</w:t>
      </w:r>
    </w:p>
    <w:p w14:paraId="264984AD" w14:textId="77777777" w:rsidR="008B218E" w:rsidRDefault="008B218E"/>
    <w:p w14:paraId="0835ECFF" w14:textId="77777777" w:rsidR="008B218E" w:rsidRDefault="008B218E">
      <w:pPr>
        <w:rPr>
          <w:rFonts w:hint="eastAsia"/>
        </w:rPr>
      </w:pPr>
      <w:r>
        <w:rPr>
          <w:rFonts w:hint="eastAsia"/>
        </w:rPr>
        <w:t>勇敢追求梦想</w:t>
      </w:r>
    </w:p>
    <w:p w14:paraId="4D6C2616" w14:textId="77777777" w:rsidR="008B218E" w:rsidRDefault="008B218E">
      <w:pPr>
        <w:rPr>
          <w:rFonts w:hint="eastAsia"/>
        </w:rPr>
      </w:pPr>
      <w:r>
        <w:rPr>
          <w:rFonts w:hint="eastAsia"/>
        </w:rPr>
        <w:t>每个女孩都有属于自己的梦想，勇敢地去追求它是实现自我价值的重要一步。正如赫敏·格兰杰所说：“不怕失败，就怕不敢尝试。”无论梦想多么遥不可及，只要你愿意付出努力，就一定会看到希望的曙光。勇敢追梦的过程中，你会发现自己的潜力远比想象中更大。</w:t>
      </w:r>
    </w:p>
    <w:p w14:paraId="5490C0BE" w14:textId="77777777" w:rsidR="008B218E" w:rsidRDefault="008B218E"/>
    <w:p w14:paraId="2291EE1E" w14:textId="77777777" w:rsidR="008B218E" w:rsidRDefault="008B218E">
      <w:pPr>
        <w:rPr>
          <w:rFonts w:hint="eastAsia"/>
        </w:rPr>
      </w:pPr>
      <w:r>
        <w:rPr>
          <w:rFonts w:hint="eastAsia"/>
        </w:rPr>
        <w:t>积极面对挑战</w:t>
      </w:r>
    </w:p>
    <w:p w14:paraId="745A76A7" w14:textId="77777777" w:rsidR="008B218E" w:rsidRDefault="008B218E">
      <w:pPr>
        <w:rPr>
          <w:rFonts w:hint="eastAsia"/>
        </w:rPr>
      </w:pPr>
      <w:r>
        <w:rPr>
          <w:rFonts w:hint="eastAsia"/>
        </w:rPr>
        <w:t>生活中难免会遇到各种挑战，但关键在于如何应对。我们应该学会从困难中汲取经验，转化为成长的动力。正如奥黛丽·赫本所言：“成功并不是终点，失败也并非致命，重要的是继续前行的勇气。”保持积极的心态，能够让你在风雨中始终前行。</w:t>
      </w:r>
    </w:p>
    <w:p w14:paraId="483B5109" w14:textId="77777777" w:rsidR="008B218E" w:rsidRDefault="008B218E"/>
    <w:p w14:paraId="7BBDBD3F" w14:textId="77777777" w:rsidR="008B218E" w:rsidRDefault="008B218E">
      <w:pPr>
        <w:rPr>
          <w:rFonts w:hint="eastAsia"/>
        </w:rPr>
      </w:pPr>
      <w:r>
        <w:rPr>
          <w:rFonts w:hint="eastAsia"/>
        </w:rPr>
        <w:t>善待自己，爱自己</w:t>
      </w:r>
    </w:p>
    <w:p w14:paraId="4D6D3160" w14:textId="77777777" w:rsidR="008B218E" w:rsidRDefault="008B218E">
      <w:pPr>
        <w:rPr>
          <w:rFonts w:hint="eastAsia"/>
        </w:rPr>
      </w:pPr>
      <w:r>
        <w:rPr>
          <w:rFonts w:hint="eastAsia"/>
        </w:rPr>
        <w:t>在追求梦想的不要忘记善待自己。每个女孩都值得被爱和尊重，首先要学会爱自己。正如诗人鲁米所说：“你就是你的世界的镜子。”当你对自己充满爱意时，周围的世界也会给予你更多的温暖与支持。珍惜自己的每一次努力，给自己足够的肯定与鼓励。</w:t>
      </w:r>
    </w:p>
    <w:p w14:paraId="7747B2DB" w14:textId="77777777" w:rsidR="008B218E" w:rsidRDefault="008B218E"/>
    <w:p w14:paraId="2864DDCD" w14:textId="77777777" w:rsidR="008B218E" w:rsidRDefault="008B218E">
      <w:pPr>
        <w:rPr>
          <w:rFonts w:hint="eastAsia"/>
        </w:rPr>
      </w:pPr>
      <w:r>
        <w:rPr>
          <w:rFonts w:hint="eastAsia"/>
        </w:rPr>
        <w:t>团结合作，共同成长</w:t>
      </w:r>
    </w:p>
    <w:p w14:paraId="7EA0AF85" w14:textId="77777777" w:rsidR="008B218E" w:rsidRDefault="008B218E">
      <w:pPr>
        <w:rPr>
          <w:rFonts w:hint="eastAsia"/>
        </w:rPr>
      </w:pPr>
      <w:r>
        <w:rPr>
          <w:rFonts w:hint="eastAsia"/>
        </w:rPr>
        <w:t>在这个竞争激烈的社会，团结合作显得尤为重要。作为女孩，我们应该学会相互支持，共同成长。正如希拉里·克林顿所说：“没有人能单独成功，成功需要团队的合作。”无论在职场还是生活中，建立良好的人际关系和支持网络，将使你在追求目标的路上走得更加顺畅。</w:t>
      </w:r>
    </w:p>
    <w:p w14:paraId="79C46618" w14:textId="77777777" w:rsidR="008B218E" w:rsidRDefault="008B218E"/>
    <w:p w14:paraId="1B26FF09" w14:textId="77777777" w:rsidR="008B218E" w:rsidRDefault="008B218E">
      <w:pPr>
        <w:rPr>
          <w:rFonts w:hint="eastAsia"/>
        </w:rPr>
      </w:pPr>
      <w:r>
        <w:rPr>
          <w:rFonts w:hint="eastAsia"/>
        </w:rPr>
        <w:t>永不放弃，勇往直前</w:t>
      </w:r>
    </w:p>
    <w:p w14:paraId="05AB2B0A" w14:textId="77777777" w:rsidR="008B218E" w:rsidRDefault="008B218E">
      <w:pPr>
        <w:rPr>
          <w:rFonts w:hint="eastAsia"/>
        </w:rPr>
      </w:pPr>
      <w:r>
        <w:rPr>
          <w:rFonts w:hint="eastAsia"/>
        </w:rPr>
        <w:t>在追求梦想的过程中，永不放弃是成功的关键。生活中的挫折和失败只是暂时的，重要的是坚持不懈。正如海伦·凯勒所说：“生活是一场冒险，唯有勇敢者才能成功。”无论遇到多大的困难，都要相信自己能克服一切，永远向前，直到达到自己的目标。</w:t>
      </w:r>
    </w:p>
    <w:p w14:paraId="71F22DB6" w14:textId="77777777" w:rsidR="008B218E" w:rsidRDefault="008B218E"/>
    <w:p w14:paraId="47CD8680" w14:textId="77777777" w:rsidR="008B218E" w:rsidRDefault="008B218E">
      <w:pPr>
        <w:rPr>
          <w:rFonts w:hint="eastAsia"/>
        </w:rPr>
      </w:pPr>
      <w:r>
        <w:rPr>
          <w:rFonts w:hint="eastAsia"/>
        </w:rPr>
        <w:t>最后的总结</w:t>
      </w:r>
    </w:p>
    <w:p w14:paraId="4CAEFF7C" w14:textId="77777777" w:rsidR="008B218E" w:rsidRDefault="008B218E">
      <w:pPr>
        <w:rPr>
          <w:rFonts w:hint="eastAsia"/>
        </w:rPr>
      </w:pPr>
      <w:r>
        <w:rPr>
          <w:rFonts w:hint="eastAsia"/>
        </w:rPr>
        <w:t>每个女孩都应该铭记这些励志的句子，时刻鼓励自己，激发内心的力量。自信、勇敢、积极和善待自己，都是实现梦想的基石。相信自己，勇敢追求，团结合作，让我们一起在生活的舞台上绽放光彩，成为最好的自己。</w:t>
      </w:r>
    </w:p>
    <w:p w14:paraId="496BB991" w14:textId="77777777" w:rsidR="008B218E" w:rsidRDefault="008B218E"/>
    <w:p w14:paraId="4D0B1C0A" w14:textId="77777777" w:rsidR="008B218E" w:rsidRDefault="008B21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A0FD81" w14:textId="44BACB03" w:rsidR="002A50CA" w:rsidRDefault="002A50CA"/>
    <w:sectPr w:rsidR="002A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CA"/>
    <w:rsid w:val="002A50CA"/>
    <w:rsid w:val="008B218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AFC3A-5C3A-49AC-BC38-E1119D6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5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5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5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50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50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50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50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50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50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50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5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5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50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50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50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50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50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50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50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50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5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0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5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0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0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5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