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769D" w14:textId="77777777" w:rsidR="00A821FD" w:rsidRDefault="00A821FD">
      <w:pPr>
        <w:rPr>
          <w:rFonts w:hint="eastAsia"/>
        </w:rPr>
      </w:pPr>
      <w:r>
        <w:rPr>
          <w:rFonts w:hint="eastAsia"/>
        </w:rPr>
        <w:t>女孩子正能量句子励志短句子</w:t>
      </w:r>
    </w:p>
    <w:p w14:paraId="1A3EE5E4" w14:textId="77777777" w:rsidR="00A821FD" w:rsidRDefault="00A821FD">
      <w:pPr>
        <w:rPr>
          <w:rFonts w:hint="eastAsia"/>
        </w:rPr>
      </w:pPr>
      <w:r>
        <w:rPr>
          <w:rFonts w:hint="eastAsia"/>
        </w:rPr>
        <w:t>在这个瞬息万变的时代，女性的力量愈发显得重要。每个女孩都应该相信自己的潜力，激励自己不断前行。以下是一些经典的励志短句，希望能为你带来正能量，鼓励你追逐梦想。</w:t>
      </w:r>
    </w:p>
    <w:p w14:paraId="553298C2" w14:textId="77777777" w:rsidR="00A821FD" w:rsidRDefault="00A821FD"/>
    <w:p w14:paraId="59E8421D" w14:textId="77777777" w:rsidR="00A821FD" w:rsidRDefault="00A821FD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4CF02422" w14:textId="77777777" w:rsidR="00A821FD" w:rsidRDefault="00A821FD">
      <w:pPr>
        <w:rPr>
          <w:rFonts w:hint="eastAsia"/>
        </w:rPr>
      </w:pPr>
      <w:r>
        <w:rPr>
          <w:rFonts w:hint="eastAsia"/>
        </w:rPr>
        <w:t>“我能，我行！”这句简单而有力的话，常常能在困难时刻给我们以勇气。每当遇到挑战时，记得告诉自己，你拥有改变现状的能力。信念是力量的源泉，只要坚信自己，就能在风雨中坚韧不拔，勇往直前。</w:t>
      </w:r>
    </w:p>
    <w:p w14:paraId="27C82CF1" w14:textId="77777777" w:rsidR="00A821FD" w:rsidRDefault="00A821FD"/>
    <w:p w14:paraId="182DA0E7" w14:textId="77777777" w:rsidR="00A821FD" w:rsidRDefault="00A821FD">
      <w:pPr>
        <w:rPr>
          <w:rFonts w:hint="eastAsia"/>
        </w:rPr>
      </w:pPr>
      <w:r>
        <w:rPr>
          <w:rFonts w:hint="eastAsia"/>
        </w:rPr>
        <w:t>勇敢做自己</w:t>
      </w:r>
    </w:p>
    <w:p w14:paraId="602AD964" w14:textId="77777777" w:rsidR="00A821FD" w:rsidRDefault="00A821FD">
      <w:pPr>
        <w:rPr>
          <w:rFonts w:hint="eastAsia"/>
        </w:rPr>
      </w:pPr>
      <w:r>
        <w:rPr>
          <w:rFonts w:hint="eastAsia"/>
        </w:rPr>
        <w:t>“做真实的自己，才是最美的风景。”每个女孩都有独特的气质与才华，别让外界的声音左右了你的选择。勇敢地做自己，展现内心的光芒，才能让世界看到真正的你。记住，只有做自己，才能活得精彩。</w:t>
      </w:r>
    </w:p>
    <w:p w14:paraId="211AFECE" w14:textId="77777777" w:rsidR="00A821FD" w:rsidRDefault="00A821FD"/>
    <w:p w14:paraId="5FD1A0EA" w14:textId="77777777" w:rsidR="00A821FD" w:rsidRDefault="00A821FD">
      <w:pPr>
        <w:rPr>
          <w:rFonts w:hint="eastAsia"/>
        </w:rPr>
      </w:pPr>
      <w:r>
        <w:rPr>
          <w:rFonts w:hint="eastAsia"/>
        </w:rPr>
        <w:t>努力是成功的基石</w:t>
      </w:r>
    </w:p>
    <w:p w14:paraId="77EB0E49" w14:textId="77777777" w:rsidR="00A821FD" w:rsidRDefault="00A821FD">
      <w:pPr>
        <w:rPr>
          <w:rFonts w:hint="eastAsia"/>
        </w:rPr>
      </w:pPr>
      <w:r>
        <w:rPr>
          <w:rFonts w:hint="eastAsia"/>
        </w:rPr>
        <w:t>“成功属于那些努力的人。”没有任何一份成就是轻而易举获得的，背后都是无数次的努力与坚持。无论你追求的是学业、事业还是个人成长，都要付出实际的行动。每一次努力都是在为自己的未来铺路，保持热情与毅力，成功定会向你招手。</w:t>
      </w:r>
    </w:p>
    <w:p w14:paraId="2081B9DC" w14:textId="77777777" w:rsidR="00A821FD" w:rsidRDefault="00A821FD"/>
    <w:p w14:paraId="16B50183" w14:textId="77777777" w:rsidR="00A821FD" w:rsidRDefault="00A821FD">
      <w:pPr>
        <w:rPr>
          <w:rFonts w:hint="eastAsia"/>
        </w:rPr>
      </w:pPr>
      <w:r>
        <w:rPr>
          <w:rFonts w:hint="eastAsia"/>
        </w:rPr>
        <w:t>积极心态，面对挑战</w:t>
      </w:r>
    </w:p>
    <w:p w14:paraId="06CB98EE" w14:textId="77777777" w:rsidR="00A821FD" w:rsidRDefault="00A821FD">
      <w:pPr>
        <w:rPr>
          <w:rFonts w:hint="eastAsia"/>
        </w:rPr>
      </w:pPr>
      <w:r>
        <w:rPr>
          <w:rFonts w:hint="eastAsia"/>
        </w:rPr>
        <w:t>“每一次失败都是成功的垫脚石。”生活中难免会遇到挫折，但保持积极的心态，能让你从中吸取教训，成长为更强大的自己。面对困难时，不妨将其视为提升自己的机会，以乐观的态度迎接挑战，最终你会发现这些经历都是宝贵的财富。</w:t>
      </w:r>
    </w:p>
    <w:p w14:paraId="3618F011" w14:textId="77777777" w:rsidR="00A821FD" w:rsidRDefault="00A821FD"/>
    <w:p w14:paraId="2C629F8E" w14:textId="77777777" w:rsidR="00A821FD" w:rsidRDefault="00A821FD">
      <w:pPr>
        <w:rPr>
          <w:rFonts w:hint="eastAsia"/>
        </w:rPr>
      </w:pPr>
      <w:r>
        <w:rPr>
          <w:rFonts w:hint="eastAsia"/>
        </w:rPr>
        <w:t>爱自己，从内而外</w:t>
      </w:r>
    </w:p>
    <w:p w14:paraId="517478AF" w14:textId="77777777" w:rsidR="00A821FD" w:rsidRDefault="00A821FD">
      <w:pPr>
        <w:rPr>
          <w:rFonts w:hint="eastAsia"/>
        </w:rPr>
      </w:pPr>
      <w:r>
        <w:rPr>
          <w:rFonts w:hint="eastAsia"/>
        </w:rPr>
        <w:t>“自信是最美的装饰。”无论外在环境如何变化，首先要学会爱自己。培养自信，不仅能提升你的气质，更能让你在生活的各个方面更加从容。每天对着镜子微笑，肯定自己的优点，积极地关注内心的声音，才能真正地散发出魅力。</w:t>
      </w:r>
    </w:p>
    <w:p w14:paraId="3D3F1DC9" w14:textId="77777777" w:rsidR="00A821FD" w:rsidRDefault="00A821FD"/>
    <w:p w14:paraId="2B65B40C" w14:textId="77777777" w:rsidR="00A821FD" w:rsidRDefault="00A821FD">
      <w:pPr>
        <w:rPr>
          <w:rFonts w:hint="eastAsia"/>
        </w:rPr>
      </w:pPr>
      <w:r>
        <w:rPr>
          <w:rFonts w:hint="eastAsia"/>
        </w:rPr>
        <w:t>女性团结，共同成长</w:t>
      </w:r>
    </w:p>
    <w:p w14:paraId="0BF50FD0" w14:textId="77777777" w:rsidR="00A821FD" w:rsidRDefault="00A821FD">
      <w:pPr>
        <w:rPr>
          <w:rFonts w:hint="eastAsia"/>
        </w:rPr>
      </w:pPr>
      <w:r>
        <w:rPr>
          <w:rFonts w:hint="eastAsia"/>
        </w:rPr>
        <w:t>“姐妹们，我们一起加油！”女性之间的支持与鼓励尤为重要。通过互相扶持、分享经验，我们可以共同成长。在这个充满挑战的时代，团结一致，可以让我们在逆境中变得更加坚韧。在彼此的陪伴下，成就更好的自己。</w:t>
      </w:r>
    </w:p>
    <w:p w14:paraId="7E9C8F67" w14:textId="77777777" w:rsidR="00A821FD" w:rsidRDefault="00A821FD"/>
    <w:p w14:paraId="68D594AE" w14:textId="77777777" w:rsidR="00A821FD" w:rsidRDefault="00A821FD">
      <w:pPr>
        <w:rPr>
          <w:rFonts w:hint="eastAsia"/>
        </w:rPr>
      </w:pPr>
      <w:r>
        <w:rPr>
          <w:rFonts w:hint="eastAsia"/>
        </w:rPr>
        <w:t>最后的总结：追逐梦想，活出精彩</w:t>
      </w:r>
    </w:p>
    <w:p w14:paraId="2A0289A3" w14:textId="77777777" w:rsidR="00A821FD" w:rsidRDefault="00A821FD">
      <w:pPr>
        <w:rPr>
          <w:rFonts w:hint="eastAsia"/>
        </w:rPr>
      </w:pPr>
      <w:r>
        <w:rPr>
          <w:rFonts w:hint="eastAsia"/>
        </w:rPr>
        <w:t>人生的旅途充满了未知与可能，作为女孩，我们要敢于追逐自己的梦想。无论遇到怎样的困难，始终保持正能量，坚信自己的价值，勇敢地走下去。相信在不远的未来，你会收获丰硕的果实，活出属于自己的精彩人生。</w:t>
      </w:r>
    </w:p>
    <w:p w14:paraId="0FA5A506" w14:textId="77777777" w:rsidR="00A821FD" w:rsidRDefault="00A821FD"/>
    <w:p w14:paraId="2364186E" w14:textId="77777777" w:rsidR="00A821FD" w:rsidRDefault="00A821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D91802" w14:textId="60B88F73" w:rsidR="00791DC7" w:rsidRDefault="00791DC7"/>
    <w:sectPr w:rsidR="0079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C7"/>
    <w:rsid w:val="00791DC7"/>
    <w:rsid w:val="00A821F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D385F-7518-4D0C-822C-9DE3F478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1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1D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1D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1D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1D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1D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1D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1D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1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1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1D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1D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1D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1D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1D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1D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D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1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D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D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1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