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0485" w14:textId="77777777" w:rsidR="004B2A22" w:rsidRDefault="004B2A22">
      <w:pPr>
        <w:rPr>
          <w:rFonts w:hint="eastAsia"/>
        </w:rPr>
      </w:pPr>
      <w:r>
        <w:rPr>
          <w:rFonts w:hint="eastAsia"/>
        </w:rPr>
        <w:t>追求梦想，勇往直前</w:t>
      </w:r>
    </w:p>
    <w:p w14:paraId="6827D20F" w14:textId="77777777" w:rsidR="004B2A22" w:rsidRDefault="004B2A22">
      <w:pPr>
        <w:rPr>
          <w:rFonts w:hint="eastAsia"/>
        </w:rPr>
      </w:pPr>
      <w:r>
        <w:rPr>
          <w:rFonts w:hint="eastAsia"/>
        </w:rPr>
        <w:t>每个女孩都有梦想，勇敢追求就是通往成功的第一步。无论前路多么坎坷，只要我们坚定信念，努力不懈，终会看到梦想的曙光。相信自己，勇往直前，成功就在不远处等待。</w:t>
      </w:r>
    </w:p>
    <w:p w14:paraId="0969B61E" w14:textId="77777777" w:rsidR="004B2A22" w:rsidRDefault="004B2A22"/>
    <w:p w14:paraId="37FBDAD9" w14:textId="77777777" w:rsidR="004B2A22" w:rsidRDefault="004B2A22">
      <w:pPr>
        <w:rPr>
          <w:rFonts w:hint="eastAsia"/>
        </w:rPr>
      </w:pPr>
      <w:r>
        <w:rPr>
          <w:rFonts w:hint="eastAsia"/>
        </w:rPr>
        <w:t>拥抱自我，绽放光彩</w:t>
      </w:r>
    </w:p>
    <w:p w14:paraId="40E14CAF" w14:textId="77777777" w:rsidR="004B2A22" w:rsidRDefault="004B2A22">
      <w:pPr>
        <w:rPr>
          <w:rFonts w:hint="eastAsia"/>
        </w:rPr>
      </w:pPr>
      <w:r>
        <w:rPr>
          <w:rFonts w:hint="eastAsia"/>
        </w:rPr>
        <w:t>每个女孩都是独特的存在，拥抱自己的优点和缺点，才能真正绽放光彩。无论外界的声音如何，坚持做自己，让内心的光芒照亮生活的每个角落。自信的女孩，最美丽。</w:t>
      </w:r>
    </w:p>
    <w:p w14:paraId="3DAE77DD" w14:textId="77777777" w:rsidR="004B2A22" w:rsidRDefault="004B2A22"/>
    <w:p w14:paraId="51880E83" w14:textId="77777777" w:rsidR="004B2A22" w:rsidRDefault="004B2A22">
      <w:pPr>
        <w:rPr>
          <w:rFonts w:hint="eastAsia"/>
        </w:rPr>
      </w:pPr>
      <w:r>
        <w:rPr>
          <w:rFonts w:hint="eastAsia"/>
        </w:rPr>
        <w:t>学习成长，永不止步</w:t>
      </w:r>
    </w:p>
    <w:p w14:paraId="73F675BF" w14:textId="77777777" w:rsidR="004B2A22" w:rsidRDefault="004B2A22">
      <w:pPr>
        <w:rPr>
          <w:rFonts w:hint="eastAsia"/>
        </w:rPr>
      </w:pPr>
      <w:r>
        <w:rPr>
          <w:rFonts w:hint="eastAsia"/>
        </w:rPr>
        <w:t>知识的积累是通向成功的重要桥梁。无论我们处于何种境地，都应该保持学习的热情，勇于接受挑战。每一次努力都是成长的机会，让我们在学习中不断提升自我，向更高的目标迈进。</w:t>
      </w:r>
    </w:p>
    <w:p w14:paraId="6E72240E" w14:textId="77777777" w:rsidR="004B2A22" w:rsidRDefault="004B2A22"/>
    <w:p w14:paraId="063CD90B" w14:textId="77777777" w:rsidR="004B2A22" w:rsidRDefault="004B2A22">
      <w:pPr>
        <w:rPr>
          <w:rFonts w:hint="eastAsia"/>
        </w:rPr>
      </w:pPr>
      <w:r>
        <w:rPr>
          <w:rFonts w:hint="eastAsia"/>
        </w:rPr>
        <w:t>积极乐观，面对挑战</w:t>
      </w:r>
    </w:p>
    <w:p w14:paraId="4A69BF69" w14:textId="77777777" w:rsidR="004B2A22" w:rsidRDefault="004B2A22">
      <w:pPr>
        <w:rPr>
          <w:rFonts w:hint="eastAsia"/>
        </w:rPr>
      </w:pPr>
      <w:r>
        <w:rPr>
          <w:rFonts w:hint="eastAsia"/>
        </w:rPr>
        <w:t>生活中难免会遇到挫折和困难，但积极的心态是我们克服一切的法宝。保持乐观，勇于面对挑战，才能从失败中汲取经验，迎接更好的明天。每一次困境都是成长的契机。</w:t>
      </w:r>
    </w:p>
    <w:p w14:paraId="359F6BFC" w14:textId="77777777" w:rsidR="004B2A22" w:rsidRDefault="004B2A22"/>
    <w:p w14:paraId="1D677CA3" w14:textId="77777777" w:rsidR="004B2A22" w:rsidRDefault="004B2A22">
      <w:pPr>
        <w:rPr>
          <w:rFonts w:hint="eastAsia"/>
        </w:rPr>
      </w:pPr>
      <w:r>
        <w:rPr>
          <w:rFonts w:hint="eastAsia"/>
        </w:rPr>
        <w:t>团结互助，共同进步</w:t>
      </w:r>
    </w:p>
    <w:p w14:paraId="7B6CB141" w14:textId="77777777" w:rsidR="004B2A22" w:rsidRDefault="004B2A22">
      <w:pPr>
        <w:rPr>
          <w:rFonts w:hint="eastAsia"/>
        </w:rPr>
      </w:pPr>
      <w:r>
        <w:rPr>
          <w:rFonts w:hint="eastAsia"/>
        </w:rPr>
        <w:t>女孩之间的支持与鼓励是无价的。在追梦的路上，与志同道合的朋友携手同行，互相激励，共同成长。团结的力量让我们更强大，能够更好地面对生活中的风雨。</w:t>
      </w:r>
    </w:p>
    <w:p w14:paraId="06F6F778" w14:textId="77777777" w:rsidR="004B2A22" w:rsidRDefault="004B2A22"/>
    <w:p w14:paraId="18D6A1B0" w14:textId="77777777" w:rsidR="004B2A22" w:rsidRDefault="004B2A22">
      <w:pPr>
        <w:rPr>
          <w:rFonts w:hint="eastAsia"/>
        </w:rPr>
      </w:pPr>
      <w:r>
        <w:rPr>
          <w:rFonts w:hint="eastAsia"/>
        </w:rPr>
        <w:t>珍惜当下，活出精彩</w:t>
      </w:r>
    </w:p>
    <w:p w14:paraId="52159762" w14:textId="77777777" w:rsidR="004B2A22" w:rsidRDefault="004B2A22">
      <w:pPr>
        <w:rPr>
          <w:rFonts w:hint="eastAsia"/>
        </w:rPr>
      </w:pPr>
      <w:r>
        <w:rPr>
          <w:rFonts w:hint="eastAsia"/>
        </w:rPr>
        <w:t>生活的美好在于每一个瞬间，珍惜当下的每一刻，努力活出精彩。无论是在学习、工作还是生活中，都要用心去感受、去体验。让每一天都充满意义，成就更好的自己。</w:t>
      </w:r>
    </w:p>
    <w:p w14:paraId="1702B34E" w14:textId="77777777" w:rsidR="004B2A22" w:rsidRDefault="004B2A22"/>
    <w:p w14:paraId="2CE2EC0A" w14:textId="77777777" w:rsidR="004B2A22" w:rsidRDefault="004B2A22">
      <w:pPr>
        <w:rPr>
          <w:rFonts w:hint="eastAsia"/>
        </w:rPr>
      </w:pPr>
      <w:r>
        <w:rPr>
          <w:rFonts w:hint="eastAsia"/>
        </w:rPr>
        <w:t>展望未来，创造可能</w:t>
      </w:r>
    </w:p>
    <w:p w14:paraId="68C7CD96" w14:textId="77777777" w:rsidR="004B2A22" w:rsidRDefault="004B2A22">
      <w:pPr>
        <w:rPr>
          <w:rFonts w:hint="eastAsia"/>
        </w:rPr>
      </w:pPr>
      <w:r>
        <w:rPr>
          <w:rFonts w:hint="eastAsia"/>
        </w:rPr>
        <w:t>未来是属于每一个勇敢追梦的女孩。不要害怕未知，要相信自己有能力去创造无限的可能。勇敢迈出第一步，未来的精彩将由你亲手描绘。每一个梦想，都值得为之努力。</w:t>
      </w:r>
    </w:p>
    <w:p w14:paraId="73C4B7D4" w14:textId="77777777" w:rsidR="004B2A22" w:rsidRDefault="004B2A22"/>
    <w:p w14:paraId="4568413B" w14:textId="77777777" w:rsidR="004B2A22" w:rsidRDefault="004B2A22">
      <w:pPr>
        <w:rPr>
          <w:rFonts w:hint="eastAsia"/>
        </w:rPr>
      </w:pPr>
      <w:r>
        <w:rPr>
          <w:rFonts w:hint="eastAsia"/>
        </w:rPr>
        <w:t>心怀感恩，传递温暖</w:t>
      </w:r>
    </w:p>
    <w:p w14:paraId="20CBBCF5" w14:textId="77777777" w:rsidR="004B2A22" w:rsidRDefault="004B2A22">
      <w:pPr>
        <w:rPr>
          <w:rFonts w:hint="eastAsia"/>
        </w:rPr>
      </w:pPr>
      <w:r>
        <w:rPr>
          <w:rFonts w:hint="eastAsia"/>
        </w:rPr>
        <w:t>感恩身边的一切，无论是朋友、家人，还是生活中的点滴美好。心怀感恩的女孩更能感受到幸福，并把这份温暖传递给他人。让我们用爱和感恩，点亮彼此的生活。</w:t>
      </w:r>
    </w:p>
    <w:p w14:paraId="40D62FBE" w14:textId="77777777" w:rsidR="004B2A22" w:rsidRDefault="004B2A22"/>
    <w:p w14:paraId="345D4AEB" w14:textId="77777777" w:rsidR="004B2A22" w:rsidRDefault="004B2A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6B8F01" w14:textId="73F26017" w:rsidR="00593DCD" w:rsidRDefault="00593DCD"/>
    <w:sectPr w:rsidR="0059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CD"/>
    <w:rsid w:val="004B2A22"/>
    <w:rsid w:val="00593DC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81E66-C223-401D-A614-4277CAA6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3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9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93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93D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93D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93D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93D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93D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93D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93D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93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93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93D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93D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93D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93D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93D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93D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93D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9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93D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93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D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D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93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D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D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93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