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4AA46" w14:textId="77777777" w:rsidR="002D5487" w:rsidRDefault="002D5487">
      <w:pPr>
        <w:rPr>
          <w:rFonts w:hint="eastAsia"/>
        </w:rPr>
      </w:pPr>
      <w:r>
        <w:rPr>
          <w:rFonts w:hint="eastAsia"/>
        </w:rPr>
        <w:t>女孩子正能量句子励志短句子文案</w:t>
      </w:r>
    </w:p>
    <w:p w14:paraId="316E0B0B" w14:textId="77777777" w:rsidR="002D5487" w:rsidRDefault="002D5487">
      <w:pPr>
        <w:rPr>
          <w:rFonts w:hint="eastAsia"/>
        </w:rPr>
      </w:pPr>
      <w:r>
        <w:rPr>
          <w:rFonts w:hint="eastAsia"/>
        </w:rPr>
        <w:t>在这个快节奏的社会中，女孩子们常常面临着各种挑战与压力。然而，正能量的句子可以成为我们前行的动力。它们提醒我们要坚强、勇敢，追求自己的梦想。以下是一些励志的短句，希望能为每一个女孩子带来力量与启发。</w:t>
      </w:r>
    </w:p>
    <w:p w14:paraId="581E716E" w14:textId="77777777" w:rsidR="002D5487" w:rsidRDefault="002D5487"/>
    <w:p w14:paraId="4B7F7935" w14:textId="77777777" w:rsidR="002D5487" w:rsidRDefault="002D5487">
      <w:pPr>
        <w:rPr>
          <w:rFonts w:hint="eastAsia"/>
        </w:rPr>
      </w:pPr>
      <w:r>
        <w:rPr>
          <w:rFonts w:hint="eastAsia"/>
        </w:rPr>
        <w:t>自信是美丽的源泉</w:t>
      </w:r>
    </w:p>
    <w:p w14:paraId="340854EC" w14:textId="77777777" w:rsidR="002D5487" w:rsidRDefault="002D5487">
      <w:pPr>
        <w:rPr>
          <w:rFonts w:hint="eastAsia"/>
        </w:rPr>
      </w:pPr>
      <w:r>
        <w:rPr>
          <w:rFonts w:hint="eastAsia"/>
        </w:rPr>
        <w:t>自信是一种无形的力量，它能让你散发出独特的魅力。“相信自己，你就能做到。”无论是在学习还是工作中，保持自信能够让我们克服困难，迎接挑战。记住，真正的美丽来源于内心的自信与勇气。</w:t>
      </w:r>
    </w:p>
    <w:p w14:paraId="5144BDBA" w14:textId="77777777" w:rsidR="002D5487" w:rsidRDefault="002D5487"/>
    <w:p w14:paraId="1823CDB2" w14:textId="77777777" w:rsidR="002D5487" w:rsidRDefault="002D5487">
      <w:pPr>
        <w:rPr>
          <w:rFonts w:hint="eastAsia"/>
        </w:rPr>
      </w:pPr>
      <w:r>
        <w:rPr>
          <w:rFonts w:hint="eastAsia"/>
        </w:rPr>
        <w:t>勇敢追逐梦想</w:t>
      </w:r>
    </w:p>
    <w:p w14:paraId="5125D5F5" w14:textId="77777777" w:rsidR="002D5487" w:rsidRDefault="002D5487">
      <w:pPr>
        <w:rPr>
          <w:rFonts w:hint="eastAsia"/>
        </w:rPr>
      </w:pPr>
      <w:r>
        <w:rPr>
          <w:rFonts w:hint="eastAsia"/>
        </w:rPr>
        <w:t>梦想是人生的方向，勇敢追逐梦想是每个女孩子应有的态度。“追梦的路上，别怕艰辛。”当我们敢于追求自己的梦想时，所有的付出与努力都会成为未来的财富。不要因为别人说你做不到而放弃，坚定自己的信念，勇往直前。</w:t>
      </w:r>
    </w:p>
    <w:p w14:paraId="685593B3" w14:textId="77777777" w:rsidR="002D5487" w:rsidRDefault="002D5487"/>
    <w:p w14:paraId="22AE939F" w14:textId="77777777" w:rsidR="002D5487" w:rsidRDefault="002D5487">
      <w:pPr>
        <w:rPr>
          <w:rFonts w:hint="eastAsia"/>
        </w:rPr>
      </w:pPr>
      <w:r>
        <w:rPr>
          <w:rFonts w:hint="eastAsia"/>
        </w:rPr>
        <w:t>坚持就是胜利</w:t>
      </w:r>
    </w:p>
    <w:p w14:paraId="33588E25" w14:textId="77777777" w:rsidR="002D5487" w:rsidRDefault="002D5487">
      <w:pPr>
        <w:rPr>
          <w:rFonts w:hint="eastAsia"/>
        </w:rPr>
      </w:pPr>
      <w:r>
        <w:rPr>
          <w:rFonts w:hint="eastAsia"/>
        </w:rPr>
        <w:t>生活中，难免会遇到挫折与困难。“坚持下去，你会看到不同的风景。”坚持不仅是对目标的追求，更是对自我的一种挑战。无论遇到怎样的障碍，勇敢地坚持下去，终会迎来属于自己的光芒。</w:t>
      </w:r>
    </w:p>
    <w:p w14:paraId="4DAEFB83" w14:textId="77777777" w:rsidR="002D5487" w:rsidRDefault="002D5487"/>
    <w:p w14:paraId="39FAF9DA" w14:textId="77777777" w:rsidR="002D5487" w:rsidRDefault="002D5487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45F23E6D" w14:textId="77777777" w:rsidR="002D5487" w:rsidRDefault="002D5487">
      <w:pPr>
        <w:rPr>
          <w:rFonts w:hint="eastAsia"/>
        </w:rPr>
      </w:pPr>
      <w:r>
        <w:rPr>
          <w:rFonts w:hint="eastAsia"/>
        </w:rPr>
        <w:t>每一天都是一个新的机会。“今天的努力，为明天的成功铺路。”无论昨天发生了什么，今天都是重新开始的机会。不要让过去的失败影响你对未来的期望，珍惜每一天，努力做到最好。</w:t>
      </w:r>
    </w:p>
    <w:p w14:paraId="501D2AAD" w14:textId="77777777" w:rsidR="002D5487" w:rsidRDefault="002D5487"/>
    <w:p w14:paraId="7F4C90D0" w14:textId="77777777" w:rsidR="002D5487" w:rsidRDefault="002D5487">
      <w:pPr>
        <w:rPr>
          <w:rFonts w:hint="eastAsia"/>
        </w:rPr>
      </w:pPr>
      <w:r>
        <w:rPr>
          <w:rFonts w:hint="eastAsia"/>
        </w:rPr>
        <w:t>关爱自己，做更好的自己</w:t>
      </w:r>
    </w:p>
    <w:p w14:paraId="703334E6" w14:textId="77777777" w:rsidR="002D5487" w:rsidRDefault="002D5487">
      <w:pPr>
        <w:rPr>
          <w:rFonts w:hint="eastAsia"/>
        </w:rPr>
      </w:pPr>
      <w:r>
        <w:rPr>
          <w:rFonts w:hint="eastAsia"/>
        </w:rPr>
        <w:t>女孩子要懂得关爱自己。“只有爱自己，才能更好地爱他人。”在忙碌的生活中，别忘了给自己留一些时间。培养兴趣、锻炼身体、阅读书籍，都是让自己成长的好方式。做一个更好的自己，才能更好地面对生活中的各种挑战。</w:t>
      </w:r>
    </w:p>
    <w:p w14:paraId="36346F79" w14:textId="77777777" w:rsidR="002D5487" w:rsidRDefault="002D5487"/>
    <w:p w14:paraId="2203D9DB" w14:textId="77777777" w:rsidR="002D5487" w:rsidRDefault="002D5487">
      <w:pPr>
        <w:rPr>
          <w:rFonts w:hint="eastAsia"/>
        </w:rPr>
      </w:pPr>
      <w:r>
        <w:rPr>
          <w:rFonts w:hint="eastAsia"/>
        </w:rPr>
        <w:t>你就是自己的女王</w:t>
      </w:r>
    </w:p>
    <w:p w14:paraId="332D734D" w14:textId="77777777" w:rsidR="002D5487" w:rsidRDefault="002D5487">
      <w:pPr>
        <w:rPr>
          <w:rFonts w:hint="eastAsia"/>
        </w:rPr>
      </w:pPr>
      <w:r>
        <w:rPr>
          <w:rFonts w:hint="eastAsia"/>
        </w:rPr>
        <w:t>每个女孩子都是独一无二的。“做自己生活的女王，掌控自己的命运。”无论外界的声音如何，坚持做真实的自己。相信自己的价值，勇敢追求自己想要的生活。记住，你的未来掌握在自己手中。</w:t>
      </w:r>
    </w:p>
    <w:p w14:paraId="17DAE712" w14:textId="77777777" w:rsidR="002D5487" w:rsidRDefault="002D5487"/>
    <w:p w14:paraId="69A6D2F3" w14:textId="77777777" w:rsidR="002D5487" w:rsidRDefault="002D5487">
      <w:pPr>
        <w:rPr>
          <w:rFonts w:hint="eastAsia"/>
        </w:rPr>
      </w:pPr>
      <w:r>
        <w:rPr>
          <w:rFonts w:hint="eastAsia"/>
        </w:rPr>
        <w:t>最后的总结</w:t>
      </w:r>
    </w:p>
    <w:p w14:paraId="6EDFB5B9" w14:textId="77777777" w:rsidR="002D5487" w:rsidRDefault="002D5487">
      <w:pPr>
        <w:rPr>
          <w:rFonts w:hint="eastAsia"/>
        </w:rPr>
      </w:pPr>
      <w:r>
        <w:rPr>
          <w:rFonts w:hint="eastAsia"/>
        </w:rPr>
        <w:t>正能量的句子能够在我们面临困难时给予支持与鼓励。作为女孩子，勇敢地面对生活的挑战，相信自己，追逐梦想，保持自信和坚持，才能迎来更加美好的明天。让这些励志的短句成为我们前行的动力，创造属于自己的精彩人生！</w:t>
      </w:r>
    </w:p>
    <w:p w14:paraId="40C737F7" w14:textId="77777777" w:rsidR="002D5487" w:rsidRDefault="002D5487"/>
    <w:p w14:paraId="5B4CD3A2" w14:textId="77777777" w:rsidR="002D5487" w:rsidRDefault="002D54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B815DF" w14:textId="35BAD367" w:rsidR="002B392D" w:rsidRDefault="002B392D"/>
    <w:sectPr w:rsidR="002B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2D"/>
    <w:rsid w:val="002B392D"/>
    <w:rsid w:val="002D548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27809-7C23-4857-9A55-1802682A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3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3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39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39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39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39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39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39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39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392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392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392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392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392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392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3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3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3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92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3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92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3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